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BF1" w:rsidRPr="00687E56" w:rsidRDefault="003C398B" w:rsidP="00687E5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C398B" w:rsidRPr="00687E56" w:rsidRDefault="00DD6332" w:rsidP="00687E56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3C398B" w:rsidRPr="00687E56">
        <w:rPr>
          <w:rFonts w:ascii="Times New Roman" w:hAnsi="Times New Roman" w:cs="Times New Roman"/>
          <w:sz w:val="28"/>
          <w:szCs w:val="28"/>
        </w:rPr>
        <w:t>1</w:t>
      </w:r>
    </w:p>
    <w:p w:rsidR="00F90730" w:rsidRDefault="003C398B" w:rsidP="00687E56">
      <w:pPr>
        <w:pStyle w:val="ConsPlusNonformat"/>
        <w:tabs>
          <w:tab w:val="left" w:pos="885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 xml:space="preserve">собрания учредителей </w:t>
      </w:r>
    </w:p>
    <w:p w:rsidR="00787319" w:rsidRPr="00687E56" w:rsidRDefault="00787319" w:rsidP="00687E56">
      <w:pPr>
        <w:pStyle w:val="ConsPlusNonformat"/>
        <w:tabs>
          <w:tab w:val="left" w:pos="885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>Алтайской краевой общественной</w:t>
      </w:r>
    </w:p>
    <w:p w:rsidR="003C398B" w:rsidRPr="00687E56" w:rsidRDefault="00787319" w:rsidP="00687E56">
      <w:pPr>
        <w:pStyle w:val="ConsPlusNonformat"/>
        <w:tabs>
          <w:tab w:val="left" w:pos="8850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>организации социальных и культурных инициатив «КреДо»</w:t>
      </w:r>
    </w:p>
    <w:p w:rsidR="003C398B" w:rsidRPr="00687E56" w:rsidRDefault="003C398B" w:rsidP="00687E5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354F46" w:rsidRDefault="00354F46" w:rsidP="00687E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Мамонтовский район</w:t>
      </w:r>
    </w:p>
    <w:p w:rsidR="00DD6332" w:rsidRDefault="00787319" w:rsidP="00687E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687E56">
        <w:rPr>
          <w:rFonts w:ascii="Times New Roman" w:hAnsi="Times New Roman" w:cs="Times New Roman"/>
          <w:sz w:val="28"/>
          <w:szCs w:val="28"/>
        </w:rPr>
        <w:t xml:space="preserve">  с. Мамонтово</w:t>
      </w:r>
      <w:r w:rsidR="003C398B" w:rsidRPr="00687E56">
        <w:rPr>
          <w:rFonts w:ascii="Times New Roman" w:hAnsi="Times New Roman" w:cs="Times New Roman"/>
          <w:sz w:val="28"/>
          <w:szCs w:val="28"/>
        </w:rPr>
        <w:t xml:space="preserve">    </w:t>
      </w:r>
      <w:r w:rsidRPr="00687E56">
        <w:rPr>
          <w:rFonts w:ascii="Times New Roman" w:hAnsi="Times New Roman" w:cs="Times New Roman"/>
          <w:sz w:val="28"/>
          <w:szCs w:val="28"/>
        </w:rPr>
        <w:t xml:space="preserve">  </w:t>
      </w:r>
      <w:r w:rsidR="00DD633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DD6332">
        <w:rPr>
          <w:rFonts w:ascii="Times New Roman" w:hAnsi="Times New Roman" w:cs="Times New Roman"/>
          <w:sz w:val="28"/>
          <w:szCs w:val="28"/>
        </w:rPr>
        <w:tab/>
      </w:r>
      <w:r w:rsidR="00DD6332">
        <w:rPr>
          <w:rFonts w:ascii="Times New Roman" w:hAnsi="Times New Roman" w:cs="Times New Roman"/>
          <w:sz w:val="28"/>
          <w:szCs w:val="28"/>
        </w:rPr>
        <w:tab/>
      </w:r>
      <w:r w:rsidR="00DD6332">
        <w:rPr>
          <w:rFonts w:ascii="Times New Roman" w:hAnsi="Times New Roman" w:cs="Times New Roman"/>
          <w:sz w:val="28"/>
          <w:szCs w:val="28"/>
        </w:rPr>
        <w:tab/>
      </w:r>
      <w:r w:rsidR="00DD6332">
        <w:rPr>
          <w:rFonts w:ascii="Times New Roman" w:hAnsi="Times New Roman" w:cs="Times New Roman"/>
          <w:sz w:val="28"/>
          <w:szCs w:val="28"/>
        </w:rPr>
        <w:tab/>
      </w:r>
      <w:r w:rsidR="00DD6332">
        <w:rPr>
          <w:rFonts w:ascii="Times New Roman" w:hAnsi="Times New Roman" w:cs="Times New Roman"/>
          <w:sz w:val="28"/>
          <w:szCs w:val="28"/>
        </w:rPr>
        <w:tab/>
      </w:r>
      <w:r w:rsidR="00DD6332">
        <w:rPr>
          <w:rFonts w:ascii="Times New Roman" w:hAnsi="Times New Roman" w:cs="Times New Roman"/>
          <w:sz w:val="28"/>
          <w:szCs w:val="28"/>
        </w:rPr>
        <w:tab/>
        <w:t xml:space="preserve">   19.02.2021</w:t>
      </w:r>
    </w:p>
    <w:p w:rsidR="003C398B" w:rsidRPr="00687E56" w:rsidRDefault="00DD6332" w:rsidP="00687E5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часов 30 минут</w:t>
      </w:r>
    </w:p>
    <w:p w:rsidR="003C398B" w:rsidRDefault="003C398B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Default="00DD6332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Присутствовали учредители:</w:t>
      </w:r>
    </w:p>
    <w:p w:rsidR="00DD6332" w:rsidRDefault="00DD6332" w:rsidP="00DD6332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Шмидт А.А.</w:t>
      </w:r>
    </w:p>
    <w:p w:rsidR="00DD6332" w:rsidRDefault="00DD6332" w:rsidP="00DD6332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Гореявчев В.Н.</w:t>
      </w:r>
    </w:p>
    <w:p w:rsidR="00DD6332" w:rsidRDefault="00DD6332" w:rsidP="00DD6332">
      <w:pPr>
        <w:pStyle w:val="ConsPlusNonforma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Браташ А.П.</w:t>
      </w:r>
    </w:p>
    <w:p w:rsidR="00DD6332" w:rsidRDefault="00DD6332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Default="00DD6332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собрания: Шмидт А.А.</w:t>
      </w:r>
    </w:p>
    <w:p w:rsidR="00DD6332" w:rsidRDefault="00DD6332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собрания: Браташ А.П.</w:t>
      </w:r>
    </w:p>
    <w:p w:rsidR="00354F46" w:rsidRDefault="00354F46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Подсчет голосов осуществляла Браташ А.П.</w:t>
      </w:r>
    </w:p>
    <w:p w:rsidR="00DD6332" w:rsidRDefault="00DD6332" w:rsidP="00DD633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DD6332" w:rsidRDefault="00DD6332" w:rsidP="00DD6332">
      <w:pPr>
        <w:pStyle w:val="ConsPlusNonforma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6332">
        <w:rPr>
          <w:rFonts w:ascii="Times New Roman" w:hAnsi="Times New Roman" w:cs="Times New Roman"/>
          <w:b/>
          <w:sz w:val="28"/>
          <w:szCs w:val="28"/>
        </w:rPr>
        <w:t>Повестка дня</w:t>
      </w:r>
    </w:p>
    <w:p w:rsidR="00DD6332" w:rsidRPr="00DD6332" w:rsidRDefault="00DD6332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1.</w:t>
      </w:r>
      <w:r w:rsidRPr="00DD6332">
        <w:rPr>
          <w:rFonts w:ascii="Times New Roman" w:hAnsi="Times New Roman" w:cs="Times New Roman"/>
          <w:sz w:val="28"/>
          <w:szCs w:val="28"/>
        </w:rPr>
        <w:tab/>
        <w:t xml:space="preserve">О порядке совместной деятельности учредителей по созданию Алтайской краевой общественной организации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>» и ее учреждении.</w:t>
      </w:r>
    </w:p>
    <w:p w:rsidR="00DD6332" w:rsidRDefault="00DD6332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2.</w:t>
      </w:r>
      <w:r w:rsidRPr="00DD6332">
        <w:rPr>
          <w:rFonts w:ascii="Times New Roman" w:hAnsi="Times New Roman" w:cs="Times New Roman"/>
          <w:sz w:val="28"/>
          <w:szCs w:val="28"/>
        </w:rPr>
        <w:tab/>
        <w:t xml:space="preserve">Об утверждении Устава Алтайской краевой общественной организации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354F46" w:rsidRPr="00354F46" w:rsidRDefault="00354F46" w:rsidP="001F7FF3">
      <w:pPr>
        <w:ind w:firstLine="709"/>
        <w:jc w:val="both"/>
        <w:rPr>
          <w:sz w:val="28"/>
        </w:rPr>
      </w:pPr>
      <w:r w:rsidRPr="00354F46">
        <w:rPr>
          <w:sz w:val="28"/>
        </w:rPr>
        <w:t>3. О порядке, размере, способах и сроках образования имущества Алтайской краевой общественной организации социальных и культурных инициатив «КреДо».</w:t>
      </w:r>
    </w:p>
    <w:p w:rsidR="00DD6332" w:rsidRPr="00DD6332" w:rsidRDefault="00354F46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6332" w:rsidRPr="00DD6332">
        <w:rPr>
          <w:rFonts w:ascii="Times New Roman" w:hAnsi="Times New Roman" w:cs="Times New Roman"/>
          <w:sz w:val="28"/>
          <w:szCs w:val="28"/>
        </w:rPr>
        <w:t>.</w:t>
      </w:r>
      <w:r w:rsidR="00DD6332" w:rsidRPr="00DD6332">
        <w:rPr>
          <w:rFonts w:ascii="Times New Roman" w:hAnsi="Times New Roman" w:cs="Times New Roman"/>
          <w:sz w:val="28"/>
          <w:szCs w:val="28"/>
        </w:rPr>
        <w:tab/>
        <w:t xml:space="preserve">Об избрании </w:t>
      </w:r>
      <w:r w:rsidR="000B18CA">
        <w:rPr>
          <w:rFonts w:ascii="Times New Roman" w:hAnsi="Times New Roman" w:cs="Times New Roman"/>
          <w:sz w:val="28"/>
          <w:szCs w:val="28"/>
        </w:rPr>
        <w:t xml:space="preserve">единоличного </w:t>
      </w:r>
      <w:r w:rsidR="00DD6332" w:rsidRPr="00DD6332">
        <w:rPr>
          <w:rFonts w:ascii="Times New Roman" w:hAnsi="Times New Roman" w:cs="Times New Roman"/>
          <w:sz w:val="28"/>
          <w:szCs w:val="28"/>
        </w:rPr>
        <w:t>исполнительн</w:t>
      </w:r>
      <w:r w:rsidR="000B18CA">
        <w:rPr>
          <w:rFonts w:ascii="Times New Roman" w:hAnsi="Times New Roman" w:cs="Times New Roman"/>
          <w:sz w:val="28"/>
          <w:szCs w:val="28"/>
        </w:rPr>
        <w:t>ого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0B18CA">
        <w:rPr>
          <w:rFonts w:ascii="Times New Roman" w:hAnsi="Times New Roman" w:cs="Times New Roman"/>
          <w:sz w:val="28"/>
          <w:szCs w:val="28"/>
        </w:rPr>
        <w:t>а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 Алтайской краевой общественной организации </w:t>
      </w:r>
      <w:r w:rsidR="00DD6332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="00DD6332"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Pr="00DD6332" w:rsidRDefault="00354F46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D6332" w:rsidRPr="00DD6332">
        <w:rPr>
          <w:rFonts w:ascii="Times New Roman" w:hAnsi="Times New Roman" w:cs="Times New Roman"/>
          <w:sz w:val="28"/>
          <w:szCs w:val="28"/>
        </w:rPr>
        <w:t>.</w:t>
      </w:r>
      <w:r w:rsidR="00DD6332" w:rsidRPr="00DD6332">
        <w:rPr>
          <w:rFonts w:ascii="Times New Roman" w:hAnsi="Times New Roman" w:cs="Times New Roman"/>
          <w:sz w:val="28"/>
          <w:szCs w:val="28"/>
        </w:rPr>
        <w:tab/>
        <w:t xml:space="preserve">Об избрании контрольно-ревизионного органа Алтайской краевой общественной организации </w:t>
      </w:r>
      <w:r w:rsidR="00DD6332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="00DD6332"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Default="00354F46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6332" w:rsidRPr="00DD6332">
        <w:rPr>
          <w:rFonts w:ascii="Times New Roman" w:hAnsi="Times New Roman" w:cs="Times New Roman"/>
          <w:sz w:val="28"/>
          <w:szCs w:val="28"/>
        </w:rPr>
        <w:t>.</w:t>
      </w:r>
      <w:r w:rsidR="00DD6332" w:rsidRPr="00DD6332">
        <w:rPr>
          <w:rFonts w:ascii="Times New Roman" w:hAnsi="Times New Roman" w:cs="Times New Roman"/>
          <w:sz w:val="28"/>
          <w:szCs w:val="28"/>
        </w:rPr>
        <w:tab/>
        <w:t xml:space="preserve"> Об уполномоченном на регистрацию Алтайской краевой общественной организации </w:t>
      </w:r>
      <w:r w:rsidR="00DD6332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="00DD6332"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Default="00DD6332" w:rsidP="001F7FF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1. Слушали </w:t>
      </w:r>
      <w:r>
        <w:rPr>
          <w:rFonts w:ascii="Times New Roman" w:hAnsi="Times New Roman" w:cs="Times New Roman"/>
          <w:sz w:val="28"/>
          <w:szCs w:val="28"/>
        </w:rPr>
        <w:t>Шмидта А.А.</w:t>
      </w:r>
      <w:r w:rsidRPr="00DD6332">
        <w:rPr>
          <w:rFonts w:ascii="Times New Roman" w:hAnsi="Times New Roman" w:cs="Times New Roman"/>
          <w:sz w:val="28"/>
          <w:szCs w:val="28"/>
        </w:rPr>
        <w:t xml:space="preserve">, который предложил учредителям, действуя совместно, принять на себя обязательства, направленные на создание Алтайской краевой общественной организации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>». Не позднее 3-х месяцев с момента проведения настоящего собрания учредителей после проведения документы должны быть представлены в соответствующие органы для государственной регистрации Организации в установленном законодательством порядке.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Слушали </w:t>
      </w:r>
      <w:r>
        <w:rPr>
          <w:rFonts w:ascii="Times New Roman" w:hAnsi="Times New Roman" w:cs="Times New Roman"/>
          <w:sz w:val="28"/>
          <w:szCs w:val="28"/>
        </w:rPr>
        <w:t>Гореявчева В.Н.</w:t>
      </w:r>
      <w:r w:rsidRPr="00DD633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который предложил учредить </w:t>
      </w:r>
      <w:r w:rsidRPr="00DD6332">
        <w:rPr>
          <w:rFonts w:ascii="Times New Roman" w:hAnsi="Times New Roman" w:cs="Times New Roman"/>
          <w:sz w:val="28"/>
          <w:szCs w:val="28"/>
        </w:rPr>
        <w:t xml:space="preserve">Алтайскую краевую общественную организацию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Голосовали: «ЗА» - единогласно.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lastRenderedPageBreak/>
        <w:t xml:space="preserve">Постановили: Учредить Алтайскую краевую общественную организацию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2.Слушали </w:t>
      </w:r>
      <w:r>
        <w:rPr>
          <w:rFonts w:ascii="Times New Roman" w:hAnsi="Times New Roman" w:cs="Times New Roman"/>
          <w:sz w:val="28"/>
          <w:szCs w:val="28"/>
        </w:rPr>
        <w:t>Браташ А.П.</w:t>
      </w:r>
      <w:r w:rsidRPr="00DD6332">
        <w:rPr>
          <w:rFonts w:ascii="Times New Roman" w:hAnsi="Times New Roman" w:cs="Times New Roman"/>
          <w:sz w:val="28"/>
          <w:szCs w:val="28"/>
        </w:rPr>
        <w:t>, котор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DD6332">
        <w:rPr>
          <w:rFonts w:ascii="Times New Roman" w:hAnsi="Times New Roman" w:cs="Times New Roman"/>
          <w:sz w:val="28"/>
          <w:szCs w:val="28"/>
        </w:rPr>
        <w:t xml:space="preserve"> предложил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D6332">
        <w:rPr>
          <w:rFonts w:ascii="Times New Roman" w:hAnsi="Times New Roman" w:cs="Times New Roman"/>
          <w:sz w:val="28"/>
          <w:szCs w:val="28"/>
        </w:rPr>
        <w:t xml:space="preserve"> утвердить Устав Алтайской краевой общественной организации </w:t>
      </w:r>
      <w:r>
        <w:rPr>
          <w:rFonts w:ascii="Times New Roman" w:hAnsi="Times New Roman" w:cs="Times New Roman"/>
          <w:sz w:val="28"/>
          <w:szCs w:val="28"/>
        </w:rPr>
        <w:t>социальных и культурных инициатив</w:t>
      </w:r>
      <w:r w:rsidRPr="00DD6332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КреДо</w:t>
      </w:r>
      <w:r w:rsidRPr="00DD6332">
        <w:rPr>
          <w:rFonts w:ascii="Times New Roman" w:hAnsi="Times New Roman" w:cs="Times New Roman"/>
          <w:sz w:val="28"/>
          <w:szCs w:val="28"/>
        </w:rPr>
        <w:t>».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Голосовали: «ЗА» – единогласно.</w:t>
      </w:r>
    </w:p>
    <w:p w:rsid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Постановили: </w:t>
      </w:r>
      <w:r w:rsidR="00354F46">
        <w:rPr>
          <w:rFonts w:ascii="Times New Roman" w:hAnsi="Times New Roman" w:cs="Times New Roman"/>
          <w:sz w:val="28"/>
          <w:szCs w:val="28"/>
        </w:rPr>
        <w:t>У</w:t>
      </w:r>
      <w:r w:rsidRPr="00DD6332">
        <w:rPr>
          <w:rFonts w:ascii="Times New Roman" w:hAnsi="Times New Roman" w:cs="Times New Roman"/>
          <w:sz w:val="28"/>
          <w:szCs w:val="28"/>
        </w:rPr>
        <w:t xml:space="preserve">твердить Устав Алтайской краевой общественной организации </w:t>
      </w:r>
      <w:r>
        <w:rPr>
          <w:rFonts w:ascii="Times New Roman" w:hAnsi="Times New Roman" w:cs="Times New Roman"/>
          <w:sz w:val="28"/>
          <w:szCs w:val="28"/>
        </w:rPr>
        <w:t>социальных</w:t>
      </w:r>
      <w:r w:rsidR="00354F46">
        <w:rPr>
          <w:rFonts w:ascii="Times New Roman" w:hAnsi="Times New Roman" w:cs="Times New Roman"/>
          <w:sz w:val="28"/>
          <w:szCs w:val="28"/>
        </w:rPr>
        <w:t xml:space="preserve"> и культурных инициатив «КреДо».</w:t>
      </w:r>
    </w:p>
    <w:p w:rsidR="00354F46" w:rsidRDefault="00354F46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F46" w:rsidRPr="00354F46" w:rsidRDefault="00354F46" w:rsidP="00354F46">
      <w:pPr>
        <w:ind w:firstLine="709"/>
        <w:jc w:val="both"/>
        <w:rPr>
          <w:rStyle w:val="a9"/>
          <w:i w:val="0"/>
          <w:sz w:val="28"/>
        </w:rPr>
      </w:pPr>
      <w:r w:rsidRPr="00354F46">
        <w:rPr>
          <w:rStyle w:val="a9"/>
          <w:i w:val="0"/>
          <w:sz w:val="28"/>
        </w:rPr>
        <w:t xml:space="preserve">3. Слушали </w:t>
      </w:r>
      <w:r w:rsidR="001F7FF3">
        <w:rPr>
          <w:sz w:val="28"/>
          <w:szCs w:val="28"/>
        </w:rPr>
        <w:t>Гореявчева В.Н.</w:t>
      </w:r>
      <w:r w:rsidRPr="00354F46">
        <w:rPr>
          <w:rStyle w:val="a9"/>
          <w:i w:val="0"/>
          <w:sz w:val="28"/>
        </w:rPr>
        <w:t>, котор</w:t>
      </w:r>
      <w:r w:rsidR="001F7FF3">
        <w:rPr>
          <w:rStyle w:val="a9"/>
          <w:i w:val="0"/>
          <w:sz w:val="28"/>
        </w:rPr>
        <w:t>ый предложил</w:t>
      </w:r>
      <w:r w:rsidRPr="00354F46">
        <w:rPr>
          <w:rStyle w:val="a9"/>
          <w:i w:val="0"/>
          <w:sz w:val="28"/>
        </w:rPr>
        <w:t xml:space="preserve"> учредителям в целях формирования  имущества Алтайской краевой общественной организации социальных и культурных инициатив «КреДо» в соответствии с требованиями Гражданского кодекса Российской Федерации, для обеспечения ее деятельности,  передать организации в качестве вступительных взносов денежные средства либо имущество (оргтехника, офисная мебель и т.д.)  стоимостью не менее 10 000 </w:t>
      </w:r>
      <w:bookmarkStart w:id="0" w:name="_GoBack"/>
      <w:bookmarkEnd w:id="0"/>
      <w:r w:rsidR="00713109" w:rsidRPr="00354F46">
        <w:rPr>
          <w:rStyle w:val="a9"/>
          <w:i w:val="0"/>
          <w:sz w:val="28"/>
        </w:rPr>
        <w:t>рублей, равными</w:t>
      </w:r>
      <w:r w:rsidRPr="00354F46">
        <w:rPr>
          <w:rStyle w:val="a9"/>
          <w:i w:val="0"/>
          <w:sz w:val="28"/>
        </w:rPr>
        <w:t xml:space="preserve"> долями, в срок не позднее 30 (тридцати дней) с момента государственной регистрации Алтайской краевой общественной организации социальных и культурных инициатив «КреДо».</w:t>
      </w:r>
    </w:p>
    <w:p w:rsidR="00354F46" w:rsidRPr="00354F46" w:rsidRDefault="00354F46" w:rsidP="00354F46">
      <w:pPr>
        <w:ind w:firstLine="709"/>
        <w:jc w:val="both"/>
        <w:rPr>
          <w:rStyle w:val="a9"/>
          <w:i w:val="0"/>
          <w:sz w:val="28"/>
        </w:rPr>
      </w:pPr>
      <w:r w:rsidRPr="00354F46">
        <w:rPr>
          <w:rStyle w:val="a9"/>
          <w:i w:val="0"/>
          <w:sz w:val="28"/>
        </w:rPr>
        <w:t>Голосовали: «ЗА» – единогласно.</w:t>
      </w:r>
    </w:p>
    <w:p w:rsidR="00354F46" w:rsidRPr="00354F46" w:rsidRDefault="00354F46" w:rsidP="00354F46">
      <w:pPr>
        <w:ind w:firstLine="709"/>
        <w:jc w:val="both"/>
        <w:rPr>
          <w:rStyle w:val="a9"/>
          <w:i w:val="0"/>
          <w:sz w:val="28"/>
        </w:rPr>
      </w:pPr>
      <w:r w:rsidRPr="00354F46">
        <w:rPr>
          <w:rStyle w:val="a9"/>
          <w:i w:val="0"/>
          <w:sz w:val="28"/>
        </w:rPr>
        <w:t>Постановили:</w:t>
      </w:r>
      <w:r>
        <w:rPr>
          <w:rStyle w:val="a9"/>
          <w:i w:val="0"/>
          <w:sz w:val="28"/>
        </w:rPr>
        <w:t xml:space="preserve"> О</w:t>
      </w:r>
      <w:r w:rsidRPr="00354F46">
        <w:rPr>
          <w:rStyle w:val="a9"/>
          <w:i w:val="0"/>
          <w:sz w:val="28"/>
        </w:rPr>
        <w:t>бразовать имущество Алтайской краевой общественной организации социальных и культурных инициатив «КреДо» в денежной и иной форме не позднее 30 (тридцати дней) с момента ее государственной регистрации.</w:t>
      </w:r>
    </w:p>
    <w:p w:rsidR="001C279C" w:rsidRPr="00DD6332" w:rsidRDefault="001C279C" w:rsidP="00354F4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DD6332" w:rsidRDefault="00354F46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. Слушали </w:t>
      </w:r>
      <w:r w:rsidR="001C279C">
        <w:rPr>
          <w:rFonts w:ascii="Times New Roman" w:hAnsi="Times New Roman" w:cs="Times New Roman"/>
          <w:sz w:val="28"/>
          <w:szCs w:val="28"/>
        </w:rPr>
        <w:t>Гореявчева В.Н.</w:t>
      </w:r>
      <w:r w:rsidR="00DD6332" w:rsidRPr="00DD6332">
        <w:rPr>
          <w:rFonts w:ascii="Times New Roman" w:hAnsi="Times New Roman" w:cs="Times New Roman"/>
          <w:sz w:val="28"/>
          <w:szCs w:val="28"/>
        </w:rPr>
        <w:t>, который предложил избрать единоличный исполнительный орган</w:t>
      </w:r>
      <w:r w:rsidR="001C279C">
        <w:rPr>
          <w:rFonts w:ascii="Times New Roman" w:hAnsi="Times New Roman" w:cs="Times New Roman"/>
          <w:sz w:val="28"/>
          <w:szCs w:val="28"/>
        </w:rPr>
        <w:t xml:space="preserve"> 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Алтайской краевой общественной организации </w:t>
      </w:r>
      <w:r w:rsidR="001C279C">
        <w:rPr>
          <w:rFonts w:ascii="Times New Roman" w:hAnsi="Times New Roman" w:cs="Times New Roman"/>
          <w:sz w:val="28"/>
          <w:szCs w:val="28"/>
        </w:rPr>
        <w:t xml:space="preserve">социальных и культурных инициатив </w:t>
      </w:r>
      <w:r w:rsidR="00DD6332" w:rsidRPr="00DD6332">
        <w:rPr>
          <w:rFonts w:ascii="Times New Roman" w:hAnsi="Times New Roman" w:cs="Times New Roman"/>
          <w:sz w:val="28"/>
          <w:szCs w:val="28"/>
        </w:rPr>
        <w:t>«</w:t>
      </w:r>
      <w:r w:rsidR="001C279C">
        <w:rPr>
          <w:rFonts w:ascii="Times New Roman" w:hAnsi="Times New Roman" w:cs="Times New Roman"/>
          <w:sz w:val="28"/>
          <w:szCs w:val="28"/>
        </w:rPr>
        <w:t>КреДо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» - </w:t>
      </w:r>
      <w:r w:rsidR="000B18CA">
        <w:rPr>
          <w:rFonts w:ascii="Times New Roman" w:hAnsi="Times New Roman" w:cs="Times New Roman"/>
          <w:sz w:val="28"/>
          <w:szCs w:val="28"/>
        </w:rPr>
        <w:t>п</w:t>
      </w:r>
      <w:r w:rsidR="00DD6332" w:rsidRPr="00DD6332">
        <w:rPr>
          <w:rFonts w:ascii="Times New Roman" w:hAnsi="Times New Roman" w:cs="Times New Roman"/>
          <w:sz w:val="28"/>
          <w:szCs w:val="28"/>
        </w:rPr>
        <w:t>редседателя. Предложены следующие кандидатуры:</w:t>
      </w:r>
    </w:p>
    <w:p w:rsidR="00DD6332" w:rsidRPr="00DD6332" w:rsidRDefault="000B18CA" w:rsidP="000B18CA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439B8">
        <w:rPr>
          <w:rFonts w:ascii="Times New Roman" w:hAnsi="Times New Roman" w:cs="Times New Roman"/>
          <w:sz w:val="28"/>
          <w:szCs w:val="28"/>
        </w:rPr>
        <w:t xml:space="preserve">редседатель - </w:t>
      </w:r>
      <w:r w:rsidR="001C279C">
        <w:rPr>
          <w:rFonts w:ascii="Times New Roman" w:hAnsi="Times New Roman" w:cs="Times New Roman"/>
          <w:sz w:val="28"/>
          <w:szCs w:val="28"/>
        </w:rPr>
        <w:t>Шмидт А.А.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Голосовали: «ЗА» – единогласно.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Постановили: Избрать </w:t>
      </w:r>
      <w:r w:rsidR="000B18CA">
        <w:rPr>
          <w:rFonts w:ascii="Times New Roman" w:hAnsi="Times New Roman" w:cs="Times New Roman"/>
          <w:sz w:val="28"/>
          <w:szCs w:val="28"/>
        </w:rPr>
        <w:t>п</w:t>
      </w:r>
      <w:r w:rsidR="001C279C" w:rsidRPr="00DD6332">
        <w:rPr>
          <w:rFonts w:ascii="Times New Roman" w:hAnsi="Times New Roman" w:cs="Times New Roman"/>
          <w:sz w:val="28"/>
          <w:szCs w:val="28"/>
        </w:rPr>
        <w:t>редседател</w:t>
      </w:r>
      <w:r w:rsidR="000B18CA">
        <w:rPr>
          <w:rFonts w:ascii="Times New Roman" w:hAnsi="Times New Roman" w:cs="Times New Roman"/>
          <w:sz w:val="28"/>
          <w:szCs w:val="28"/>
        </w:rPr>
        <w:t>ем</w:t>
      </w:r>
      <w:r w:rsidR="001C279C" w:rsidRPr="00DD6332">
        <w:rPr>
          <w:rFonts w:ascii="Times New Roman" w:hAnsi="Times New Roman" w:cs="Times New Roman"/>
          <w:sz w:val="28"/>
          <w:szCs w:val="28"/>
        </w:rPr>
        <w:t xml:space="preserve"> Алтайской</w:t>
      </w:r>
      <w:r w:rsidRPr="00DD6332">
        <w:rPr>
          <w:rFonts w:ascii="Times New Roman" w:hAnsi="Times New Roman" w:cs="Times New Roman"/>
          <w:sz w:val="28"/>
          <w:szCs w:val="28"/>
        </w:rPr>
        <w:t xml:space="preserve"> краевой общественной организации </w:t>
      </w:r>
      <w:r w:rsidR="001C279C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Pr="00DD6332">
        <w:rPr>
          <w:rFonts w:ascii="Times New Roman" w:hAnsi="Times New Roman" w:cs="Times New Roman"/>
          <w:sz w:val="28"/>
          <w:szCs w:val="28"/>
        </w:rPr>
        <w:t xml:space="preserve">» -  </w:t>
      </w:r>
      <w:r w:rsidR="001C279C">
        <w:rPr>
          <w:rFonts w:ascii="Times New Roman" w:hAnsi="Times New Roman" w:cs="Times New Roman"/>
          <w:sz w:val="28"/>
          <w:szCs w:val="28"/>
        </w:rPr>
        <w:t>Шмидт</w:t>
      </w:r>
      <w:r w:rsidR="000B18CA">
        <w:rPr>
          <w:rFonts w:ascii="Times New Roman" w:hAnsi="Times New Roman" w:cs="Times New Roman"/>
          <w:sz w:val="28"/>
          <w:szCs w:val="28"/>
        </w:rPr>
        <w:t>а</w:t>
      </w:r>
      <w:r w:rsidR="001C279C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0B18CA" w:rsidRDefault="00354F46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. </w:t>
      </w:r>
      <w:r w:rsidR="00DD6332" w:rsidRPr="000B18CA">
        <w:rPr>
          <w:rFonts w:ascii="Times New Roman" w:hAnsi="Times New Roman" w:cs="Times New Roman"/>
          <w:sz w:val="28"/>
          <w:szCs w:val="28"/>
        </w:rPr>
        <w:t xml:space="preserve">Слушали </w:t>
      </w:r>
      <w:r w:rsidR="001C279C" w:rsidRPr="000B18CA">
        <w:rPr>
          <w:rFonts w:ascii="Times New Roman" w:hAnsi="Times New Roman" w:cs="Times New Roman"/>
          <w:sz w:val="28"/>
          <w:szCs w:val="28"/>
        </w:rPr>
        <w:t>Шмидта А.А.</w:t>
      </w:r>
      <w:r w:rsidR="00DD6332" w:rsidRPr="000B18CA">
        <w:rPr>
          <w:rFonts w:ascii="Times New Roman" w:hAnsi="Times New Roman" w:cs="Times New Roman"/>
          <w:sz w:val="28"/>
          <w:szCs w:val="28"/>
        </w:rPr>
        <w:t xml:space="preserve">, который предложил избрать ревизором Алтайской краевой общественной организации </w:t>
      </w:r>
      <w:r w:rsidR="001C279C" w:rsidRPr="000B18CA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="00DD6332" w:rsidRPr="000B18CA">
        <w:rPr>
          <w:rFonts w:ascii="Times New Roman" w:hAnsi="Times New Roman" w:cs="Times New Roman"/>
          <w:sz w:val="28"/>
          <w:szCs w:val="28"/>
        </w:rPr>
        <w:t xml:space="preserve">» - </w:t>
      </w:r>
      <w:r w:rsidR="001C279C" w:rsidRPr="000B18CA">
        <w:rPr>
          <w:rFonts w:ascii="Times New Roman" w:hAnsi="Times New Roman" w:cs="Times New Roman"/>
          <w:sz w:val="28"/>
          <w:szCs w:val="28"/>
        </w:rPr>
        <w:t>Браташ А.П.</w:t>
      </w:r>
    </w:p>
    <w:p w:rsidR="00DD6332" w:rsidRPr="000B18CA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8CA">
        <w:rPr>
          <w:rFonts w:ascii="Times New Roman" w:hAnsi="Times New Roman" w:cs="Times New Roman"/>
          <w:sz w:val="28"/>
          <w:szCs w:val="28"/>
        </w:rPr>
        <w:t>Голосовали: «ЗА» – единогласно.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8CA">
        <w:rPr>
          <w:rFonts w:ascii="Times New Roman" w:hAnsi="Times New Roman" w:cs="Times New Roman"/>
          <w:sz w:val="28"/>
          <w:szCs w:val="28"/>
        </w:rPr>
        <w:t xml:space="preserve">Постановили: Избрать ревизором Алтайской краевой общественной организации </w:t>
      </w:r>
      <w:r w:rsidR="00D439B8" w:rsidRPr="000B18CA">
        <w:rPr>
          <w:rFonts w:ascii="Times New Roman" w:hAnsi="Times New Roman" w:cs="Times New Roman"/>
          <w:sz w:val="28"/>
          <w:szCs w:val="28"/>
        </w:rPr>
        <w:t>социальных и культурных инициатив</w:t>
      </w:r>
      <w:r w:rsidRPr="000B18CA">
        <w:rPr>
          <w:rFonts w:ascii="Times New Roman" w:hAnsi="Times New Roman" w:cs="Times New Roman"/>
          <w:sz w:val="28"/>
          <w:szCs w:val="28"/>
        </w:rPr>
        <w:t xml:space="preserve"> «</w:t>
      </w:r>
      <w:r w:rsidR="00D439B8" w:rsidRPr="000B18CA">
        <w:rPr>
          <w:rFonts w:ascii="Times New Roman" w:hAnsi="Times New Roman" w:cs="Times New Roman"/>
          <w:sz w:val="28"/>
          <w:szCs w:val="28"/>
        </w:rPr>
        <w:t>КреДо</w:t>
      </w:r>
      <w:r w:rsidRPr="000B18CA">
        <w:rPr>
          <w:rFonts w:ascii="Times New Roman" w:hAnsi="Times New Roman" w:cs="Times New Roman"/>
          <w:sz w:val="28"/>
          <w:szCs w:val="28"/>
        </w:rPr>
        <w:t xml:space="preserve">» - </w:t>
      </w:r>
      <w:r w:rsidR="00D439B8" w:rsidRPr="000B18CA">
        <w:rPr>
          <w:rFonts w:ascii="Times New Roman" w:hAnsi="Times New Roman" w:cs="Times New Roman"/>
          <w:sz w:val="28"/>
          <w:szCs w:val="28"/>
        </w:rPr>
        <w:t>Браташ А.П.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D6332" w:rsidRPr="00DD6332" w:rsidRDefault="00354F46" w:rsidP="00D439B8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. Слушали </w:t>
      </w:r>
      <w:r w:rsidR="00D439B8">
        <w:rPr>
          <w:rFonts w:ascii="Times New Roman" w:hAnsi="Times New Roman" w:cs="Times New Roman"/>
          <w:sz w:val="28"/>
          <w:szCs w:val="28"/>
        </w:rPr>
        <w:t>Браташ А.П.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, </w:t>
      </w:r>
      <w:r w:rsidR="00D439B8" w:rsidRPr="00DD6332">
        <w:rPr>
          <w:rFonts w:ascii="Times New Roman" w:hAnsi="Times New Roman" w:cs="Times New Roman"/>
          <w:sz w:val="28"/>
          <w:szCs w:val="28"/>
        </w:rPr>
        <w:t>котор</w:t>
      </w:r>
      <w:r w:rsidR="00D439B8">
        <w:rPr>
          <w:rFonts w:ascii="Times New Roman" w:hAnsi="Times New Roman" w:cs="Times New Roman"/>
          <w:sz w:val="28"/>
          <w:szCs w:val="28"/>
        </w:rPr>
        <w:t xml:space="preserve">ая </w:t>
      </w:r>
      <w:r w:rsidR="00D439B8" w:rsidRPr="00DD6332">
        <w:rPr>
          <w:rFonts w:ascii="Times New Roman" w:hAnsi="Times New Roman" w:cs="Times New Roman"/>
          <w:sz w:val="28"/>
          <w:szCs w:val="28"/>
        </w:rPr>
        <w:t>предложил</w:t>
      </w:r>
      <w:r w:rsidR="00D439B8">
        <w:rPr>
          <w:rFonts w:ascii="Times New Roman" w:hAnsi="Times New Roman" w:cs="Times New Roman"/>
          <w:sz w:val="28"/>
          <w:szCs w:val="28"/>
        </w:rPr>
        <w:t>а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 наделить полномочиями для проведения процедуры регистрации Алтайской краевой общественной организации </w:t>
      </w:r>
      <w:r w:rsidR="00D439B8">
        <w:rPr>
          <w:rFonts w:ascii="Times New Roman" w:hAnsi="Times New Roman" w:cs="Times New Roman"/>
          <w:sz w:val="28"/>
          <w:szCs w:val="28"/>
        </w:rPr>
        <w:t>социальных и культурных инициатив «КреДо</w:t>
      </w:r>
      <w:r w:rsidR="00DD6332" w:rsidRPr="00DD6332">
        <w:rPr>
          <w:rFonts w:ascii="Times New Roman" w:hAnsi="Times New Roman" w:cs="Times New Roman"/>
          <w:sz w:val="28"/>
          <w:szCs w:val="28"/>
        </w:rPr>
        <w:t xml:space="preserve">» </w:t>
      </w:r>
      <w:r w:rsidR="00D439B8">
        <w:rPr>
          <w:rFonts w:ascii="Times New Roman" w:hAnsi="Times New Roman" w:cs="Times New Roman"/>
          <w:sz w:val="28"/>
          <w:szCs w:val="28"/>
        </w:rPr>
        <w:t>Шмидта А.А.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Голосовали: «ЗА» – единогласно.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Постановили: </w:t>
      </w:r>
      <w:r w:rsidR="00D439B8">
        <w:rPr>
          <w:rFonts w:ascii="Times New Roman" w:hAnsi="Times New Roman" w:cs="Times New Roman"/>
          <w:sz w:val="28"/>
          <w:szCs w:val="28"/>
        </w:rPr>
        <w:t>Шмидта А.А.</w:t>
      </w:r>
      <w:r w:rsidRPr="00DD6332">
        <w:rPr>
          <w:rFonts w:ascii="Times New Roman" w:hAnsi="Times New Roman" w:cs="Times New Roman"/>
          <w:sz w:val="28"/>
          <w:szCs w:val="28"/>
        </w:rPr>
        <w:t xml:space="preserve"> назначить ответственным за проведение государственной регистрации Алтайской краевой общественной организации </w:t>
      </w:r>
      <w:r w:rsidR="00D439B8">
        <w:rPr>
          <w:rFonts w:ascii="Times New Roman" w:hAnsi="Times New Roman" w:cs="Times New Roman"/>
          <w:sz w:val="28"/>
          <w:szCs w:val="28"/>
        </w:rPr>
        <w:lastRenderedPageBreak/>
        <w:t>социальных и культурных инициатив</w:t>
      </w:r>
      <w:r w:rsidRPr="00DD6332">
        <w:rPr>
          <w:rFonts w:ascii="Times New Roman" w:hAnsi="Times New Roman" w:cs="Times New Roman"/>
          <w:sz w:val="28"/>
          <w:szCs w:val="28"/>
        </w:rPr>
        <w:t xml:space="preserve"> «</w:t>
      </w:r>
      <w:r w:rsidR="00D439B8">
        <w:rPr>
          <w:rFonts w:ascii="Times New Roman" w:hAnsi="Times New Roman" w:cs="Times New Roman"/>
          <w:sz w:val="28"/>
          <w:szCs w:val="28"/>
        </w:rPr>
        <w:t>КреДо</w:t>
      </w:r>
      <w:r w:rsidRPr="00DD6332">
        <w:rPr>
          <w:rFonts w:ascii="Times New Roman" w:hAnsi="Times New Roman" w:cs="Times New Roman"/>
          <w:sz w:val="28"/>
          <w:szCs w:val="28"/>
        </w:rPr>
        <w:t>» с правом совершения всех необходимых действий.</w:t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ab/>
      </w:r>
    </w:p>
    <w:p w:rsidR="00DD6332" w:rsidRPr="00DD6332" w:rsidRDefault="00DD6332" w:rsidP="00DD6332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39B8" w:rsidRDefault="00DD6332" w:rsidP="005F5762">
      <w:pPr>
        <w:pStyle w:val="ConsPlusNonformat"/>
        <w:tabs>
          <w:tab w:val="left" w:pos="7515"/>
        </w:tabs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 xml:space="preserve">Председатель собрания: </w:t>
      </w:r>
      <w:r w:rsidR="005F5762">
        <w:rPr>
          <w:rFonts w:ascii="Times New Roman" w:hAnsi="Times New Roman" w:cs="Times New Roman"/>
          <w:sz w:val="28"/>
          <w:szCs w:val="28"/>
        </w:rPr>
        <w:t xml:space="preserve">                                     ___________/ </w:t>
      </w:r>
      <w:r w:rsidR="00D439B8">
        <w:rPr>
          <w:rFonts w:ascii="Times New Roman" w:hAnsi="Times New Roman" w:cs="Times New Roman"/>
          <w:sz w:val="28"/>
          <w:szCs w:val="28"/>
        </w:rPr>
        <w:t>А.А. Шмидт</w:t>
      </w:r>
    </w:p>
    <w:p w:rsidR="00621A33" w:rsidRPr="00D439B8" w:rsidRDefault="00DD6332" w:rsidP="00D439B8">
      <w:pPr>
        <w:pStyle w:val="ConsPlusNonformat"/>
        <w:tabs>
          <w:tab w:val="left" w:pos="7515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332">
        <w:rPr>
          <w:rFonts w:ascii="Times New Roman" w:hAnsi="Times New Roman" w:cs="Times New Roman"/>
          <w:sz w:val="28"/>
          <w:szCs w:val="28"/>
        </w:rPr>
        <w:t>Секретарь собрания</w:t>
      </w:r>
      <w:r w:rsidR="005F5762">
        <w:rPr>
          <w:rFonts w:ascii="Times New Roman" w:hAnsi="Times New Roman" w:cs="Times New Roman"/>
          <w:sz w:val="28"/>
          <w:szCs w:val="28"/>
        </w:rPr>
        <w:t xml:space="preserve">:                                            ___________/ </w:t>
      </w:r>
      <w:r w:rsidR="00D439B8">
        <w:rPr>
          <w:rFonts w:ascii="Times New Roman" w:hAnsi="Times New Roman" w:cs="Times New Roman"/>
          <w:sz w:val="28"/>
          <w:szCs w:val="28"/>
        </w:rPr>
        <w:t>А.П. Браташ</w:t>
      </w:r>
    </w:p>
    <w:sectPr w:rsidR="00621A33" w:rsidRPr="00D439B8" w:rsidSect="00687E56">
      <w:footerReference w:type="default" r:id="rId8"/>
      <w:type w:val="continuous"/>
      <w:pgSz w:w="11907" w:h="16839" w:code="9"/>
      <w:pgMar w:top="720" w:right="1134" w:bottom="720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FDC" w:rsidRDefault="00665FDC" w:rsidP="00F90730">
      <w:r>
        <w:separator/>
      </w:r>
    </w:p>
  </w:endnote>
  <w:endnote w:type="continuationSeparator" w:id="0">
    <w:p w:rsidR="00665FDC" w:rsidRDefault="00665FDC" w:rsidP="00F90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0798889"/>
      <w:docPartObj>
        <w:docPartGallery w:val="Page Numbers (Bottom of Page)"/>
        <w:docPartUnique/>
      </w:docPartObj>
    </w:sdtPr>
    <w:sdtEndPr/>
    <w:sdtContent>
      <w:p w:rsidR="00F90730" w:rsidRDefault="00F90730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109">
          <w:rPr>
            <w:noProof/>
          </w:rPr>
          <w:t>2</w:t>
        </w:r>
        <w:r>
          <w:fldChar w:fldCharType="end"/>
        </w:r>
      </w:p>
    </w:sdtContent>
  </w:sdt>
  <w:p w:rsidR="00F90730" w:rsidRDefault="00F9073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FDC" w:rsidRDefault="00665FDC" w:rsidP="00F90730">
      <w:r>
        <w:separator/>
      </w:r>
    </w:p>
  </w:footnote>
  <w:footnote w:type="continuationSeparator" w:id="0">
    <w:p w:rsidR="00665FDC" w:rsidRDefault="00665FDC" w:rsidP="00F90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64E4B"/>
    <w:multiLevelType w:val="hybridMultilevel"/>
    <w:tmpl w:val="A384886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2150"/>
        </w:tabs>
        <w:ind w:left="215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870"/>
        </w:tabs>
        <w:ind w:left="287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590"/>
        </w:tabs>
        <w:ind w:left="3590" w:hanging="360"/>
      </w:pPr>
    </w:lvl>
    <w:lvl w:ilvl="4" w:tplc="04190019">
      <w:start w:val="1"/>
      <w:numFmt w:val="decimal"/>
      <w:lvlText w:val="%5."/>
      <w:lvlJc w:val="left"/>
      <w:pPr>
        <w:tabs>
          <w:tab w:val="num" w:pos="4310"/>
        </w:tabs>
        <w:ind w:left="4310" w:hanging="360"/>
      </w:pPr>
    </w:lvl>
    <w:lvl w:ilvl="5" w:tplc="0419001B">
      <w:start w:val="1"/>
      <w:numFmt w:val="decimal"/>
      <w:lvlText w:val="%6."/>
      <w:lvlJc w:val="left"/>
      <w:pPr>
        <w:tabs>
          <w:tab w:val="num" w:pos="5030"/>
        </w:tabs>
        <w:ind w:left="503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470"/>
        </w:tabs>
        <w:ind w:left="6470" w:hanging="360"/>
      </w:pPr>
    </w:lvl>
    <w:lvl w:ilvl="8" w:tplc="0419001B">
      <w:start w:val="1"/>
      <w:numFmt w:val="decimal"/>
      <w:lvlText w:val="%9."/>
      <w:lvlJc w:val="left"/>
      <w:pPr>
        <w:tabs>
          <w:tab w:val="num" w:pos="7190"/>
        </w:tabs>
        <w:ind w:left="7190" w:hanging="360"/>
      </w:pPr>
    </w:lvl>
  </w:abstractNum>
  <w:abstractNum w:abstractNumId="1" w15:restartNumberingAfterBreak="0">
    <w:nsid w:val="13F6796E"/>
    <w:multiLevelType w:val="hybridMultilevel"/>
    <w:tmpl w:val="DBB2E9C4"/>
    <w:lvl w:ilvl="0" w:tplc="CFD4B31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8B"/>
    <w:rsid w:val="00000C2C"/>
    <w:rsid w:val="00000EAC"/>
    <w:rsid w:val="00001A4F"/>
    <w:rsid w:val="00001A85"/>
    <w:rsid w:val="000021EA"/>
    <w:rsid w:val="00002A72"/>
    <w:rsid w:val="00002C20"/>
    <w:rsid w:val="0000337F"/>
    <w:rsid w:val="000034FB"/>
    <w:rsid w:val="0000554C"/>
    <w:rsid w:val="0000555F"/>
    <w:rsid w:val="00005EA1"/>
    <w:rsid w:val="00006D1E"/>
    <w:rsid w:val="00006F2B"/>
    <w:rsid w:val="00006FE0"/>
    <w:rsid w:val="000070BF"/>
    <w:rsid w:val="0000766D"/>
    <w:rsid w:val="0000766E"/>
    <w:rsid w:val="000076AB"/>
    <w:rsid w:val="000077FB"/>
    <w:rsid w:val="00007B7B"/>
    <w:rsid w:val="000101AB"/>
    <w:rsid w:val="00010638"/>
    <w:rsid w:val="000106D2"/>
    <w:rsid w:val="00010E74"/>
    <w:rsid w:val="00011D71"/>
    <w:rsid w:val="00012555"/>
    <w:rsid w:val="000130CC"/>
    <w:rsid w:val="00013C56"/>
    <w:rsid w:val="00014231"/>
    <w:rsid w:val="000142C3"/>
    <w:rsid w:val="000142E9"/>
    <w:rsid w:val="00014EDD"/>
    <w:rsid w:val="00015905"/>
    <w:rsid w:val="00015C80"/>
    <w:rsid w:val="00016209"/>
    <w:rsid w:val="0001629A"/>
    <w:rsid w:val="00016444"/>
    <w:rsid w:val="00016D49"/>
    <w:rsid w:val="00017425"/>
    <w:rsid w:val="00017798"/>
    <w:rsid w:val="00017F08"/>
    <w:rsid w:val="0002001A"/>
    <w:rsid w:val="00020694"/>
    <w:rsid w:val="0002127A"/>
    <w:rsid w:val="000229FA"/>
    <w:rsid w:val="00022B7C"/>
    <w:rsid w:val="00022BED"/>
    <w:rsid w:val="000231B8"/>
    <w:rsid w:val="00024A0F"/>
    <w:rsid w:val="00024B1D"/>
    <w:rsid w:val="00025730"/>
    <w:rsid w:val="0002592B"/>
    <w:rsid w:val="00025A71"/>
    <w:rsid w:val="00025D0E"/>
    <w:rsid w:val="00025F28"/>
    <w:rsid w:val="000264B9"/>
    <w:rsid w:val="000269A5"/>
    <w:rsid w:val="00026BFD"/>
    <w:rsid w:val="00026C14"/>
    <w:rsid w:val="00026DFC"/>
    <w:rsid w:val="00026FBC"/>
    <w:rsid w:val="000278D9"/>
    <w:rsid w:val="00030624"/>
    <w:rsid w:val="000306B2"/>
    <w:rsid w:val="00031241"/>
    <w:rsid w:val="000314AE"/>
    <w:rsid w:val="0003193E"/>
    <w:rsid w:val="00031B80"/>
    <w:rsid w:val="00032E04"/>
    <w:rsid w:val="0003303C"/>
    <w:rsid w:val="000337B1"/>
    <w:rsid w:val="00033AC1"/>
    <w:rsid w:val="00033FCF"/>
    <w:rsid w:val="000340AD"/>
    <w:rsid w:val="0003439C"/>
    <w:rsid w:val="000347F8"/>
    <w:rsid w:val="00034D34"/>
    <w:rsid w:val="00034FEC"/>
    <w:rsid w:val="000359BA"/>
    <w:rsid w:val="00035AD5"/>
    <w:rsid w:val="00035FBE"/>
    <w:rsid w:val="00036426"/>
    <w:rsid w:val="00036D08"/>
    <w:rsid w:val="0003703C"/>
    <w:rsid w:val="000373AB"/>
    <w:rsid w:val="00037A8E"/>
    <w:rsid w:val="00037B3D"/>
    <w:rsid w:val="00037D15"/>
    <w:rsid w:val="000400FA"/>
    <w:rsid w:val="00040139"/>
    <w:rsid w:val="00040CB3"/>
    <w:rsid w:val="00040FB4"/>
    <w:rsid w:val="00041BAB"/>
    <w:rsid w:val="00041C29"/>
    <w:rsid w:val="00042D33"/>
    <w:rsid w:val="000435C7"/>
    <w:rsid w:val="00043FC5"/>
    <w:rsid w:val="00044A93"/>
    <w:rsid w:val="00044B6A"/>
    <w:rsid w:val="00044C30"/>
    <w:rsid w:val="0004509A"/>
    <w:rsid w:val="000456FC"/>
    <w:rsid w:val="0004595F"/>
    <w:rsid w:val="00046134"/>
    <w:rsid w:val="00046D32"/>
    <w:rsid w:val="00047A2F"/>
    <w:rsid w:val="00047B27"/>
    <w:rsid w:val="00047E93"/>
    <w:rsid w:val="0005016B"/>
    <w:rsid w:val="000509FF"/>
    <w:rsid w:val="0005137E"/>
    <w:rsid w:val="0005178B"/>
    <w:rsid w:val="000533D3"/>
    <w:rsid w:val="000535C3"/>
    <w:rsid w:val="00053673"/>
    <w:rsid w:val="00053DF4"/>
    <w:rsid w:val="00054AFB"/>
    <w:rsid w:val="00055A05"/>
    <w:rsid w:val="00055BA8"/>
    <w:rsid w:val="00055BBB"/>
    <w:rsid w:val="00055F3E"/>
    <w:rsid w:val="000561D6"/>
    <w:rsid w:val="000565AD"/>
    <w:rsid w:val="000565EA"/>
    <w:rsid w:val="00056604"/>
    <w:rsid w:val="000569EA"/>
    <w:rsid w:val="00056F5C"/>
    <w:rsid w:val="0005712C"/>
    <w:rsid w:val="00057310"/>
    <w:rsid w:val="000577D6"/>
    <w:rsid w:val="00057BCA"/>
    <w:rsid w:val="00057F75"/>
    <w:rsid w:val="00060059"/>
    <w:rsid w:val="000602F6"/>
    <w:rsid w:val="00060F92"/>
    <w:rsid w:val="000610EE"/>
    <w:rsid w:val="0006156B"/>
    <w:rsid w:val="0006203C"/>
    <w:rsid w:val="000626ED"/>
    <w:rsid w:val="0006275F"/>
    <w:rsid w:val="00064323"/>
    <w:rsid w:val="00064377"/>
    <w:rsid w:val="0006536C"/>
    <w:rsid w:val="0006643C"/>
    <w:rsid w:val="00066B28"/>
    <w:rsid w:val="00070EC6"/>
    <w:rsid w:val="00070FE7"/>
    <w:rsid w:val="00071E08"/>
    <w:rsid w:val="00071E09"/>
    <w:rsid w:val="0007256C"/>
    <w:rsid w:val="000728E6"/>
    <w:rsid w:val="00072DAE"/>
    <w:rsid w:val="00072EB9"/>
    <w:rsid w:val="0007390D"/>
    <w:rsid w:val="00073F29"/>
    <w:rsid w:val="0007473F"/>
    <w:rsid w:val="00074759"/>
    <w:rsid w:val="00075078"/>
    <w:rsid w:val="0007546F"/>
    <w:rsid w:val="00075A19"/>
    <w:rsid w:val="000765AC"/>
    <w:rsid w:val="00076B7B"/>
    <w:rsid w:val="00077BBD"/>
    <w:rsid w:val="00077C86"/>
    <w:rsid w:val="00080684"/>
    <w:rsid w:val="0008253B"/>
    <w:rsid w:val="00082803"/>
    <w:rsid w:val="00082AC5"/>
    <w:rsid w:val="000831A0"/>
    <w:rsid w:val="00083E9A"/>
    <w:rsid w:val="00083EE0"/>
    <w:rsid w:val="000840C4"/>
    <w:rsid w:val="00084BD7"/>
    <w:rsid w:val="00085119"/>
    <w:rsid w:val="0008539F"/>
    <w:rsid w:val="000857E1"/>
    <w:rsid w:val="00086A1A"/>
    <w:rsid w:val="00087869"/>
    <w:rsid w:val="00087B5B"/>
    <w:rsid w:val="0009077A"/>
    <w:rsid w:val="00090AD7"/>
    <w:rsid w:val="00090E92"/>
    <w:rsid w:val="000916BB"/>
    <w:rsid w:val="0009175C"/>
    <w:rsid w:val="00091A06"/>
    <w:rsid w:val="00091F86"/>
    <w:rsid w:val="000925DB"/>
    <w:rsid w:val="000926E4"/>
    <w:rsid w:val="00092D53"/>
    <w:rsid w:val="00093C27"/>
    <w:rsid w:val="000941EE"/>
    <w:rsid w:val="000944C8"/>
    <w:rsid w:val="00094F66"/>
    <w:rsid w:val="00095D8E"/>
    <w:rsid w:val="0009678A"/>
    <w:rsid w:val="0009793E"/>
    <w:rsid w:val="00097C83"/>
    <w:rsid w:val="000A0CF3"/>
    <w:rsid w:val="000A1312"/>
    <w:rsid w:val="000A1A34"/>
    <w:rsid w:val="000A1BF9"/>
    <w:rsid w:val="000A22B7"/>
    <w:rsid w:val="000A2737"/>
    <w:rsid w:val="000A29F2"/>
    <w:rsid w:val="000A306C"/>
    <w:rsid w:val="000A31AF"/>
    <w:rsid w:val="000A34D4"/>
    <w:rsid w:val="000A3D13"/>
    <w:rsid w:val="000A3D68"/>
    <w:rsid w:val="000A4202"/>
    <w:rsid w:val="000A4703"/>
    <w:rsid w:val="000A48BA"/>
    <w:rsid w:val="000A49C6"/>
    <w:rsid w:val="000A52B8"/>
    <w:rsid w:val="000A6033"/>
    <w:rsid w:val="000A60A8"/>
    <w:rsid w:val="000A6685"/>
    <w:rsid w:val="000A753E"/>
    <w:rsid w:val="000A7A63"/>
    <w:rsid w:val="000A7CA5"/>
    <w:rsid w:val="000A7DE8"/>
    <w:rsid w:val="000A7F84"/>
    <w:rsid w:val="000B00C2"/>
    <w:rsid w:val="000B02A7"/>
    <w:rsid w:val="000B0E1F"/>
    <w:rsid w:val="000B12F1"/>
    <w:rsid w:val="000B18CA"/>
    <w:rsid w:val="000B1A16"/>
    <w:rsid w:val="000B25AC"/>
    <w:rsid w:val="000B25CB"/>
    <w:rsid w:val="000B2855"/>
    <w:rsid w:val="000B2DDB"/>
    <w:rsid w:val="000B3163"/>
    <w:rsid w:val="000B3558"/>
    <w:rsid w:val="000B3628"/>
    <w:rsid w:val="000B37A9"/>
    <w:rsid w:val="000B3B40"/>
    <w:rsid w:val="000B4461"/>
    <w:rsid w:val="000B4947"/>
    <w:rsid w:val="000B4ACB"/>
    <w:rsid w:val="000B534B"/>
    <w:rsid w:val="000B623F"/>
    <w:rsid w:val="000B6922"/>
    <w:rsid w:val="000B720B"/>
    <w:rsid w:val="000B7DDE"/>
    <w:rsid w:val="000C0DEF"/>
    <w:rsid w:val="000C10A5"/>
    <w:rsid w:val="000C1618"/>
    <w:rsid w:val="000C1BD8"/>
    <w:rsid w:val="000C27AF"/>
    <w:rsid w:val="000C2EB7"/>
    <w:rsid w:val="000C314A"/>
    <w:rsid w:val="000C3827"/>
    <w:rsid w:val="000C3C99"/>
    <w:rsid w:val="000C50F3"/>
    <w:rsid w:val="000C6592"/>
    <w:rsid w:val="000C66A0"/>
    <w:rsid w:val="000C760A"/>
    <w:rsid w:val="000C7792"/>
    <w:rsid w:val="000C7DA6"/>
    <w:rsid w:val="000C7E02"/>
    <w:rsid w:val="000D00D3"/>
    <w:rsid w:val="000D01AC"/>
    <w:rsid w:val="000D0317"/>
    <w:rsid w:val="000D04ED"/>
    <w:rsid w:val="000D1070"/>
    <w:rsid w:val="000D1419"/>
    <w:rsid w:val="000D154B"/>
    <w:rsid w:val="000D26A9"/>
    <w:rsid w:val="000D2A00"/>
    <w:rsid w:val="000D2AE6"/>
    <w:rsid w:val="000D2F75"/>
    <w:rsid w:val="000D37C9"/>
    <w:rsid w:val="000D3825"/>
    <w:rsid w:val="000D3BFF"/>
    <w:rsid w:val="000D4C3D"/>
    <w:rsid w:val="000D4DE2"/>
    <w:rsid w:val="000D4E8D"/>
    <w:rsid w:val="000D4EA6"/>
    <w:rsid w:val="000D51C7"/>
    <w:rsid w:val="000D5572"/>
    <w:rsid w:val="000D6242"/>
    <w:rsid w:val="000D732E"/>
    <w:rsid w:val="000D7874"/>
    <w:rsid w:val="000D7B75"/>
    <w:rsid w:val="000E062B"/>
    <w:rsid w:val="000E0641"/>
    <w:rsid w:val="000E08DB"/>
    <w:rsid w:val="000E0B7E"/>
    <w:rsid w:val="000E0CE3"/>
    <w:rsid w:val="000E0D60"/>
    <w:rsid w:val="000E0FAD"/>
    <w:rsid w:val="000E17BF"/>
    <w:rsid w:val="000E1880"/>
    <w:rsid w:val="000E19F0"/>
    <w:rsid w:val="000E1CCC"/>
    <w:rsid w:val="000E1DC6"/>
    <w:rsid w:val="000E24FD"/>
    <w:rsid w:val="000E28F9"/>
    <w:rsid w:val="000E2AD1"/>
    <w:rsid w:val="000E2EC4"/>
    <w:rsid w:val="000E3DC2"/>
    <w:rsid w:val="000E49F4"/>
    <w:rsid w:val="000E4EFB"/>
    <w:rsid w:val="000E4FF5"/>
    <w:rsid w:val="000E57A8"/>
    <w:rsid w:val="000E5DD4"/>
    <w:rsid w:val="000E6604"/>
    <w:rsid w:val="000E6733"/>
    <w:rsid w:val="000E67CF"/>
    <w:rsid w:val="000E6F46"/>
    <w:rsid w:val="000E75DF"/>
    <w:rsid w:val="000F018C"/>
    <w:rsid w:val="000F030F"/>
    <w:rsid w:val="000F04AB"/>
    <w:rsid w:val="000F092B"/>
    <w:rsid w:val="000F0B13"/>
    <w:rsid w:val="000F11AE"/>
    <w:rsid w:val="000F1A25"/>
    <w:rsid w:val="000F1AC7"/>
    <w:rsid w:val="000F2222"/>
    <w:rsid w:val="000F28B7"/>
    <w:rsid w:val="000F37D2"/>
    <w:rsid w:val="000F3DC1"/>
    <w:rsid w:val="000F4051"/>
    <w:rsid w:val="000F43DB"/>
    <w:rsid w:val="000F4516"/>
    <w:rsid w:val="000F4E45"/>
    <w:rsid w:val="000F50FF"/>
    <w:rsid w:val="000F528A"/>
    <w:rsid w:val="000F5BDA"/>
    <w:rsid w:val="000F5E0D"/>
    <w:rsid w:val="000F65AA"/>
    <w:rsid w:val="000F67BA"/>
    <w:rsid w:val="000F727A"/>
    <w:rsid w:val="001008E4"/>
    <w:rsid w:val="00100D3A"/>
    <w:rsid w:val="001016E4"/>
    <w:rsid w:val="001019A0"/>
    <w:rsid w:val="00101BEA"/>
    <w:rsid w:val="00101DAF"/>
    <w:rsid w:val="00102165"/>
    <w:rsid w:val="0010234C"/>
    <w:rsid w:val="0010247D"/>
    <w:rsid w:val="001030BF"/>
    <w:rsid w:val="00103364"/>
    <w:rsid w:val="001033BB"/>
    <w:rsid w:val="0010366B"/>
    <w:rsid w:val="00103FDE"/>
    <w:rsid w:val="001040E0"/>
    <w:rsid w:val="001044E5"/>
    <w:rsid w:val="00104FC8"/>
    <w:rsid w:val="00105107"/>
    <w:rsid w:val="00105479"/>
    <w:rsid w:val="00105D70"/>
    <w:rsid w:val="0010731A"/>
    <w:rsid w:val="0010762E"/>
    <w:rsid w:val="00107B15"/>
    <w:rsid w:val="00110263"/>
    <w:rsid w:val="001105E6"/>
    <w:rsid w:val="00112396"/>
    <w:rsid w:val="00112487"/>
    <w:rsid w:val="001132D5"/>
    <w:rsid w:val="001137B2"/>
    <w:rsid w:val="00113D12"/>
    <w:rsid w:val="00113FC2"/>
    <w:rsid w:val="0011532C"/>
    <w:rsid w:val="00115518"/>
    <w:rsid w:val="00115D17"/>
    <w:rsid w:val="00115F70"/>
    <w:rsid w:val="00116803"/>
    <w:rsid w:val="00116E23"/>
    <w:rsid w:val="00116EA9"/>
    <w:rsid w:val="0011709E"/>
    <w:rsid w:val="001170AE"/>
    <w:rsid w:val="00117B0C"/>
    <w:rsid w:val="00117B0E"/>
    <w:rsid w:val="00117CFA"/>
    <w:rsid w:val="00117E37"/>
    <w:rsid w:val="00120362"/>
    <w:rsid w:val="001204D5"/>
    <w:rsid w:val="00120B95"/>
    <w:rsid w:val="00120E46"/>
    <w:rsid w:val="00120EB4"/>
    <w:rsid w:val="001210A5"/>
    <w:rsid w:val="001216A0"/>
    <w:rsid w:val="00121ADA"/>
    <w:rsid w:val="0012217E"/>
    <w:rsid w:val="00122BE0"/>
    <w:rsid w:val="0012322A"/>
    <w:rsid w:val="0012404C"/>
    <w:rsid w:val="0012524B"/>
    <w:rsid w:val="001254B8"/>
    <w:rsid w:val="00125538"/>
    <w:rsid w:val="00125944"/>
    <w:rsid w:val="001265D4"/>
    <w:rsid w:val="00126A1D"/>
    <w:rsid w:val="00126A42"/>
    <w:rsid w:val="00126BB7"/>
    <w:rsid w:val="00126CF6"/>
    <w:rsid w:val="001271B5"/>
    <w:rsid w:val="0012759C"/>
    <w:rsid w:val="0012774E"/>
    <w:rsid w:val="001277E3"/>
    <w:rsid w:val="00127BCA"/>
    <w:rsid w:val="001306DF"/>
    <w:rsid w:val="00130CBE"/>
    <w:rsid w:val="0013104D"/>
    <w:rsid w:val="001311CA"/>
    <w:rsid w:val="00131E29"/>
    <w:rsid w:val="00132A1A"/>
    <w:rsid w:val="00132CC3"/>
    <w:rsid w:val="001332E5"/>
    <w:rsid w:val="00134503"/>
    <w:rsid w:val="00134B71"/>
    <w:rsid w:val="00134E37"/>
    <w:rsid w:val="00134EED"/>
    <w:rsid w:val="00135902"/>
    <w:rsid w:val="0013622C"/>
    <w:rsid w:val="001365FD"/>
    <w:rsid w:val="00136815"/>
    <w:rsid w:val="00136C7B"/>
    <w:rsid w:val="00136CF1"/>
    <w:rsid w:val="001400DD"/>
    <w:rsid w:val="0014021A"/>
    <w:rsid w:val="00140C64"/>
    <w:rsid w:val="00141470"/>
    <w:rsid w:val="0014162C"/>
    <w:rsid w:val="0014189B"/>
    <w:rsid w:val="00142086"/>
    <w:rsid w:val="00142929"/>
    <w:rsid w:val="0014342C"/>
    <w:rsid w:val="0014356A"/>
    <w:rsid w:val="00144144"/>
    <w:rsid w:val="001443A7"/>
    <w:rsid w:val="00145330"/>
    <w:rsid w:val="00145F8D"/>
    <w:rsid w:val="001461C3"/>
    <w:rsid w:val="001469B0"/>
    <w:rsid w:val="00146D12"/>
    <w:rsid w:val="0014708F"/>
    <w:rsid w:val="00147555"/>
    <w:rsid w:val="001501F6"/>
    <w:rsid w:val="0015098C"/>
    <w:rsid w:val="00150CB9"/>
    <w:rsid w:val="00151094"/>
    <w:rsid w:val="0015117D"/>
    <w:rsid w:val="00151670"/>
    <w:rsid w:val="0015218C"/>
    <w:rsid w:val="00152A41"/>
    <w:rsid w:val="00152BB3"/>
    <w:rsid w:val="00152CF6"/>
    <w:rsid w:val="001543FC"/>
    <w:rsid w:val="00154F12"/>
    <w:rsid w:val="001550D0"/>
    <w:rsid w:val="00155A8D"/>
    <w:rsid w:val="00155F60"/>
    <w:rsid w:val="001567C8"/>
    <w:rsid w:val="00156D54"/>
    <w:rsid w:val="00156EDE"/>
    <w:rsid w:val="00157C14"/>
    <w:rsid w:val="00160034"/>
    <w:rsid w:val="00160114"/>
    <w:rsid w:val="00160207"/>
    <w:rsid w:val="0016070D"/>
    <w:rsid w:val="00160EDA"/>
    <w:rsid w:val="00161220"/>
    <w:rsid w:val="00161287"/>
    <w:rsid w:val="00161EFC"/>
    <w:rsid w:val="0016214D"/>
    <w:rsid w:val="00162D23"/>
    <w:rsid w:val="00162F20"/>
    <w:rsid w:val="00162FA2"/>
    <w:rsid w:val="001637DF"/>
    <w:rsid w:val="00163A09"/>
    <w:rsid w:val="00163E72"/>
    <w:rsid w:val="00164463"/>
    <w:rsid w:val="00164864"/>
    <w:rsid w:val="0016495A"/>
    <w:rsid w:val="00164D24"/>
    <w:rsid w:val="00166102"/>
    <w:rsid w:val="0016690B"/>
    <w:rsid w:val="00167340"/>
    <w:rsid w:val="0016748F"/>
    <w:rsid w:val="00170122"/>
    <w:rsid w:val="0017038D"/>
    <w:rsid w:val="00170A7F"/>
    <w:rsid w:val="00170A85"/>
    <w:rsid w:val="00170EE3"/>
    <w:rsid w:val="00171341"/>
    <w:rsid w:val="0017149E"/>
    <w:rsid w:val="00171F69"/>
    <w:rsid w:val="0017258D"/>
    <w:rsid w:val="00172635"/>
    <w:rsid w:val="00172845"/>
    <w:rsid w:val="00172D8E"/>
    <w:rsid w:val="00173185"/>
    <w:rsid w:val="001744EB"/>
    <w:rsid w:val="001750E9"/>
    <w:rsid w:val="001762B0"/>
    <w:rsid w:val="00177805"/>
    <w:rsid w:val="00177C55"/>
    <w:rsid w:val="00177D09"/>
    <w:rsid w:val="001800F2"/>
    <w:rsid w:val="001811FC"/>
    <w:rsid w:val="001827A9"/>
    <w:rsid w:val="00182BA7"/>
    <w:rsid w:val="00182E90"/>
    <w:rsid w:val="001830F9"/>
    <w:rsid w:val="001836F5"/>
    <w:rsid w:val="00183E4B"/>
    <w:rsid w:val="00183E74"/>
    <w:rsid w:val="00185098"/>
    <w:rsid w:val="00185681"/>
    <w:rsid w:val="00185BA5"/>
    <w:rsid w:val="00185BEC"/>
    <w:rsid w:val="00186C35"/>
    <w:rsid w:val="001870B7"/>
    <w:rsid w:val="0018771B"/>
    <w:rsid w:val="00190253"/>
    <w:rsid w:val="0019129C"/>
    <w:rsid w:val="001912E8"/>
    <w:rsid w:val="001915FA"/>
    <w:rsid w:val="00191F1F"/>
    <w:rsid w:val="0019243F"/>
    <w:rsid w:val="001926AA"/>
    <w:rsid w:val="00192921"/>
    <w:rsid w:val="00192B43"/>
    <w:rsid w:val="00192BA9"/>
    <w:rsid w:val="00193CF5"/>
    <w:rsid w:val="00193D15"/>
    <w:rsid w:val="00194337"/>
    <w:rsid w:val="0019532A"/>
    <w:rsid w:val="001959E5"/>
    <w:rsid w:val="0019670A"/>
    <w:rsid w:val="00197AD3"/>
    <w:rsid w:val="00197D04"/>
    <w:rsid w:val="001A09C9"/>
    <w:rsid w:val="001A0A8A"/>
    <w:rsid w:val="001A1477"/>
    <w:rsid w:val="001A16B0"/>
    <w:rsid w:val="001A2343"/>
    <w:rsid w:val="001A24D0"/>
    <w:rsid w:val="001A24E5"/>
    <w:rsid w:val="001A37BC"/>
    <w:rsid w:val="001A3879"/>
    <w:rsid w:val="001A3E5D"/>
    <w:rsid w:val="001A4451"/>
    <w:rsid w:val="001A44B9"/>
    <w:rsid w:val="001A492A"/>
    <w:rsid w:val="001A5CFF"/>
    <w:rsid w:val="001A5FAF"/>
    <w:rsid w:val="001A622C"/>
    <w:rsid w:val="001A6279"/>
    <w:rsid w:val="001A6463"/>
    <w:rsid w:val="001A67DA"/>
    <w:rsid w:val="001A6B12"/>
    <w:rsid w:val="001A6B58"/>
    <w:rsid w:val="001A6DFB"/>
    <w:rsid w:val="001A6FDF"/>
    <w:rsid w:val="001A7AEF"/>
    <w:rsid w:val="001B05ED"/>
    <w:rsid w:val="001B1808"/>
    <w:rsid w:val="001B2600"/>
    <w:rsid w:val="001B27E6"/>
    <w:rsid w:val="001B3133"/>
    <w:rsid w:val="001B3319"/>
    <w:rsid w:val="001B488E"/>
    <w:rsid w:val="001B61AD"/>
    <w:rsid w:val="001B65D6"/>
    <w:rsid w:val="001B692C"/>
    <w:rsid w:val="001B696B"/>
    <w:rsid w:val="001B6CBB"/>
    <w:rsid w:val="001B77CD"/>
    <w:rsid w:val="001B7B2F"/>
    <w:rsid w:val="001C00F9"/>
    <w:rsid w:val="001C04BA"/>
    <w:rsid w:val="001C0795"/>
    <w:rsid w:val="001C0C4C"/>
    <w:rsid w:val="001C11F5"/>
    <w:rsid w:val="001C1A99"/>
    <w:rsid w:val="001C1B9C"/>
    <w:rsid w:val="001C26F1"/>
    <w:rsid w:val="001C279C"/>
    <w:rsid w:val="001C2EC6"/>
    <w:rsid w:val="001C33FA"/>
    <w:rsid w:val="001C3BA3"/>
    <w:rsid w:val="001C44BF"/>
    <w:rsid w:val="001C5C73"/>
    <w:rsid w:val="001C5D48"/>
    <w:rsid w:val="001C636E"/>
    <w:rsid w:val="001C6B9E"/>
    <w:rsid w:val="001C6E8B"/>
    <w:rsid w:val="001C6EB5"/>
    <w:rsid w:val="001C7753"/>
    <w:rsid w:val="001C7814"/>
    <w:rsid w:val="001C7F2A"/>
    <w:rsid w:val="001C7F85"/>
    <w:rsid w:val="001D10DC"/>
    <w:rsid w:val="001D118E"/>
    <w:rsid w:val="001D203B"/>
    <w:rsid w:val="001D22D0"/>
    <w:rsid w:val="001D31EC"/>
    <w:rsid w:val="001D36DB"/>
    <w:rsid w:val="001D395C"/>
    <w:rsid w:val="001D406D"/>
    <w:rsid w:val="001D4204"/>
    <w:rsid w:val="001D4513"/>
    <w:rsid w:val="001D5663"/>
    <w:rsid w:val="001D58CF"/>
    <w:rsid w:val="001D6221"/>
    <w:rsid w:val="001D66D5"/>
    <w:rsid w:val="001D72F5"/>
    <w:rsid w:val="001D74AA"/>
    <w:rsid w:val="001E074B"/>
    <w:rsid w:val="001E094D"/>
    <w:rsid w:val="001E1608"/>
    <w:rsid w:val="001E17B0"/>
    <w:rsid w:val="001E253F"/>
    <w:rsid w:val="001E3175"/>
    <w:rsid w:val="001E3433"/>
    <w:rsid w:val="001E35F0"/>
    <w:rsid w:val="001E3723"/>
    <w:rsid w:val="001E3EF2"/>
    <w:rsid w:val="001E44CA"/>
    <w:rsid w:val="001E46A2"/>
    <w:rsid w:val="001E4E17"/>
    <w:rsid w:val="001E5AAB"/>
    <w:rsid w:val="001E5C92"/>
    <w:rsid w:val="001E631C"/>
    <w:rsid w:val="001E63E6"/>
    <w:rsid w:val="001E6CB2"/>
    <w:rsid w:val="001E7B1E"/>
    <w:rsid w:val="001E7EC7"/>
    <w:rsid w:val="001F03CA"/>
    <w:rsid w:val="001F0AC4"/>
    <w:rsid w:val="001F0D2A"/>
    <w:rsid w:val="001F0FC1"/>
    <w:rsid w:val="001F1437"/>
    <w:rsid w:val="001F174E"/>
    <w:rsid w:val="001F1915"/>
    <w:rsid w:val="001F1CFC"/>
    <w:rsid w:val="001F1E03"/>
    <w:rsid w:val="001F2F98"/>
    <w:rsid w:val="001F3045"/>
    <w:rsid w:val="001F3B92"/>
    <w:rsid w:val="001F3FE4"/>
    <w:rsid w:val="001F40B5"/>
    <w:rsid w:val="001F4167"/>
    <w:rsid w:val="001F46A6"/>
    <w:rsid w:val="001F47AD"/>
    <w:rsid w:val="001F5284"/>
    <w:rsid w:val="001F54F8"/>
    <w:rsid w:val="001F5924"/>
    <w:rsid w:val="001F6657"/>
    <w:rsid w:val="001F6936"/>
    <w:rsid w:val="001F6C9C"/>
    <w:rsid w:val="001F7030"/>
    <w:rsid w:val="001F70F5"/>
    <w:rsid w:val="001F789C"/>
    <w:rsid w:val="001F7FF3"/>
    <w:rsid w:val="00200F27"/>
    <w:rsid w:val="00201093"/>
    <w:rsid w:val="00201BF4"/>
    <w:rsid w:val="002028AD"/>
    <w:rsid w:val="0020292B"/>
    <w:rsid w:val="00202DBD"/>
    <w:rsid w:val="00202E0F"/>
    <w:rsid w:val="00203546"/>
    <w:rsid w:val="0020379D"/>
    <w:rsid w:val="00203ECB"/>
    <w:rsid w:val="00204734"/>
    <w:rsid w:val="0020478F"/>
    <w:rsid w:val="00204FED"/>
    <w:rsid w:val="002055AD"/>
    <w:rsid w:val="002055D4"/>
    <w:rsid w:val="00205B72"/>
    <w:rsid w:val="00205BB3"/>
    <w:rsid w:val="00205E76"/>
    <w:rsid w:val="002062FC"/>
    <w:rsid w:val="00206D36"/>
    <w:rsid w:val="0020771C"/>
    <w:rsid w:val="00207D68"/>
    <w:rsid w:val="00207D82"/>
    <w:rsid w:val="00207EC0"/>
    <w:rsid w:val="00210D67"/>
    <w:rsid w:val="0021173C"/>
    <w:rsid w:val="00211990"/>
    <w:rsid w:val="00211A0C"/>
    <w:rsid w:val="00213087"/>
    <w:rsid w:val="002134A2"/>
    <w:rsid w:val="00213DBA"/>
    <w:rsid w:val="00214082"/>
    <w:rsid w:val="002140A7"/>
    <w:rsid w:val="0021576A"/>
    <w:rsid w:val="0021648A"/>
    <w:rsid w:val="00216520"/>
    <w:rsid w:val="002166B3"/>
    <w:rsid w:val="00216755"/>
    <w:rsid w:val="002177E7"/>
    <w:rsid w:val="00217AA5"/>
    <w:rsid w:val="00220031"/>
    <w:rsid w:val="002200AD"/>
    <w:rsid w:val="00220FDA"/>
    <w:rsid w:val="00221585"/>
    <w:rsid w:val="00221A5B"/>
    <w:rsid w:val="00221BD2"/>
    <w:rsid w:val="00222060"/>
    <w:rsid w:val="002224D3"/>
    <w:rsid w:val="0022329B"/>
    <w:rsid w:val="002234EF"/>
    <w:rsid w:val="00223C1A"/>
    <w:rsid w:val="00224DAB"/>
    <w:rsid w:val="00225DBD"/>
    <w:rsid w:val="00226130"/>
    <w:rsid w:val="0022637D"/>
    <w:rsid w:val="00226769"/>
    <w:rsid w:val="00226777"/>
    <w:rsid w:val="00226962"/>
    <w:rsid w:val="0022723F"/>
    <w:rsid w:val="002312F1"/>
    <w:rsid w:val="00231AFB"/>
    <w:rsid w:val="0023248D"/>
    <w:rsid w:val="0023272A"/>
    <w:rsid w:val="00232D70"/>
    <w:rsid w:val="00232E14"/>
    <w:rsid w:val="00233DD2"/>
    <w:rsid w:val="00234296"/>
    <w:rsid w:val="00234785"/>
    <w:rsid w:val="00234A7B"/>
    <w:rsid w:val="00235614"/>
    <w:rsid w:val="002356FE"/>
    <w:rsid w:val="002359A3"/>
    <w:rsid w:val="00236B23"/>
    <w:rsid w:val="00236E30"/>
    <w:rsid w:val="00237512"/>
    <w:rsid w:val="00237762"/>
    <w:rsid w:val="002378BA"/>
    <w:rsid w:val="00237907"/>
    <w:rsid w:val="0023790C"/>
    <w:rsid w:val="0024042D"/>
    <w:rsid w:val="002407C0"/>
    <w:rsid w:val="00240933"/>
    <w:rsid w:val="0024094B"/>
    <w:rsid w:val="002412A9"/>
    <w:rsid w:val="002414E1"/>
    <w:rsid w:val="00241604"/>
    <w:rsid w:val="002417D5"/>
    <w:rsid w:val="00241A0B"/>
    <w:rsid w:val="00241F45"/>
    <w:rsid w:val="00242A6A"/>
    <w:rsid w:val="00243565"/>
    <w:rsid w:val="00243938"/>
    <w:rsid w:val="0024413F"/>
    <w:rsid w:val="0024544B"/>
    <w:rsid w:val="0024604A"/>
    <w:rsid w:val="00246CE2"/>
    <w:rsid w:val="0025034F"/>
    <w:rsid w:val="00250D84"/>
    <w:rsid w:val="00251120"/>
    <w:rsid w:val="0025144A"/>
    <w:rsid w:val="00252C78"/>
    <w:rsid w:val="00252C83"/>
    <w:rsid w:val="00252D56"/>
    <w:rsid w:val="00252F27"/>
    <w:rsid w:val="00253038"/>
    <w:rsid w:val="00253BB8"/>
    <w:rsid w:val="00254610"/>
    <w:rsid w:val="00254853"/>
    <w:rsid w:val="002560A3"/>
    <w:rsid w:val="002568E3"/>
    <w:rsid w:val="00256EAC"/>
    <w:rsid w:val="00256EB3"/>
    <w:rsid w:val="00256F22"/>
    <w:rsid w:val="00257B4D"/>
    <w:rsid w:val="00260333"/>
    <w:rsid w:val="002606B4"/>
    <w:rsid w:val="002606B5"/>
    <w:rsid w:val="002606BC"/>
    <w:rsid w:val="002608AC"/>
    <w:rsid w:val="00260C54"/>
    <w:rsid w:val="00261C45"/>
    <w:rsid w:val="00262004"/>
    <w:rsid w:val="002620CE"/>
    <w:rsid w:val="0026267B"/>
    <w:rsid w:val="00263642"/>
    <w:rsid w:val="002638C0"/>
    <w:rsid w:val="00263A00"/>
    <w:rsid w:val="0026460E"/>
    <w:rsid w:val="00264BB9"/>
    <w:rsid w:val="00264EC6"/>
    <w:rsid w:val="00264EE2"/>
    <w:rsid w:val="00265A0A"/>
    <w:rsid w:val="00266321"/>
    <w:rsid w:val="0026660C"/>
    <w:rsid w:val="00266781"/>
    <w:rsid w:val="00267789"/>
    <w:rsid w:val="00267A21"/>
    <w:rsid w:val="002702CD"/>
    <w:rsid w:val="0027069B"/>
    <w:rsid w:val="00270C95"/>
    <w:rsid w:val="00271ACF"/>
    <w:rsid w:val="002725ED"/>
    <w:rsid w:val="00272716"/>
    <w:rsid w:val="00272738"/>
    <w:rsid w:val="00272D5F"/>
    <w:rsid w:val="00272DEC"/>
    <w:rsid w:val="00273359"/>
    <w:rsid w:val="002733DE"/>
    <w:rsid w:val="002737FF"/>
    <w:rsid w:val="0027404C"/>
    <w:rsid w:val="002742BD"/>
    <w:rsid w:val="002742C4"/>
    <w:rsid w:val="00274503"/>
    <w:rsid w:val="002747EC"/>
    <w:rsid w:val="00274AC9"/>
    <w:rsid w:val="00274E25"/>
    <w:rsid w:val="0027504B"/>
    <w:rsid w:val="00275882"/>
    <w:rsid w:val="002759A8"/>
    <w:rsid w:val="00276264"/>
    <w:rsid w:val="0027660C"/>
    <w:rsid w:val="00276B81"/>
    <w:rsid w:val="00276BF3"/>
    <w:rsid w:val="0027710F"/>
    <w:rsid w:val="00277F20"/>
    <w:rsid w:val="002811EA"/>
    <w:rsid w:val="00281BCD"/>
    <w:rsid w:val="00281E78"/>
    <w:rsid w:val="00281F8B"/>
    <w:rsid w:val="0028208E"/>
    <w:rsid w:val="0028253B"/>
    <w:rsid w:val="00282E60"/>
    <w:rsid w:val="002842DA"/>
    <w:rsid w:val="00285A90"/>
    <w:rsid w:val="00285DC2"/>
    <w:rsid w:val="00285DC7"/>
    <w:rsid w:val="00285EAD"/>
    <w:rsid w:val="00286224"/>
    <w:rsid w:val="002865B6"/>
    <w:rsid w:val="00286768"/>
    <w:rsid w:val="00286C05"/>
    <w:rsid w:val="00287D31"/>
    <w:rsid w:val="00290AFF"/>
    <w:rsid w:val="00290C88"/>
    <w:rsid w:val="00290DEA"/>
    <w:rsid w:val="00291574"/>
    <w:rsid w:val="00292104"/>
    <w:rsid w:val="00292E96"/>
    <w:rsid w:val="00292F79"/>
    <w:rsid w:val="002934BC"/>
    <w:rsid w:val="00293DE4"/>
    <w:rsid w:val="00294871"/>
    <w:rsid w:val="00294B6C"/>
    <w:rsid w:val="00294E65"/>
    <w:rsid w:val="00294FC3"/>
    <w:rsid w:val="00295C21"/>
    <w:rsid w:val="0029671D"/>
    <w:rsid w:val="00296CC9"/>
    <w:rsid w:val="0029707B"/>
    <w:rsid w:val="00297CB5"/>
    <w:rsid w:val="002A01A2"/>
    <w:rsid w:val="002A03C0"/>
    <w:rsid w:val="002A07FC"/>
    <w:rsid w:val="002A1049"/>
    <w:rsid w:val="002A1742"/>
    <w:rsid w:val="002A1CB7"/>
    <w:rsid w:val="002A1DE3"/>
    <w:rsid w:val="002A3D4E"/>
    <w:rsid w:val="002A4DCE"/>
    <w:rsid w:val="002A537F"/>
    <w:rsid w:val="002A5700"/>
    <w:rsid w:val="002A6372"/>
    <w:rsid w:val="002A6878"/>
    <w:rsid w:val="002A6DA5"/>
    <w:rsid w:val="002A7586"/>
    <w:rsid w:val="002A7887"/>
    <w:rsid w:val="002A7B6A"/>
    <w:rsid w:val="002B073F"/>
    <w:rsid w:val="002B0C85"/>
    <w:rsid w:val="002B1056"/>
    <w:rsid w:val="002B1E48"/>
    <w:rsid w:val="002B2A53"/>
    <w:rsid w:val="002B2A98"/>
    <w:rsid w:val="002B3157"/>
    <w:rsid w:val="002B3DB5"/>
    <w:rsid w:val="002B40F3"/>
    <w:rsid w:val="002B745D"/>
    <w:rsid w:val="002B75D3"/>
    <w:rsid w:val="002B7C85"/>
    <w:rsid w:val="002C0F42"/>
    <w:rsid w:val="002C1023"/>
    <w:rsid w:val="002C1F93"/>
    <w:rsid w:val="002C2014"/>
    <w:rsid w:val="002C28EF"/>
    <w:rsid w:val="002C2EB0"/>
    <w:rsid w:val="002C35C2"/>
    <w:rsid w:val="002C3B8A"/>
    <w:rsid w:val="002C4ADE"/>
    <w:rsid w:val="002C633D"/>
    <w:rsid w:val="002C6931"/>
    <w:rsid w:val="002C6F0E"/>
    <w:rsid w:val="002C7ADF"/>
    <w:rsid w:val="002D05FC"/>
    <w:rsid w:val="002D0942"/>
    <w:rsid w:val="002D0C3D"/>
    <w:rsid w:val="002D1371"/>
    <w:rsid w:val="002D1680"/>
    <w:rsid w:val="002D1CE3"/>
    <w:rsid w:val="002D3003"/>
    <w:rsid w:val="002D33EB"/>
    <w:rsid w:val="002D40C6"/>
    <w:rsid w:val="002D4B4E"/>
    <w:rsid w:val="002D54E0"/>
    <w:rsid w:val="002D5570"/>
    <w:rsid w:val="002D5A21"/>
    <w:rsid w:val="002D7DB4"/>
    <w:rsid w:val="002E0F57"/>
    <w:rsid w:val="002E1450"/>
    <w:rsid w:val="002E1CB8"/>
    <w:rsid w:val="002E1E2D"/>
    <w:rsid w:val="002E1F63"/>
    <w:rsid w:val="002E2813"/>
    <w:rsid w:val="002E3023"/>
    <w:rsid w:val="002E336C"/>
    <w:rsid w:val="002E3A1C"/>
    <w:rsid w:val="002E48A4"/>
    <w:rsid w:val="002E5705"/>
    <w:rsid w:val="002E5A80"/>
    <w:rsid w:val="002E6659"/>
    <w:rsid w:val="002E68E3"/>
    <w:rsid w:val="002F058B"/>
    <w:rsid w:val="002F0647"/>
    <w:rsid w:val="002F0742"/>
    <w:rsid w:val="002F0F93"/>
    <w:rsid w:val="002F109B"/>
    <w:rsid w:val="002F2542"/>
    <w:rsid w:val="002F2993"/>
    <w:rsid w:val="002F367E"/>
    <w:rsid w:val="002F3BD7"/>
    <w:rsid w:val="002F451C"/>
    <w:rsid w:val="002F5261"/>
    <w:rsid w:val="002F536A"/>
    <w:rsid w:val="002F5B7A"/>
    <w:rsid w:val="002F646E"/>
    <w:rsid w:val="00300810"/>
    <w:rsid w:val="003009EC"/>
    <w:rsid w:val="00300EF2"/>
    <w:rsid w:val="00301BD8"/>
    <w:rsid w:val="00304644"/>
    <w:rsid w:val="00304D7F"/>
    <w:rsid w:val="0030516A"/>
    <w:rsid w:val="00306662"/>
    <w:rsid w:val="003069FF"/>
    <w:rsid w:val="00306B18"/>
    <w:rsid w:val="00306E65"/>
    <w:rsid w:val="003072F8"/>
    <w:rsid w:val="00307B83"/>
    <w:rsid w:val="003109CE"/>
    <w:rsid w:val="00311447"/>
    <w:rsid w:val="00311D75"/>
    <w:rsid w:val="0031280C"/>
    <w:rsid w:val="003137C0"/>
    <w:rsid w:val="003143F4"/>
    <w:rsid w:val="003144B5"/>
    <w:rsid w:val="00314CBA"/>
    <w:rsid w:val="00314D46"/>
    <w:rsid w:val="0031502B"/>
    <w:rsid w:val="00315450"/>
    <w:rsid w:val="00315DF6"/>
    <w:rsid w:val="00316188"/>
    <w:rsid w:val="00316E0B"/>
    <w:rsid w:val="003171B4"/>
    <w:rsid w:val="003175FF"/>
    <w:rsid w:val="00317AA3"/>
    <w:rsid w:val="00317EB1"/>
    <w:rsid w:val="00320880"/>
    <w:rsid w:val="003217E1"/>
    <w:rsid w:val="003219F5"/>
    <w:rsid w:val="003226E7"/>
    <w:rsid w:val="0032339A"/>
    <w:rsid w:val="0032374A"/>
    <w:rsid w:val="00323AA6"/>
    <w:rsid w:val="003241F3"/>
    <w:rsid w:val="003248C0"/>
    <w:rsid w:val="00326A50"/>
    <w:rsid w:val="0032732F"/>
    <w:rsid w:val="0032754E"/>
    <w:rsid w:val="00327EA5"/>
    <w:rsid w:val="00331883"/>
    <w:rsid w:val="00332078"/>
    <w:rsid w:val="00332953"/>
    <w:rsid w:val="00332C7D"/>
    <w:rsid w:val="003330AF"/>
    <w:rsid w:val="0033346E"/>
    <w:rsid w:val="00333656"/>
    <w:rsid w:val="00334486"/>
    <w:rsid w:val="00334D50"/>
    <w:rsid w:val="00335B8F"/>
    <w:rsid w:val="0033622C"/>
    <w:rsid w:val="00336486"/>
    <w:rsid w:val="003365C5"/>
    <w:rsid w:val="00336FBA"/>
    <w:rsid w:val="00337D5D"/>
    <w:rsid w:val="003403DE"/>
    <w:rsid w:val="0034042A"/>
    <w:rsid w:val="0034066E"/>
    <w:rsid w:val="003407D3"/>
    <w:rsid w:val="00340F78"/>
    <w:rsid w:val="0034152A"/>
    <w:rsid w:val="003419E4"/>
    <w:rsid w:val="00341C0E"/>
    <w:rsid w:val="00342541"/>
    <w:rsid w:val="00342822"/>
    <w:rsid w:val="00343702"/>
    <w:rsid w:val="00344020"/>
    <w:rsid w:val="003446EB"/>
    <w:rsid w:val="00344D54"/>
    <w:rsid w:val="00345316"/>
    <w:rsid w:val="003466B5"/>
    <w:rsid w:val="00346B43"/>
    <w:rsid w:val="00347489"/>
    <w:rsid w:val="00350185"/>
    <w:rsid w:val="00350AC6"/>
    <w:rsid w:val="0035145A"/>
    <w:rsid w:val="0035152B"/>
    <w:rsid w:val="00351811"/>
    <w:rsid w:val="003523B9"/>
    <w:rsid w:val="0035260D"/>
    <w:rsid w:val="003532CE"/>
    <w:rsid w:val="00353A27"/>
    <w:rsid w:val="00353E22"/>
    <w:rsid w:val="003544B7"/>
    <w:rsid w:val="00354B8A"/>
    <w:rsid w:val="00354D2C"/>
    <w:rsid w:val="00354F46"/>
    <w:rsid w:val="00355277"/>
    <w:rsid w:val="00355304"/>
    <w:rsid w:val="0035662F"/>
    <w:rsid w:val="0035685D"/>
    <w:rsid w:val="00357010"/>
    <w:rsid w:val="00357106"/>
    <w:rsid w:val="00357796"/>
    <w:rsid w:val="00357B77"/>
    <w:rsid w:val="00360877"/>
    <w:rsid w:val="003609DE"/>
    <w:rsid w:val="00360DED"/>
    <w:rsid w:val="0036144A"/>
    <w:rsid w:val="00361799"/>
    <w:rsid w:val="00361AA9"/>
    <w:rsid w:val="00361D5D"/>
    <w:rsid w:val="003621FB"/>
    <w:rsid w:val="00363794"/>
    <w:rsid w:val="0036405E"/>
    <w:rsid w:val="0036456B"/>
    <w:rsid w:val="0036478E"/>
    <w:rsid w:val="00364931"/>
    <w:rsid w:val="00364966"/>
    <w:rsid w:val="003649A2"/>
    <w:rsid w:val="00365A32"/>
    <w:rsid w:val="0036630D"/>
    <w:rsid w:val="0036642E"/>
    <w:rsid w:val="00366590"/>
    <w:rsid w:val="003669C7"/>
    <w:rsid w:val="00366DCD"/>
    <w:rsid w:val="00366E02"/>
    <w:rsid w:val="00366EFE"/>
    <w:rsid w:val="003670D8"/>
    <w:rsid w:val="003674B1"/>
    <w:rsid w:val="003677C0"/>
    <w:rsid w:val="003677F5"/>
    <w:rsid w:val="0037194D"/>
    <w:rsid w:val="00371C7B"/>
    <w:rsid w:val="00371D4C"/>
    <w:rsid w:val="0037232C"/>
    <w:rsid w:val="003730E3"/>
    <w:rsid w:val="0037337C"/>
    <w:rsid w:val="003733A1"/>
    <w:rsid w:val="003735D2"/>
    <w:rsid w:val="00373C3F"/>
    <w:rsid w:val="00373E04"/>
    <w:rsid w:val="00373E9E"/>
    <w:rsid w:val="00375097"/>
    <w:rsid w:val="003750C3"/>
    <w:rsid w:val="0037523E"/>
    <w:rsid w:val="00375C44"/>
    <w:rsid w:val="003765CC"/>
    <w:rsid w:val="00376DAE"/>
    <w:rsid w:val="0037742E"/>
    <w:rsid w:val="0037746F"/>
    <w:rsid w:val="0037766F"/>
    <w:rsid w:val="0038088A"/>
    <w:rsid w:val="00380ACC"/>
    <w:rsid w:val="003810D0"/>
    <w:rsid w:val="00381A77"/>
    <w:rsid w:val="00382047"/>
    <w:rsid w:val="00382296"/>
    <w:rsid w:val="003822B5"/>
    <w:rsid w:val="003825B1"/>
    <w:rsid w:val="00382681"/>
    <w:rsid w:val="00382DDE"/>
    <w:rsid w:val="00382FB1"/>
    <w:rsid w:val="00384435"/>
    <w:rsid w:val="00384B61"/>
    <w:rsid w:val="00384DA3"/>
    <w:rsid w:val="00384DD0"/>
    <w:rsid w:val="00384E18"/>
    <w:rsid w:val="0038689F"/>
    <w:rsid w:val="00386FE4"/>
    <w:rsid w:val="003871C3"/>
    <w:rsid w:val="00390471"/>
    <w:rsid w:val="00390C4C"/>
    <w:rsid w:val="00392323"/>
    <w:rsid w:val="0039332E"/>
    <w:rsid w:val="00393551"/>
    <w:rsid w:val="00393CAA"/>
    <w:rsid w:val="003940A3"/>
    <w:rsid w:val="003940F5"/>
    <w:rsid w:val="003941EC"/>
    <w:rsid w:val="00395A11"/>
    <w:rsid w:val="00395C3A"/>
    <w:rsid w:val="00395E2E"/>
    <w:rsid w:val="00396DC6"/>
    <w:rsid w:val="003A0194"/>
    <w:rsid w:val="003A07A0"/>
    <w:rsid w:val="003A09F2"/>
    <w:rsid w:val="003A1C10"/>
    <w:rsid w:val="003A1E84"/>
    <w:rsid w:val="003A1F7C"/>
    <w:rsid w:val="003A213B"/>
    <w:rsid w:val="003A2314"/>
    <w:rsid w:val="003A24A9"/>
    <w:rsid w:val="003A284C"/>
    <w:rsid w:val="003A2FFC"/>
    <w:rsid w:val="003A381F"/>
    <w:rsid w:val="003A38D4"/>
    <w:rsid w:val="003A3AEA"/>
    <w:rsid w:val="003A40E2"/>
    <w:rsid w:val="003A5330"/>
    <w:rsid w:val="003A557B"/>
    <w:rsid w:val="003A5B98"/>
    <w:rsid w:val="003A6187"/>
    <w:rsid w:val="003A695F"/>
    <w:rsid w:val="003A6C1D"/>
    <w:rsid w:val="003A6C8C"/>
    <w:rsid w:val="003A6E90"/>
    <w:rsid w:val="003A72FD"/>
    <w:rsid w:val="003A76AE"/>
    <w:rsid w:val="003B0C4C"/>
    <w:rsid w:val="003B153B"/>
    <w:rsid w:val="003B15A9"/>
    <w:rsid w:val="003B22F1"/>
    <w:rsid w:val="003B2669"/>
    <w:rsid w:val="003B3322"/>
    <w:rsid w:val="003B33F6"/>
    <w:rsid w:val="003B4309"/>
    <w:rsid w:val="003B4316"/>
    <w:rsid w:val="003B4694"/>
    <w:rsid w:val="003B46BF"/>
    <w:rsid w:val="003B49B5"/>
    <w:rsid w:val="003B5551"/>
    <w:rsid w:val="003B55BC"/>
    <w:rsid w:val="003B6552"/>
    <w:rsid w:val="003B748F"/>
    <w:rsid w:val="003B79C7"/>
    <w:rsid w:val="003B7D86"/>
    <w:rsid w:val="003B7F1D"/>
    <w:rsid w:val="003C03B0"/>
    <w:rsid w:val="003C05A3"/>
    <w:rsid w:val="003C0E5E"/>
    <w:rsid w:val="003C16D0"/>
    <w:rsid w:val="003C1D10"/>
    <w:rsid w:val="003C227D"/>
    <w:rsid w:val="003C2BD2"/>
    <w:rsid w:val="003C3500"/>
    <w:rsid w:val="003C37A5"/>
    <w:rsid w:val="003C385D"/>
    <w:rsid w:val="003C398B"/>
    <w:rsid w:val="003C3EA3"/>
    <w:rsid w:val="003C4EDC"/>
    <w:rsid w:val="003C61E4"/>
    <w:rsid w:val="003C6D10"/>
    <w:rsid w:val="003C79FC"/>
    <w:rsid w:val="003C7C23"/>
    <w:rsid w:val="003D026B"/>
    <w:rsid w:val="003D1022"/>
    <w:rsid w:val="003D149A"/>
    <w:rsid w:val="003D1E8E"/>
    <w:rsid w:val="003D1E95"/>
    <w:rsid w:val="003D21F8"/>
    <w:rsid w:val="003D33B2"/>
    <w:rsid w:val="003D3FEC"/>
    <w:rsid w:val="003D48D9"/>
    <w:rsid w:val="003D56C3"/>
    <w:rsid w:val="003D5DC3"/>
    <w:rsid w:val="003D60E4"/>
    <w:rsid w:val="003D629F"/>
    <w:rsid w:val="003D63BA"/>
    <w:rsid w:val="003D6787"/>
    <w:rsid w:val="003D732D"/>
    <w:rsid w:val="003D77AD"/>
    <w:rsid w:val="003D7BE1"/>
    <w:rsid w:val="003E10B8"/>
    <w:rsid w:val="003E1E70"/>
    <w:rsid w:val="003E2EAD"/>
    <w:rsid w:val="003E3198"/>
    <w:rsid w:val="003E33D1"/>
    <w:rsid w:val="003E3A26"/>
    <w:rsid w:val="003E414D"/>
    <w:rsid w:val="003E4751"/>
    <w:rsid w:val="003E51D0"/>
    <w:rsid w:val="003E5439"/>
    <w:rsid w:val="003E5C83"/>
    <w:rsid w:val="003E5CF4"/>
    <w:rsid w:val="003E6178"/>
    <w:rsid w:val="003E63FB"/>
    <w:rsid w:val="003E6CF0"/>
    <w:rsid w:val="003E6E52"/>
    <w:rsid w:val="003E7843"/>
    <w:rsid w:val="003E7A8C"/>
    <w:rsid w:val="003F0105"/>
    <w:rsid w:val="003F053B"/>
    <w:rsid w:val="003F0FE6"/>
    <w:rsid w:val="003F1726"/>
    <w:rsid w:val="003F1825"/>
    <w:rsid w:val="003F271A"/>
    <w:rsid w:val="003F30F8"/>
    <w:rsid w:val="003F3244"/>
    <w:rsid w:val="003F39DE"/>
    <w:rsid w:val="003F3EE9"/>
    <w:rsid w:val="003F402B"/>
    <w:rsid w:val="003F45E6"/>
    <w:rsid w:val="003F509D"/>
    <w:rsid w:val="003F5BA1"/>
    <w:rsid w:val="003F5E2A"/>
    <w:rsid w:val="003F5E56"/>
    <w:rsid w:val="003F645D"/>
    <w:rsid w:val="003F67A0"/>
    <w:rsid w:val="003F67EA"/>
    <w:rsid w:val="003F6DED"/>
    <w:rsid w:val="003F6E44"/>
    <w:rsid w:val="00400440"/>
    <w:rsid w:val="00400C46"/>
    <w:rsid w:val="00401DE1"/>
    <w:rsid w:val="00402CA0"/>
    <w:rsid w:val="00403DAB"/>
    <w:rsid w:val="0040547A"/>
    <w:rsid w:val="00405A78"/>
    <w:rsid w:val="00405DB0"/>
    <w:rsid w:val="00405E3A"/>
    <w:rsid w:val="00406583"/>
    <w:rsid w:val="004072D6"/>
    <w:rsid w:val="00407BF2"/>
    <w:rsid w:val="00410127"/>
    <w:rsid w:val="00410807"/>
    <w:rsid w:val="0041096E"/>
    <w:rsid w:val="004116ED"/>
    <w:rsid w:val="004117FA"/>
    <w:rsid w:val="004138BC"/>
    <w:rsid w:val="0041400C"/>
    <w:rsid w:val="00414378"/>
    <w:rsid w:val="004150A6"/>
    <w:rsid w:val="00415716"/>
    <w:rsid w:val="004158B0"/>
    <w:rsid w:val="00415ED9"/>
    <w:rsid w:val="00415F4E"/>
    <w:rsid w:val="00415FBD"/>
    <w:rsid w:val="00416C48"/>
    <w:rsid w:val="00416F17"/>
    <w:rsid w:val="004176FE"/>
    <w:rsid w:val="004177A5"/>
    <w:rsid w:val="00420AAC"/>
    <w:rsid w:val="004211B6"/>
    <w:rsid w:val="00421740"/>
    <w:rsid w:val="00421E47"/>
    <w:rsid w:val="004222F5"/>
    <w:rsid w:val="0042324B"/>
    <w:rsid w:val="00424081"/>
    <w:rsid w:val="00424C5C"/>
    <w:rsid w:val="00424DE9"/>
    <w:rsid w:val="00424EC4"/>
    <w:rsid w:val="00424F8D"/>
    <w:rsid w:val="004257A8"/>
    <w:rsid w:val="00425922"/>
    <w:rsid w:val="00425D33"/>
    <w:rsid w:val="00425F90"/>
    <w:rsid w:val="00426261"/>
    <w:rsid w:val="004267E0"/>
    <w:rsid w:val="00426819"/>
    <w:rsid w:val="00426CE4"/>
    <w:rsid w:val="00426EAB"/>
    <w:rsid w:val="00427F47"/>
    <w:rsid w:val="004303B8"/>
    <w:rsid w:val="00430568"/>
    <w:rsid w:val="004306DF"/>
    <w:rsid w:val="00431D70"/>
    <w:rsid w:val="00432234"/>
    <w:rsid w:val="004322FF"/>
    <w:rsid w:val="004327C3"/>
    <w:rsid w:val="00432FD8"/>
    <w:rsid w:val="004333E2"/>
    <w:rsid w:val="004335A9"/>
    <w:rsid w:val="004336C5"/>
    <w:rsid w:val="00433C73"/>
    <w:rsid w:val="00433FCA"/>
    <w:rsid w:val="004342A6"/>
    <w:rsid w:val="00434DA9"/>
    <w:rsid w:val="0043541C"/>
    <w:rsid w:val="00435BAF"/>
    <w:rsid w:val="00436AAF"/>
    <w:rsid w:val="00440ABC"/>
    <w:rsid w:val="004410DE"/>
    <w:rsid w:val="00441712"/>
    <w:rsid w:val="00442359"/>
    <w:rsid w:val="00442484"/>
    <w:rsid w:val="004425DB"/>
    <w:rsid w:val="00442A44"/>
    <w:rsid w:val="00442C3B"/>
    <w:rsid w:val="004434B8"/>
    <w:rsid w:val="004439F3"/>
    <w:rsid w:val="00443DDA"/>
    <w:rsid w:val="00443F90"/>
    <w:rsid w:val="004440FA"/>
    <w:rsid w:val="00444555"/>
    <w:rsid w:val="004448C0"/>
    <w:rsid w:val="00445179"/>
    <w:rsid w:val="00445873"/>
    <w:rsid w:val="00445A73"/>
    <w:rsid w:val="00445E2F"/>
    <w:rsid w:val="004466C6"/>
    <w:rsid w:val="00447AE6"/>
    <w:rsid w:val="004508E0"/>
    <w:rsid w:val="0045096F"/>
    <w:rsid w:val="00450992"/>
    <w:rsid w:val="004515D4"/>
    <w:rsid w:val="00451C32"/>
    <w:rsid w:val="00452D94"/>
    <w:rsid w:val="00452FE0"/>
    <w:rsid w:val="004530EF"/>
    <w:rsid w:val="00453454"/>
    <w:rsid w:val="00453A28"/>
    <w:rsid w:val="004547FE"/>
    <w:rsid w:val="00454A4C"/>
    <w:rsid w:val="00454DC2"/>
    <w:rsid w:val="0045500B"/>
    <w:rsid w:val="004555D8"/>
    <w:rsid w:val="0045585C"/>
    <w:rsid w:val="00455948"/>
    <w:rsid w:val="00455D71"/>
    <w:rsid w:val="0045630A"/>
    <w:rsid w:val="00456346"/>
    <w:rsid w:val="00456607"/>
    <w:rsid w:val="0045743D"/>
    <w:rsid w:val="00457505"/>
    <w:rsid w:val="00457557"/>
    <w:rsid w:val="0046010B"/>
    <w:rsid w:val="00461BAD"/>
    <w:rsid w:val="00461BB5"/>
    <w:rsid w:val="00462263"/>
    <w:rsid w:val="0046276F"/>
    <w:rsid w:val="004629BA"/>
    <w:rsid w:val="00463670"/>
    <w:rsid w:val="004639D6"/>
    <w:rsid w:val="00464F8B"/>
    <w:rsid w:val="0046503C"/>
    <w:rsid w:val="004650C6"/>
    <w:rsid w:val="0046531C"/>
    <w:rsid w:val="004653FF"/>
    <w:rsid w:val="00465C29"/>
    <w:rsid w:val="00465E62"/>
    <w:rsid w:val="004662DA"/>
    <w:rsid w:val="004679E4"/>
    <w:rsid w:val="00467D16"/>
    <w:rsid w:val="00467E5B"/>
    <w:rsid w:val="004707A4"/>
    <w:rsid w:val="00470846"/>
    <w:rsid w:val="004714A0"/>
    <w:rsid w:val="0047155F"/>
    <w:rsid w:val="004720E4"/>
    <w:rsid w:val="004722B6"/>
    <w:rsid w:val="00472A5F"/>
    <w:rsid w:val="00473385"/>
    <w:rsid w:val="004734D9"/>
    <w:rsid w:val="0047415A"/>
    <w:rsid w:val="004743C9"/>
    <w:rsid w:val="004747C0"/>
    <w:rsid w:val="00474894"/>
    <w:rsid w:val="00474BAD"/>
    <w:rsid w:val="004761F4"/>
    <w:rsid w:val="004768DE"/>
    <w:rsid w:val="00476DE2"/>
    <w:rsid w:val="00476E3D"/>
    <w:rsid w:val="004770C1"/>
    <w:rsid w:val="00477111"/>
    <w:rsid w:val="004778F3"/>
    <w:rsid w:val="0048010E"/>
    <w:rsid w:val="004802A3"/>
    <w:rsid w:val="00480649"/>
    <w:rsid w:val="0048082F"/>
    <w:rsid w:val="0048083D"/>
    <w:rsid w:val="004813E3"/>
    <w:rsid w:val="0048168A"/>
    <w:rsid w:val="00481D39"/>
    <w:rsid w:val="004823CE"/>
    <w:rsid w:val="00482670"/>
    <w:rsid w:val="0048280B"/>
    <w:rsid w:val="00483BF5"/>
    <w:rsid w:val="0048410B"/>
    <w:rsid w:val="00484DA7"/>
    <w:rsid w:val="004850CE"/>
    <w:rsid w:val="0048524F"/>
    <w:rsid w:val="00485717"/>
    <w:rsid w:val="00485BC0"/>
    <w:rsid w:val="00485E24"/>
    <w:rsid w:val="004868F9"/>
    <w:rsid w:val="00486D66"/>
    <w:rsid w:val="00490100"/>
    <w:rsid w:val="00490118"/>
    <w:rsid w:val="00490652"/>
    <w:rsid w:val="004906E9"/>
    <w:rsid w:val="00490CAF"/>
    <w:rsid w:val="00491160"/>
    <w:rsid w:val="00491BDF"/>
    <w:rsid w:val="00492187"/>
    <w:rsid w:val="00492753"/>
    <w:rsid w:val="004927D0"/>
    <w:rsid w:val="00492B02"/>
    <w:rsid w:val="0049414B"/>
    <w:rsid w:val="0049460B"/>
    <w:rsid w:val="004946B2"/>
    <w:rsid w:val="0049487D"/>
    <w:rsid w:val="00494E90"/>
    <w:rsid w:val="00494F30"/>
    <w:rsid w:val="00494FA5"/>
    <w:rsid w:val="004952CA"/>
    <w:rsid w:val="0049532D"/>
    <w:rsid w:val="004956AD"/>
    <w:rsid w:val="004959F8"/>
    <w:rsid w:val="00496416"/>
    <w:rsid w:val="00496A4E"/>
    <w:rsid w:val="004A036D"/>
    <w:rsid w:val="004A0E78"/>
    <w:rsid w:val="004A1795"/>
    <w:rsid w:val="004A18F2"/>
    <w:rsid w:val="004A3225"/>
    <w:rsid w:val="004A39FF"/>
    <w:rsid w:val="004A3C6D"/>
    <w:rsid w:val="004A3CF1"/>
    <w:rsid w:val="004A3DB7"/>
    <w:rsid w:val="004A3E4C"/>
    <w:rsid w:val="004A3F6F"/>
    <w:rsid w:val="004A4A5B"/>
    <w:rsid w:val="004A4D80"/>
    <w:rsid w:val="004A54B9"/>
    <w:rsid w:val="004A5BD3"/>
    <w:rsid w:val="004A60C3"/>
    <w:rsid w:val="004A61D9"/>
    <w:rsid w:val="004A6FEA"/>
    <w:rsid w:val="004A7BF7"/>
    <w:rsid w:val="004B00DE"/>
    <w:rsid w:val="004B01E5"/>
    <w:rsid w:val="004B02BC"/>
    <w:rsid w:val="004B048E"/>
    <w:rsid w:val="004B09FE"/>
    <w:rsid w:val="004B1047"/>
    <w:rsid w:val="004B16D7"/>
    <w:rsid w:val="004B2D52"/>
    <w:rsid w:val="004B2D85"/>
    <w:rsid w:val="004B2FCB"/>
    <w:rsid w:val="004B3972"/>
    <w:rsid w:val="004B3C2A"/>
    <w:rsid w:val="004B3F81"/>
    <w:rsid w:val="004B3F87"/>
    <w:rsid w:val="004B3F8A"/>
    <w:rsid w:val="004B4976"/>
    <w:rsid w:val="004B5095"/>
    <w:rsid w:val="004B518E"/>
    <w:rsid w:val="004B5339"/>
    <w:rsid w:val="004B5415"/>
    <w:rsid w:val="004B5BBF"/>
    <w:rsid w:val="004B5BD3"/>
    <w:rsid w:val="004B5FB2"/>
    <w:rsid w:val="004B6380"/>
    <w:rsid w:val="004B69B5"/>
    <w:rsid w:val="004B746D"/>
    <w:rsid w:val="004B77A3"/>
    <w:rsid w:val="004B7D82"/>
    <w:rsid w:val="004B7E9F"/>
    <w:rsid w:val="004C0A36"/>
    <w:rsid w:val="004C0A43"/>
    <w:rsid w:val="004C0FC6"/>
    <w:rsid w:val="004C148D"/>
    <w:rsid w:val="004C156A"/>
    <w:rsid w:val="004C1C83"/>
    <w:rsid w:val="004C1D72"/>
    <w:rsid w:val="004C26E1"/>
    <w:rsid w:val="004C2AEA"/>
    <w:rsid w:val="004C41A5"/>
    <w:rsid w:val="004C4234"/>
    <w:rsid w:val="004C44C3"/>
    <w:rsid w:val="004C48DB"/>
    <w:rsid w:val="004C541F"/>
    <w:rsid w:val="004C6E9E"/>
    <w:rsid w:val="004C7C6A"/>
    <w:rsid w:val="004C7CB3"/>
    <w:rsid w:val="004D0016"/>
    <w:rsid w:val="004D0F46"/>
    <w:rsid w:val="004D1558"/>
    <w:rsid w:val="004D297F"/>
    <w:rsid w:val="004D2B8B"/>
    <w:rsid w:val="004D2BC5"/>
    <w:rsid w:val="004D2DB1"/>
    <w:rsid w:val="004D310D"/>
    <w:rsid w:val="004D3DE7"/>
    <w:rsid w:val="004D46A3"/>
    <w:rsid w:val="004D4A9D"/>
    <w:rsid w:val="004D4F48"/>
    <w:rsid w:val="004D501B"/>
    <w:rsid w:val="004D5547"/>
    <w:rsid w:val="004D56B8"/>
    <w:rsid w:val="004D689E"/>
    <w:rsid w:val="004D6BF1"/>
    <w:rsid w:val="004D6E5D"/>
    <w:rsid w:val="004D727B"/>
    <w:rsid w:val="004E070F"/>
    <w:rsid w:val="004E0F91"/>
    <w:rsid w:val="004E14F1"/>
    <w:rsid w:val="004E1A58"/>
    <w:rsid w:val="004E1B0F"/>
    <w:rsid w:val="004E21CB"/>
    <w:rsid w:val="004E2CCD"/>
    <w:rsid w:val="004E30E1"/>
    <w:rsid w:val="004E341A"/>
    <w:rsid w:val="004E3E7C"/>
    <w:rsid w:val="004E4B86"/>
    <w:rsid w:val="004E4B88"/>
    <w:rsid w:val="004E4DC9"/>
    <w:rsid w:val="004E51C7"/>
    <w:rsid w:val="004E5512"/>
    <w:rsid w:val="004E590E"/>
    <w:rsid w:val="004E5C72"/>
    <w:rsid w:val="004F0068"/>
    <w:rsid w:val="004F0291"/>
    <w:rsid w:val="004F09CB"/>
    <w:rsid w:val="004F0B27"/>
    <w:rsid w:val="004F144A"/>
    <w:rsid w:val="004F1F8F"/>
    <w:rsid w:val="004F2D26"/>
    <w:rsid w:val="004F3180"/>
    <w:rsid w:val="004F35DE"/>
    <w:rsid w:val="004F36A1"/>
    <w:rsid w:val="004F36D2"/>
    <w:rsid w:val="004F3F61"/>
    <w:rsid w:val="004F4B32"/>
    <w:rsid w:val="004F4D11"/>
    <w:rsid w:val="004F4DF2"/>
    <w:rsid w:val="004F5D84"/>
    <w:rsid w:val="004F6A31"/>
    <w:rsid w:val="004F6DC9"/>
    <w:rsid w:val="004F7329"/>
    <w:rsid w:val="004F742A"/>
    <w:rsid w:val="004F7F7A"/>
    <w:rsid w:val="00500F0B"/>
    <w:rsid w:val="00502AE5"/>
    <w:rsid w:val="00503DB6"/>
    <w:rsid w:val="005044E1"/>
    <w:rsid w:val="0050488E"/>
    <w:rsid w:val="005048FF"/>
    <w:rsid w:val="00504D48"/>
    <w:rsid w:val="00505A12"/>
    <w:rsid w:val="00506CC1"/>
    <w:rsid w:val="00507270"/>
    <w:rsid w:val="00507BDA"/>
    <w:rsid w:val="00510029"/>
    <w:rsid w:val="00511331"/>
    <w:rsid w:val="005117D4"/>
    <w:rsid w:val="005121DC"/>
    <w:rsid w:val="005126F0"/>
    <w:rsid w:val="00512A88"/>
    <w:rsid w:val="00513412"/>
    <w:rsid w:val="00514299"/>
    <w:rsid w:val="00514380"/>
    <w:rsid w:val="005146B5"/>
    <w:rsid w:val="00514FD6"/>
    <w:rsid w:val="0051584F"/>
    <w:rsid w:val="005164B8"/>
    <w:rsid w:val="0051685A"/>
    <w:rsid w:val="00517371"/>
    <w:rsid w:val="005179C3"/>
    <w:rsid w:val="00520437"/>
    <w:rsid w:val="00520C6C"/>
    <w:rsid w:val="00520EBD"/>
    <w:rsid w:val="00520F6F"/>
    <w:rsid w:val="005210ED"/>
    <w:rsid w:val="00521D04"/>
    <w:rsid w:val="0052205D"/>
    <w:rsid w:val="005220A6"/>
    <w:rsid w:val="005222BC"/>
    <w:rsid w:val="005225A0"/>
    <w:rsid w:val="00522BBC"/>
    <w:rsid w:val="00524323"/>
    <w:rsid w:val="005249C5"/>
    <w:rsid w:val="00524D4A"/>
    <w:rsid w:val="0052592E"/>
    <w:rsid w:val="005267C5"/>
    <w:rsid w:val="00526D82"/>
    <w:rsid w:val="00526F50"/>
    <w:rsid w:val="00527891"/>
    <w:rsid w:val="00527E86"/>
    <w:rsid w:val="00530137"/>
    <w:rsid w:val="0053028D"/>
    <w:rsid w:val="0053038C"/>
    <w:rsid w:val="005306BC"/>
    <w:rsid w:val="00530754"/>
    <w:rsid w:val="00530774"/>
    <w:rsid w:val="005310EB"/>
    <w:rsid w:val="00531F72"/>
    <w:rsid w:val="00532283"/>
    <w:rsid w:val="00532C82"/>
    <w:rsid w:val="00532D7B"/>
    <w:rsid w:val="00532FE7"/>
    <w:rsid w:val="00533748"/>
    <w:rsid w:val="00533E18"/>
    <w:rsid w:val="00533EF9"/>
    <w:rsid w:val="0053498A"/>
    <w:rsid w:val="00534AC6"/>
    <w:rsid w:val="00534D78"/>
    <w:rsid w:val="005350FD"/>
    <w:rsid w:val="005351AA"/>
    <w:rsid w:val="00537CBF"/>
    <w:rsid w:val="00540888"/>
    <w:rsid w:val="00540B10"/>
    <w:rsid w:val="00540D4C"/>
    <w:rsid w:val="005410B1"/>
    <w:rsid w:val="00542127"/>
    <w:rsid w:val="0054222B"/>
    <w:rsid w:val="005423AE"/>
    <w:rsid w:val="00542425"/>
    <w:rsid w:val="00542539"/>
    <w:rsid w:val="005427CE"/>
    <w:rsid w:val="005438CC"/>
    <w:rsid w:val="00543A9E"/>
    <w:rsid w:val="00543D21"/>
    <w:rsid w:val="00544169"/>
    <w:rsid w:val="005456D5"/>
    <w:rsid w:val="00545A0E"/>
    <w:rsid w:val="00545F99"/>
    <w:rsid w:val="0054632C"/>
    <w:rsid w:val="005473A0"/>
    <w:rsid w:val="005504CA"/>
    <w:rsid w:val="00550DA6"/>
    <w:rsid w:val="0055142D"/>
    <w:rsid w:val="005515F4"/>
    <w:rsid w:val="00551A08"/>
    <w:rsid w:val="00552D5E"/>
    <w:rsid w:val="00552E1C"/>
    <w:rsid w:val="00552E97"/>
    <w:rsid w:val="005538E2"/>
    <w:rsid w:val="005542E7"/>
    <w:rsid w:val="00554F4E"/>
    <w:rsid w:val="00555255"/>
    <w:rsid w:val="0055563D"/>
    <w:rsid w:val="00555ADD"/>
    <w:rsid w:val="00556580"/>
    <w:rsid w:val="005577B9"/>
    <w:rsid w:val="00557B22"/>
    <w:rsid w:val="00557E75"/>
    <w:rsid w:val="00560D58"/>
    <w:rsid w:val="00560F29"/>
    <w:rsid w:val="005613D2"/>
    <w:rsid w:val="0056211C"/>
    <w:rsid w:val="005621AA"/>
    <w:rsid w:val="00562242"/>
    <w:rsid w:val="00562439"/>
    <w:rsid w:val="00562CFD"/>
    <w:rsid w:val="005633AC"/>
    <w:rsid w:val="00563F9B"/>
    <w:rsid w:val="00564ABE"/>
    <w:rsid w:val="005655AC"/>
    <w:rsid w:val="00566974"/>
    <w:rsid w:val="00566BCA"/>
    <w:rsid w:val="00566E62"/>
    <w:rsid w:val="00567A18"/>
    <w:rsid w:val="00567D15"/>
    <w:rsid w:val="00567E56"/>
    <w:rsid w:val="00570381"/>
    <w:rsid w:val="00570E32"/>
    <w:rsid w:val="00571588"/>
    <w:rsid w:val="005721B6"/>
    <w:rsid w:val="005722DD"/>
    <w:rsid w:val="005723F1"/>
    <w:rsid w:val="00572A77"/>
    <w:rsid w:val="005739B3"/>
    <w:rsid w:val="00573D65"/>
    <w:rsid w:val="00574106"/>
    <w:rsid w:val="00574CE4"/>
    <w:rsid w:val="00575969"/>
    <w:rsid w:val="00576B71"/>
    <w:rsid w:val="00577331"/>
    <w:rsid w:val="0057794A"/>
    <w:rsid w:val="00577C0C"/>
    <w:rsid w:val="00580070"/>
    <w:rsid w:val="00580D3F"/>
    <w:rsid w:val="00581181"/>
    <w:rsid w:val="00581597"/>
    <w:rsid w:val="0058167A"/>
    <w:rsid w:val="00581BA7"/>
    <w:rsid w:val="00582178"/>
    <w:rsid w:val="0058232A"/>
    <w:rsid w:val="00582917"/>
    <w:rsid w:val="00582A67"/>
    <w:rsid w:val="00582D52"/>
    <w:rsid w:val="005832E4"/>
    <w:rsid w:val="00583535"/>
    <w:rsid w:val="00583E82"/>
    <w:rsid w:val="0058435F"/>
    <w:rsid w:val="005846D5"/>
    <w:rsid w:val="005848B7"/>
    <w:rsid w:val="005850EF"/>
    <w:rsid w:val="00585E56"/>
    <w:rsid w:val="005863F4"/>
    <w:rsid w:val="0058670B"/>
    <w:rsid w:val="00587D70"/>
    <w:rsid w:val="0059043E"/>
    <w:rsid w:val="005910B0"/>
    <w:rsid w:val="00591844"/>
    <w:rsid w:val="005927FF"/>
    <w:rsid w:val="00592E9F"/>
    <w:rsid w:val="00593909"/>
    <w:rsid w:val="00593CC4"/>
    <w:rsid w:val="00593CF0"/>
    <w:rsid w:val="0059472B"/>
    <w:rsid w:val="00594C62"/>
    <w:rsid w:val="00594FE9"/>
    <w:rsid w:val="005961EE"/>
    <w:rsid w:val="00596CE7"/>
    <w:rsid w:val="00596E6C"/>
    <w:rsid w:val="00597ECD"/>
    <w:rsid w:val="00597FE0"/>
    <w:rsid w:val="005A057B"/>
    <w:rsid w:val="005A0619"/>
    <w:rsid w:val="005A0657"/>
    <w:rsid w:val="005A0EEF"/>
    <w:rsid w:val="005A10A2"/>
    <w:rsid w:val="005A1867"/>
    <w:rsid w:val="005A281B"/>
    <w:rsid w:val="005A29B1"/>
    <w:rsid w:val="005A38DC"/>
    <w:rsid w:val="005A5043"/>
    <w:rsid w:val="005A51A7"/>
    <w:rsid w:val="005B105E"/>
    <w:rsid w:val="005B2086"/>
    <w:rsid w:val="005B239D"/>
    <w:rsid w:val="005B268F"/>
    <w:rsid w:val="005B27D3"/>
    <w:rsid w:val="005B2889"/>
    <w:rsid w:val="005B2F48"/>
    <w:rsid w:val="005B3024"/>
    <w:rsid w:val="005B44CD"/>
    <w:rsid w:val="005B48CC"/>
    <w:rsid w:val="005B4911"/>
    <w:rsid w:val="005B4A20"/>
    <w:rsid w:val="005B5146"/>
    <w:rsid w:val="005B52C8"/>
    <w:rsid w:val="005B58E6"/>
    <w:rsid w:val="005B5A66"/>
    <w:rsid w:val="005B5A74"/>
    <w:rsid w:val="005B5F51"/>
    <w:rsid w:val="005B6084"/>
    <w:rsid w:val="005B6D5F"/>
    <w:rsid w:val="005B6FFE"/>
    <w:rsid w:val="005B7E92"/>
    <w:rsid w:val="005C082F"/>
    <w:rsid w:val="005C0B29"/>
    <w:rsid w:val="005C12FB"/>
    <w:rsid w:val="005C1E60"/>
    <w:rsid w:val="005C28E6"/>
    <w:rsid w:val="005C2DD7"/>
    <w:rsid w:val="005C3057"/>
    <w:rsid w:val="005C33EC"/>
    <w:rsid w:val="005C3F13"/>
    <w:rsid w:val="005C42AA"/>
    <w:rsid w:val="005C5C1B"/>
    <w:rsid w:val="005C623D"/>
    <w:rsid w:val="005C6C57"/>
    <w:rsid w:val="005C6E97"/>
    <w:rsid w:val="005C73C2"/>
    <w:rsid w:val="005C7A21"/>
    <w:rsid w:val="005C7E88"/>
    <w:rsid w:val="005D0D54"/>
    <w:rsid w:val="005D1774"/>
    <w:rsid w:val="005D19E8"/>
    <w:rsid w:val="005D1BFD"/>
    <w:rsid w:val="005D1D23"/>
    <w:rsid w:val="005D2338"/>
    <w:rsid w:val="005D2E8E"/>
    <w:rsid w:val="005D2FEB"/>
    <w:rsid w:val="005D3160"/>
    <w:rsid w:val="005D51C9"/>
    <w:rsid w:val="005D689E"/>
    <w:rsid w:val="005D6EFA"/>
    <w:rsid w:val="005D711B"/>
    <w:rsid w:val="005E0F52"/>
    <w:rsid w:val="005E118A"/>
    <w:rsid w:val="005E126E"/>
    <w:rsid w:val="005E135A"/>
    <w:rsid w:val="005E3766"/>
    <w:rsid w:val="005E3808"/>
    <w:rsid w:val="005E382A"/>
    <w:rsid w:val="005E3983"/>
    <w:rsid w:val="005E3E3F"/>
    <w:rsid w:val="005E475F"/>
    <w:rsid w:val="005E5551"/>
    <w:rsid w:val="005E5E75"/>
    <w:rsid w:val="005E6309"/>
    <w:rsid w:val="005E6577"/>
    <w:rsid w:val="005E7C29"/>
    <w:rsid w:val="005F006C"/>
    <w:rsid w:val="005F1A6F"/>
    <w:rsid w:val="005F22F0"/>
    <w:rsid w:val="005F414A"/>
    <w:rsid w:val="005F475C"/>
    <w:rsid w:val="005F5762"/>
    <w:rsid w:val="005F616C"/>
    <w:rsid w:val="005F6173"/>
    <w:rsid w:val="005F6174"/>
    <w:rsid w:val="005F61AE"/>
    <w:rsid w:val="005F6949"/>
    <w:rsid w:val="005F7391"/>
    <w:rsid w:val="005F7B04"/>
    <w:rsid w:val="005F7C7F"/>
    <w:rsid w:val="0060018A"/>
    <w:rsid w:val="00600340"/>
    <w:rsid w:val="00600D16"/>
    <w:rsid w:val="00600D47"/>
    <w:rsid w:val="00600E4D"/>
    <w:rsid w:val="00600FB3"/>
    <w:rsid w:val="00601376"/>
    <w:rsid w:val="0060159D"/>
    <w:rsid w:val="00601F9F"/>
    <w:rsid w:val="00602B05"/>
    <w:rsid w:val="00603504"/>
    <w:rsid w:val="00603759"/>
    <w:rsid w:val="00604546"/>
    <w:rsid w:val="006046AE"/>
    <w:rsid w:val="006054EA"/>
    <w:rsid w:val="006059C7"/>
    <w:rsid w:val="00606AC3"/>
    <w:rsid w:val="00606D50"/>
    <w:rsid w:val="00606D9B"/>
    <w:rsid w:val="0060709E"/>
    <w:rsid w:val="0060749E"/>
    <w:rsid w:val="00607725"/>
    <w:rsid w:val="00607A69"/>
    <w:rsid w:val="00607E7C"/>
    <w:rsid w:val="00607EAE"/>
    <w:rsid w:val="00610018"/>
    <w:rsid w:val="006107E9"/>
    <w:rsid w:val="00610B93"/>
    <w:rsid w:val="00610DC7"/>
    <w:rsid w:val="00610FE5"/>
    <w:rsid w:val="006124AC"/>
    <w:rsid w:val="00612A4D"/>
    <w:rsid w:val="00612AED"/>
    <w:rsid w:val="00612FC3"/>
    <w:rsid w:val="0061372B"/>
    <w:rsid w:val="00613C38"/>
    <w:rsid w:val="006142CD"/>
    <w:rsid w:val="0061443C"/>
    <w:rsid w:val="0061468A"/>
    <w:rsid w:val="006146AD"/>
    <w:rsid w:val="006146F7"/>
    <w:rsid w:val="00614BE2"/>
    <w:rsid w:val="006150AF"/>
    <w:rsid w:val="006150EF"/>
    <w:rsid w:val="00615D61"/>
    <w:rsid w:val="006162E3"/>
    <w:rsid w:val="00616822"/>
    <w:rsid w:val="00616B60"/>
    <w:rsid w:val="00616FBC"/>
    <w:rsid w:val="00620AD1"/>
    <w:rsid w:val="00621042"/>
    <w:rsid w:val="00621A33"/>
    <w:rsid w:val="006223E3"/>
    <w:rsid w:val="00622401"/>
    <w:rsid w:val="00622E4D"/>
    <w:rsid w:val="006230AA"/>
    <w:rsid w:val="006243D7"/>
    <w:rsid w:val="006244CC"/>
    <w:rsid w:val="006248BF"/>
    <w:rsid w:val="0062493D"/>
    <w:rsid w:val="00624C32"/>
    <w:rsid w:val="00624EDC"/>
    <w:rsid w:val="00625225"/>
    <w:rsid w:val="00625A15"/>
    <w:rsid w:val="00625CB9"/>
    <w:rsid w:val="00625D13"/>
    <w:rsid w:val="00627817"/>
    <w:rsid w:val="00627B85"/>
    <w:rsid w:val="00627B9F"/>
    <w:rsid w:val="00627D6F"/>
    <w:rsid w:val="00630399"/>
    <w:rsid w:val="0063048C"/>
    <w:rsid w:val="006307AF"/>
    <w:rsid w:val="0063093A"/>
    <w:rsid w:val="00630F70"/>
    <w:rsid w:val="006310D7"/>
    <w:rsid w:val="00631A24"/>
    <w:rsid w:val="0063214C"/>
    <w:rsid w:val="0063227C"/>
    <w:rsid w:val="00632343"/>
    <w:rsid w:val="0063235A"/>
    <w:rsid w:val="00634E9E"/>
    <w:rsid w:val="00634F86"/>
    <w:rsid w:val="0063551E"/>
    <w:rsid w:val="00635B6F"/>
    <w:rsid w:val="00636138"/>
    <w:rsid w:val="00636DD4"/>
    <w:rsid w:val="00636E6B"/>
    <w:rsid w:val="006374D3"/>
    <w:rsid w:val="00637977"/>
    <w:rsid w:val="00637A27"/>
    <w:rsid w:val="00637F6D"/>
    <w:rsid w:val="006406EE"/>
    <w:rsid w:val="0064157B"/>
    <w:rsid w:val="00642AAF"/>
    <w:rsid w:val="00642DF1"/>
    <w:rsid w:val="00643E38"/>
    <w:rsid w:val="006441AF"/>
    <w:rsid w:val="00644626"/>
    <w:rsid w:val="00644D20"/>
    <w:rsid w:val="006451D1"/>
    <w:rsid w:val="006455F1"/>
    <w:rsid w:val="006469DD"/>
    <w:rsid w:val="00646B59"/>
    <w:rsid w:val="00646CBE"/>
    <w:rsid w:val="0064713D"/>
    <w:rsid w:val="0064756B"/>
    <w:rsid w:val="00647AB2"/>
    <w:rsid w:val="006506A5"/>
    <w:rsid w:val="006506B2"/>
    <w:rsid w:val="00650719"/>
    <w:rsid w:val="00650BF5"/>
    <w:rsid w:val="00651761"/>
    <w:rsid w:val="006518AB"/>
    <w:rsid w:val="00651923"/>
    <w:rsid w:val="00651B59"/>
    <w:rsid w:val="00652154"/>
    <w:rsid w:val="00652289"/>
    <w:rsid w:val="0065250A"/>
    <w:rsid w:val="00653B80"/>
    <w:rsid w:val="00653BD8"/>
    <w:rsid w:val="00654A54"/>
    <w:rsid w:val="00654D89"/>
    <w:rsid w:val="00655DC3"/>
    <w:rsid w:val="00656B4D"/>
    <w:rsid w:val="00656CD8"/>
    <w:rsid w:val="00657150"/>
    <w:rsid w:val="006577D2"/>
    <w:rsid w:val="00660205"/>
    <w:rsid w:val="00660704"/>
    <w:rsid w:val="00660BE8"/>
    <w:rsid w:val="00660F07"/>
    <w:rsid w:val="006611A9"/>
    <w:rsid w:val="0066138A"/>
    <w:rsid w:val="00662299"/>
    <w:rsid w:val="006629C7"/>
    <w:rsid w:val="00662C75"/>
    <w:rsid w:val="006632D4"/>
    <w:rsid w:val="00663A15"/>
    <w:rsid w:val="0066472E"/>
    <w:rsid w:val="00665C09"/>
    <w:rsid w:val="00665FDC"/>
    <w:rsid w:val="00666A35"/>
    <w:rsid w:val="00667211"/>
    <w:rsid w:val="0066722B"/>
    <w:rsid w:val="00667AAF"/>
    <w:rsid w:val="00667ACC"/>
    <w:rsid w:val="00667B65"/>
    <w:rsid w:val="00670E9C"/>
    <w:rsid w:val="00670F39"/>
    <w:rsid w:val="00671B95"/>
    <w:rsid w:val="00672648"/>
    <w:rsid w:val="0067293B"/>
    <w:rsid w:val="0067344F"/>
    <w:rsid w:val="00674212"/>
    <w:rsid w:val="00674DD8"/>
    <w:rsid w:val="0067514A"/>
    <w:rsid w:val="006756C9"/>
    <w:rsid w:val="00675EC7"/>
    <w:rsid w:val="00675EFA"/>
    <w:rsid w:val="0067631D"/>
    <w:rsid w:val="00676504"/>
    <w:rsid w:val="00676661"/>
    <w:rsid w:val="00676F02"/>
    <w:rsid w:val="00677083"/>
    <w:rsid w:val="00680A49"/>
    <w:rsid w:val="00680ABC"/>
    <w:rsid w:val="00681D3F"/>
    <w:rsid w:val="00681E39"/>
    <w:rsid w:val="00683194"/>
    <w:rsid w:val="006844EC"/>
    <w:rsid w:val="00684D2B"/>
    <w:rsid w:val="00684F0A"/>
    <w:rsid w:val="006855FE"/>
    <w:rsid w:val="00686070"/>
    <w:rsid w:val="0068670B"/>
    <w:rsid w:val="00686DBE"/>
    <w:rsid w:val="00687E56"/>
    <w:rsid w:val="00690239"/>
    <w:rsid w:val="00690948"/>
    <w:rsid w:val="00690970"/>
    <w:rsid w:val="00690AB2"/>
    <w:rsid w:val="00690F3A"/>
    <w:rsid w:val="00690F79"/>
    <w:rsid w:val="006913F0"/>
    <w:rsid w:val="006916D2"/>
    <w:rsid w:val="00692E55"/>
    <w:rsid w:val="006939DF"/>
    <w:rsid w:val="00695940"/>
    <w:rsid w:val="00696116"/>
    <w:rsid w:val="006962F1"/>
    <w:rsid w:val="0069667F"/>
    <w:rsid w:val="00696776"/>
    <w:rsid w:val="00696AF7"/>
    <w:rsid w:val="00696F8E"/>
    <w:rsid w:val="00697970"/>
    <w:rsid w:val="006A04D1"/>
    <w:rsid w:val="006A16C9"/>
    <w:rsid w:val="006A1B8B"/>
    <w:rsid w:val="006A26CA"/>
    <w:rsid w:val="006A3091"/>
    <w:rsid w:val="006A3BD0"/>
    <w:rsid w:val="006A46EF"/>
    <w:rsid w:val="006A559F"/>
    <w:rsid w:val="006A589C"/>
    <w:rsid w:val="006A6955"/>
    <w:rsid w:val="006B00A6"/>
    <w:rsid w:val="006B117D"/>
    <w:rsid w:val="006B15E9"/>
    <w:rsid w:val="006B1DC8"/>
    <w:rsid w:val="006B2171"/>
    <w:rsid w:val="006B379B"/>
    <w:rsid w:val="006B3C36"/>
    <w:rsid w:val="006B55DD"/>
    <w:rsid w:val="006B610D"/>
    <w:rsid w:val="006B6498"/>
    <w:rsid w:val="006B6E64"/>
    <w:rsid w:val="006B6F52"/>
    <w:rsid w:val="006B7AAD"/>
    <w:rsid w:val="006C06B0"/>
    <w:rsid w:val="006C0A1D"/>
    <w:rsid w:val="006C18BE"/>
    <w:rsid w:val="006C204F"/>
    <w:rsid w:val="006C2250"/>
    <w:rsid w:val="006C3731"/>
    <w:rsid w:val="006C3EAD"/>
    <w:rsid w:val="006C4B19"/>
    <w:rsid w:val="006C53EF"/>
    <w:rsid w:val="006C5768"/>
    <w:rsid w:val="006C6251"/>
    <w:rsid w:val="006C6757"/>
    <w:rsid w:val="006C6FC4"/>
    <w:rsid w:val="006C7609"/>
    <w:rsid w:val="006C7721"/>
    <w:rsid w:val="006D08A7"/>
    <w:rsid w:val="006D0C2B"/>
    <w:rsid w:val="006D1CE3"/>
    <w:rsid w:val="006D1E0C"/>
    <w:rsid w:val="006D249E"/>
    <w:rsid w:val="006D2CF9"/>
    <w:rsid w:val="006D3450"/>
    <w:rsid w:val="006D3846"/>
    <w:rsid w:val="006D400D"/>
    <w:rsid w:val="006D42AD"/>
    <w:rsid w:val="006D45BB"/>
    <w:rsid w:val="006D551D"/>
    <w:rsid w:val="006D5A84"/>
    <w:rsid w:val="006D5E0B"/>
    <w:rsid w:val="006D615B"/>
    <w:rsid w:val="006D6B0E"/>
    <w:rsid w:val="006D6D90"/>
    <w:rsid w:val="006D7160"/>
    <w:rsid w:val="006D73B2"/>
    <w:rsid w:val="006D74CA"/>
    <w:rsid w:val="006D7C53"/>
    <w:rsid w:val="006E005A"/>
    <w:rsid w:val="006E0845"/>
    <w:rsid w:val="006E09D6"/>
    <w:rsid w:val="006E0E75"/>
    <w:rsid w:val="006E13F6"/>
    <w:rsid w:val="006E2935"/>
    <w:rsid w:val="006E2B8F"/>
    <w:rsid w:val="006E30F5"/>
    <w:rsid w:val="006E3112"/>
    <w:rsid w:val="006E36AC"/>
    <w:rsid w:val="006E3BD3"/>
    <w:rsid w:val="006E3C52"/>
    <w:rsid w:val="006E3EEE"/>
    <w:rsid w:val="006E436B"/>
    <w:rsid w:val="006E4830"/>
    <w:rsid w:val="006E48C2"/>
    <w:rsid w:val="006E4925"/>
    <w:rsid w:val="006E4CAC"/>
    <w:rsid w:val="006E78B6"/>
    <w:rsid w:val="006E7D13"/>
    <w:rsid w:val="006E7EBE"/>
    <w:rsid w:val="006F0350"/>
    <w:rsid w:val="006F1A14"/>
    <w:rsid w:val="006F1B94"/>
    <w:rsid w:val="006F1DF3"/>
    <w:rsid w:val="006F208B"/>
    <w:rsid w:val="006F2CA5"/>
    <w:rsid w:val="006F2DAE"/>
    <w:rsid w:val="006F312E"/>
    <w:rsid w:val="006F31E7"/>
    <w:rsid w:val="006F35D9"/>
    <w:rsid w:val="006F3E24"/>
    <w:rsid w:val="006F41A2"/>
    <w:rsid w:val="006F432D"/>
    <w:rsid w:val="006F445B"/>
    <w:rsid w:val="006F456B"/>
    <w:rsid w:val="006F4774"/>
    <w:rsid w:val="006F4BE3"/>
    <w:rsid w:val="006F5E89"/>
    <w:rsid w:val="006F620C"/>
    <w:rsid w:val="006F6225"/>
    <w:rsid w:val="006F6CC0"/>
    <w:rsid w:val="006F6DE6"/>
    <w:rsid w:val="006F6E54"/>
    <w:rsid w:val="006F7080"/>
    <w:rsid w:val="00700028"/>
    <w:rsid w:val="00700285"/>
    <w:rsid w:val="00700CF0"/>
    <w:rsid w:val="00701227"/>
    <w:rsid w:val="00701545"/>
    <w:rsid w:val="00701D7D"/>
    <w:rsid w:val="00701E2E"/>
    <w:rsid w:val="0070254D"/>
    <w:rsid w:val="00702730"/>
    <w:rsid w:val="00702EBC"/>
    <w:rsid w:val="007043C9"/>
    <w:rsid w:val="00704FA1"/>
    <w:rsid w:val="00705031"/>
    <w:rsid w:val="00705B60"/>
    <w:rsid w:val="007061D2"/>
    <w:rsid w:val="007066ED"/>
    <w:rsid w:val="007068DE"/>
    <w:rsid w:val="00711018"/>
    <w:rsid w:val="00711542"/>
    <w:rsid w:val="00711E6E"/>
    <w:rsid w:val="007122F6"/>
    <w:rsid w:val="00712377"/>
    <w:rsid w:val="00712402"/>
    <w:rsid w:val="007127E8"/>
    <w:rsid w:val="00712BC3"/>
    <w:rsid w:val="00713109"/>
    <w:rsid w:val="00713409"/>
    <w:rsid w:val="00713830"/>
    <w:rsid w:val="00713C41"/>
    <w:rsid w:val="00713E27"/>
    <w:rsid w:val="007140B4"/>
    <w:rsid w:val="007140F7"/>
    <w:rsid w:val="00714486"/>
    <w:rsid w:val="007147FE"/>
    <w:rsid w:val="007151BF"/>
    <w:rsid w:val="007152D6"/>
    <w:rsid w:val="00715699"/>
    <w:rsid w:val="007159BA"/>
    <w:rsid w:val="00715B54"/>
    <w:rsid w:val="0071705F"/>
    <w:rsid w:val="00717E72"/>
    <w:rsid w:val="00721852"/>
    <w:rsid w:val="00723AB5"/>
    <w:rsid w:val="00724409"/>
    <w:rsid w:val="00724559"/>
    <w:rsid w:val="007251E0"/>
    <w:rsid w:val="007256A3"/>
    <w:rsid w:val="007261D8"/>
    <w:rsid w:val="00726575"/>
    <w:rsid w:val="0072719A"/>
    <w:rsid w:val="007300C6"/>
    <w:rsid w:val="00730112"/>
    <w:rsid w:val="0073078D"/>
    <w:rsid w:val="00730DEA"/>
    <w:rsid w:val="00730E56"/>
    <w:rsid w:val="00731446"/>
    <w:rsid w:val="007327C0"/>
    <w:rsid w:val="00732BD8"/>
    <w:rsid w:val="00732FEB"/>
    <w:rsid w:val="007336A3"/>
    <w:rsid w:val="00734441"/>
    <w:rsid w:val="0073555C"/>
    <w:rsid w:val="007360D6"/>
    <w:rsid w:val="00736222"/>
    <w:rsid w:val="00736B69"/>
    <w:rsid w:val="00737397"/>
    <w:rsid w:val="007402F7"/>
    <w:rsid w:val="007405B2"/>
    <w:rsid w:val="00740CAE"/>
    <w:rsid w:val="00740DE0"/>
    <w:rsid w:val="00740E48"/>
    <w:rsid w:val="007416B7"/>
    <w:rsid w:val="00741E0E"/>
    <w:rsid w:val="00741EE7"/>
    <w:rsid w:val="00742224"/>
    <w:rsid w:val="00742C1E"/>
    <w:rsid w:val="00743392"/>
    <w:rsid w:val="00743B94"/>
    <w:rsid w:val="00743C50"/>
    <w:rsid w:val="00743D1E"/>
    <w:rsid w:val="007445A3"/>
    <w:rsid w:val="00745AD6"/>
    <w:rsid w:val="00746199"/>
    <w:rsid w:val="00746469"/>
    <w:rsid w:val="00746C50"/>
    <w:rsid w:val="00746E8F"/>
    <w:rsid w:val="007470E2"/>
    <w:rsid w:val="007472B6"/>
    <w:rsid w:val="0075011B"/>
    <w:rsid w:val="0075087C"/>
    <w:rsid w:val="00750D4C"/>
    <w:rsid w:val="007526B1"/>
    <w:rsid w:val="00752A24"/>
    <w:rsid w:val="00752B8E"/>
    <w:rsid w:val="007538DF"/>
    <w:rsid w:val="007541D6"/>
    <w:rsid w:val="00754D69"/>
    <w:rsid w:val="0075531A"/>
    <w:rsid w:val="007554A7"/>
    <w:rsid w:val="0075588B"/>
    <w:rsid w:val="00756B16"/>
    <w:rsid w:val="007575E3"/>
    <w:rsid w:val="00757CAC"/>
    <w:rsid w:val="00757E63"/>
    <w:rsid w:val="00760050"/>
    <w:rsid w:val="0076024F"/>
    <w:rsid w:val="00760448"/>
    <w:rsid w:val="007604C3"/>
    <w:rsid w:val="00760A49"/>
    <w:rsid w:val="00760A65"/>
    <w:rsid w:val="007616EA"/>
    <w:rsid w:val="00761964"/>
    <w:rsid w:val="00761AFA"/>
    <w:rsid w:val="007623F1"/>
    <w:rsid w:val="0076449E"/>
    <w:rsid w:val="00764BB8"/>
    <w:rsid w:val="00764F37"/>
    <w:rsid w:val="00765863"/>
    <w:rsid w:val="00765D87"/>
    <w:rsid w:val="00766404"/>
    <w:rsid w:val="00766429"/>
    <w:rsid w:val="0076647A"/>
    <w:rsid w:val="00767020"/>
    <w:rsid w:val="0076776D"/>
    <w:rsid w:val="00767783"/>
    <w:rsid w:val="00767949"/>
    <w:rsid w:val="00767F84"/>
    <w:rsid w:val="00767FE2"/>
    <w:rsid w:val="00771155"/>
    <w:rsid w:val="0077122A"/>
    <w:rsid w:val="00771EF8"/>
    <w:rsid w:val="0077213E"/>
    <w:rsid w:val="00772576"/>
    <w:rsid w:val="00772907"/>
    <w:rsid w:val="00772F0E"/>
    <w:rsid w:val="00773068"/>
    <w:rsid w:val="0077360E"/>
    <w:rsid w:val="00773D8F"/>
    <w:rsid w:val="007741F6"/>
    <w:rsid w:val="00774939"/>
    <w:rsid w:val="00774FFF"/>
    <w:rsid w:val="0077524B"/>
    <w:rsid w:val="007754BA"/>
    <w:rsid w:val="0077573E"/>
    <w:rsid w:val="007801F7"/>
    <w:rsid w:val="0078033A"/>
    <w:rsid w:val="00780829"/>
    <w:rsid w:val="00780AB4"/>
    <w:rsid w:val="0078119B"/>
    <w:rsid w:val="007811EB"/>
    <w:rsid w:val="00781351"/>
    <w:rsid w:val="007816E7"/>
    <w:rsid w:val="007818F0"/>
    <w:rsid w:val="00781DEC"/>
    <w:rsid w:val="00782208"/>
    <w:rsid w:val="0078222F"/>
    <w:rsid w:val="00782374"/>
    <w:rsid w:val="007825D9"/>
    <w:rsid w:val="007826CB"/>
    <w:rsid w:val="007835CD"/>
    <w:rsid w:val="007836B3"/>
    <w:rsid w:val="00783782"/>
    <w:rsid w:val="00783931"/>
    <w:rsid w:val="00783C89"/>
    <w:rsid w:val="00783E30"/>
    <w:rsid w:val="0078408B"/>
    <w:rsid w:val="0078420C"/>
    <w:rsid w:val="00784E9A"/>
    <w:rsid w:val="00785AB6"/>
    <w:rsid w:val="00785D34"/>
    <w:rsid w:val="00786E12"/>
    <w:rsid w:val="0078704A"/>
    <w:rsid w:val="00787319"/>
    <w:rsid w:val="0078756F"/>
    <w:rsid w:val="007879EA"/>
    <w:rsid w:val="00787BF5"/>
    <w:rsid w:val="00790832"/>
    <w:rsid w:val="00790B41"/>
    <w:rsid w:val="00790F43"/>
    <w:rsid w:val="00791E8A"/>
    <w:rsid w:val="00791FB3"/>
    <w:rsid w:val="0079281D"/>
    <w:rsid w:val="00792894"/>
    <w:rsid w:val="00793A80"/>
    <w:rsid w:val="007940F7"/>
    <w:rsid w:val="00794185"/>
    <w:rsid w:val="00794758"/>
    <w:rsid w:val="00794996"/>
    <w:rsid w:val="007957CC"/>
    <w:rsid w:val="00795B4E"/>
    <w:rsid w:val="00795D68"/>
    <w:rsid w:val="00795F26"/>
    <w:rsid w:val="00795FDA"/>
    <w:rsid w:val="007969A3"/>
    <w:rsid w:val="00796B96"/>
    <w:rsid w:val="0079701E"/>
    <w:rsid w:val="007A039A"/>
    <w:rsid w:val="007A0AAE"/>
    <w:rsid w:val="007A0B6C"/>
    <w:rsid w:val="007A12A9"/>
    <w:rsid w:val="007A14CD"/>
    <w:rsid w:val="007A17C2"/>
    <w:rsid w:val="007A204F"/>
    <w:rsid w:val="007A216D"/>
    <w:rsid w:val="007A2BC4"/>
    <w:rsid w:val="007A2C0E"/>
    <w:rsid w:val="007A2C67"/>
    <w:rsid w:val="007A2E5E"/>
    <w:rsid w:val="007A32AF"/>
    <w:rsid w:val="007A363F"/>
    <w:rsid w:val="007A3D28"/>
    <w:rsid w:val="007A416F"/>
    <w:rsid w:val="007A425C"/>
    <w:rsid w:val="007A4703"/>
    <w:rsid w:val="007A52AB"/>
    <w:rsid w:val="007A5DAE"/>
    <w:rsid w:val="007A652C"/>
    <w:rsid w:val="007A6C01"/>
    <w:rsid w:val="007A7525"/>
    <w:rsid w:val="007B0962"/>
    <w:rsid w:val="007B099C"/>
    <w:rsid w:val="007B12F8"/>
    <w:rsid w:val="007B13BD"/>
    <w:rsid w:val="007B1988"/>
    <w:rsid w:val="007B1B60"/>
    <w:rsid w:val="007B25BB"/>
    <w:rsid w:val="007B2B2F"/>
    <w:rsid w:val="007B2B4A"/>
    <w:rsid w:val="007B4356"/>
    <w:rsid w:val="007B4859"/>
    <w:rsid w:val="007B4945"/>
    <w:rsid w:val="007B498E"/>
    <w:rsid w:val="007B5285"/>
    <w:rsid w:val="007B561D"/>
    <w:rsid w:val="007B57B1"/>
    <w:rsid w:val="007B5D00"/>
    <w:rsid w:val="007B5D79"/>
    <w:rsid w:val="007B5E1C"/>
    <w:rsid w:val="007B680D"/>
    <w:rsid w:val="007B6A07"/>
    <w:rsid w:val="007B6F22"/>
    <w:rsid w:val="007C0D72"/>
    <w:rsid w:val="007C1DFA"/>
    <w:rsid w:val="007C2926"/>
    <w:rsid w:val="007C353C"/>
    <w:rsid w:val="007C388D"/>
    <w:rsid w:val="007C3C51"/>
    <w:rsid w:val="007C3CFC"/>
    <w:rsid w:val="007C3D59"/>
    <w:rsid w:val="007C3F18"/>
    <w:rsid w:val="007C4223"/>
    <w:rsid w:val="007C4246"/>
    <w:rsid w:val="007C4781"/>
    <w:rsid w:val="007C47DA"/>
    <w:rsid w:val="007C4A0A"/>
    <w:rsid w:val="007C4CD7"/>
    <w:rsid w:val="007C4F9E"/>
    <w:rsid w:val="007C5210"/>
    <w:rsid w:val="007C52FA"/>
    <w:rsid w:val="007C5738"/>
    <w:rsid w:val="007C60B8"/>
    <w:rsid w:val="007C62B2"/>
    <w:rsid w:val="007C659F"/>
    <w:rsid w:val="007C6AC3"/>
    <w:rsid w:val="007C7A00"/>
    <w:rsid w:val="007C7E1F"/>
    <w:rsid w:val="007C7EBB"/>
    <w:rsid w:val="007C7F0A"/>
    <w:rsid w:val="007C7F5A"/>
    <w:rsid w:val="007D0592"/>
    <w:rsid w:val="007D06D2"/>
    <w:rsid w:val="007D11FA"/>
    <w:rsid w:val="007D1A6D"/>
    <w:rsid w:val="007D1CB5"/>
    <w:rsid w:val="007D29D5"/>
    <w:rsid w:val="007D35D1"/>
    <w:rsid w:val="007D3F3C"/>
    <w:rsid w:val="007D424F"/>
    <w:rsid w:val="007D4D75"/>
    <w:rsid w:val="007D514F"/>
    <w:rsid w:val="007D5277"/>
    <w:rsid w:val="007D554F"/>
    <w:rsid w:val="007D5568"/>
    <w:rsid w:val="007D5A4F"/>
    <w:rsid w:val="007D5D36"/>
    <w:rsid w:val="007D61B5"/>
    <w:rsid w:val="007D62B2"/>
    <w:rsid w:val="007D67C6"/>
    <w:rsid w:val="007D6848"/>
    <w:rsid w:val="007D6E99"/>
    <w:rsid w:val="007D76CB"/>
    <w:rsid w:val="007D7733"/>
    <w:rsid w:val="007E058D"/>
    <w:rsid w:val="007E17A1"/>
    <w:rsid w:val="007E1B7F"/>
    <w:rsid w:val="007E1F18"/>
    <w:rsid w:val="007E1FE0"/>
    <w:rsid w:val="007E2954"/>
    <w:rsid w:val="007E2AEA"/>
    <w:rsid w:val="007E2D3D"/>
    <w:rsid w:val="007E3554"/>
    <w:rsid w:val="007E3A72"/>
    <w:rsid w:val="007E3B3C"/>
    <w:rsid w:val="007E3C23"/>
    <w:rsid w:val="007E41AB"/>
    <w:rsid w:val="007E43E9"/>
    <w:rsid w:val="007E4AE9"/>
    <w:rsid w:val="007E4B90"/>
    <w:rsid w:val="007E4BDA"/>
    <w:rsid w:val="007E4C5B"/>
    <w:rsid w:val="007E60A0"/>
    <w:rsid w:val="007E6161"/>
    <w:rsid w:val="007E643F"/>
    <w:rsid w:val="007E7269"/>
    <w:rsid w:val="007E7689"/>
    <w:rsid w:val="007E781A"/>
    <w:rsid w:val="007F03AF"/>
    <w:rsid w:val="007F0419"/>
    <w:rsid w:val="007F09D4"/>
    <w:rsid w:val="007F10EF"/>
    <w:rsid w:val="007F1128"/>
    <w:rsid w:val="007F15BA"/>
    <w:rsid w:val="007F1676"/>
    <w:rsid w:val="007F27C6"/>
    <w:rsid w:val="007F328C"/>
    <w:rsid w:val="007F347B"/>
    <w:rsid w:val="007F4254"/>
    <w:rsid w:val="007F52BD"/>
    <w:rsid w:val="007F5470"/>
    <w:rsid w:val="007F55E2"/>
    <w:rsid w:val="007F58FD"/>
    <w:rsid w:val="007F5E17"/>
    <w:rsid w:val="007F6038"/>
    <w:rsid w:val="007F7692"/>
    <w:rsid w:val="007F7A37"/>
    <w:rsid w:val="00801177"/>
    <w:rsid w:val="0080198A"/>
    <w:rsid w:val="00802D5D"/>
    <w:rsid w:val="00802F91"/>
    <w:rsid w:val="00804D3C"/>
    <w:rsid w:val="0080636A"/>
    <w:rsid w:val="0080772A"/>
    <w:rsid w:val="00810003"/>
    <w:rsid w:val="00810889"/>
    <w:rsid w:val="00810905"/>
    <w:rsid w:val="00811024"/>
    <w:rsid w:val="0081130D"/>
    <w:rsid w:val="00811FD3"/>
    <w:rsid w:val="0081353D"/>
    <w:rsid w:val="008135BA"/>
    <w:rsid w:val="00813F21"/>
    <w:rsid w:val="0081413B"/>
    <w:rsid w:val="00814237"/>
    <w:rsid w:val="00814671"/>
    <w:rsid w:val="008148FF"/>
    <w:rsid w:val="00814D00"/>
    <w:rsid w:val="008157D3"/>
    <w:rsid w:val="00815AB4"/>
    <w:rsid w:val="008165A8"/>
    <w:rsid w:val="00816C4F"/>
    <w:rsid w:val="00816DD1"/>
    <w:rsid w:val="00817656"/>
    <w:rsid w:val="008176DF"/>
    <w:rsid w:val="00817B35"/>
    <w:rsid w:val="0082040C"/>
    <w:rsid w:val="00820CC3"/>
    <w:rsid w:val="0082125D"/>
    <w:rsid w:val="00821BB4"/>
    <w:rsid w:val="00822144"/>
    <w:rsid w:val="008221DB"/>
    <w:rsid w:val="00822904"/>
    <w:rsid w:val="00822E0E"/>
    <w:rsid w:val="00823270"/>
    <w:rsid w:val="0082330C"/>
    <w:rsid w:val="0082404B"/>
    <w:rsid w:val="00824239"/>
    <w:rsid w:val="00825101"/>
    <w:rsid w:val="00825D7D"/>
    <w:rsid w:val="008266AE"/>
    <w:rsid w:val="00826FA4"/>
    <w:rsid w:val="008272EC"/>
    <w:rsid w:val="00827316"/>
    <w:rsid w:val="00830474"/>
    <w:rsid w:val="00831263"/>
    <w:rsid w:val="00831378"/>
    <w:rsid w:val="008316BB"/>
    <w:rsid w:val="0083189A"/>
    <w:rsid w:val="0083191C"/>
    <w:rsid w:val="00831FAD"/>
    <w:rsid w:val="008326A2"/>
    <w:rsid w:val="008326DB"/>
    <w:rsid w:val="00832917"/>
    <w:rsid w:val="008333E2"/>
    <w:rsid w:val="00833F20"/>
    <w:rsid w:val="008365A0"/>
    <w:rsid w:val="00837372"/>
    <w:rsid w:val="00837A73"/>
    <w:rsid w:val="0084028F"/>
    <w:rsid w:val="00840865"/>
    <w:rsid w:val="00840BD9"/>
    <w:rsid w:val="00841718"/>
    <w:rsid w:val="00841F73"/>
    <w:rsid w:val="00842368"/>
    <w:rsid w:val="00842FF9"/>
    <w:rsid w:val="00843332"/>
    <w:rsid w:val="00843674"/>
    <w:rsid w:val="00843A3A"/>
    <w:rsid w:val="008448CC"/>
    <w:rsid w:val="0084559E"/>
    <w:rsid w:val="00845819"/>
    <w:rsid w:val="0084630A"/>
    <w:rsid w:val="008471BA"/>
    <w:rsid w:val="0084726F"/>
    <w:rsid w:val="008475C0"/>
    <w:rsid w:val="0084762D"/>
    <w:rsid w:val="00847FEC"/>
    <w:rsid w:val="00851226"/>
    <w:rsid w:val="00851651"/>
    <w:rsid w:val="00851A53"/>
    <w:rsid w:val="008520F6"/>
    <w:rsid w:val="0085220B"/>
    <w:rsid w:val="0085229A"/>
    <w:rsid w:val="00852702"/>
    <w:rsid w:val="00852789"/>
    <w:rsid w:val="00852AA2"/>
    <w:rsid w:val="00852E23"/>
    <w:rsid w:val="00852FA2"/>
    <w:rsid w:val="00853700"/>
    <w:rsid w:val="008538C4"/>
    <w:rsid w:val="00853A03"/>
    <w:rsid w:val="00854107"/>
    <w:rsid w:val="008546A7"/>
    <w:rsid w:val="008551BF"/>
    <w:rsid w:val="00855797"/>
    <w:rsid w:val="00855942"/>
    <w:rsid w:val="00855E81"/>
    <w:rsid w:val="00855ED5"/>
    <w:rsid w:val="00856016"/>
    <w:rsid w:val="0085621E"/>
    <w:rsid w:val="008564B2"/>
    <w:rsid w:val="00856A60"/>
    <w:rsid w:val="00856AE0"/>
    <w:rsid w:val="00856E8F"/>
    <w:rsid w:val="008573D8"/>
    <w:rsid w:val="00857863"/>
    <w:rsid w:val="008578C0"/>
    <w:rsid w:val="00857900"/>
    <w:rsid w:val="00857DEB"/>
    <w:rsid w:val="008604B7"/>
    <w:rsid w:val="008604EF"/>
    <w:rsid w:val="00860E86"/>
    <w:rsid w:val="008612F7"/>
    <w:rsid w:val="0086330E"/>
    <w:rsid w:val="008633EF"/>
    <w:rsid w:val="008649B7"/>
    <w:rsid w:val="008661DD"/>
    <w:rsid w:val="008667B0"/>
    <w:rsid w:val="00866AF7"/>
    <w:rsid w:val="00866C35"/>
    <w:rsid w:val="0086770E"/>
    <w:rsid w:val="008701C4"/>
    <w:rsid w:val="0087082D"/>
    <w:rsid w:val="00870D07"/>
    <w:rsid w:val="00870F48"/>
    <w:rsid w:val="008714AE"/>
    <w:rsid w:val="00872C49"/>
    <w:rsid w:val="00872E1F"/>
    <w:rsid w:val="0087386D"/>
    <w:rsid w:val="008741C5"/>
    <w:rsid w:val="008746AC"/>
    <w:rsid w:val="00874BE4"/>
    <w:rsid w:val="00875E93"/>
    <w:rsid w:val="0087699D"/>
    <w:rsid w:val="00876AF6"/>
    <w:rsid w:val="00876C1F"/>
    <w:rsid w:val="00876DA1"/>
    <w:rsid w:val="00876ED3"/>
    <w:rsid w:val="0088057F"/>
    <w:rsid w:val="00880977"/>
    <w:rsid w:val="00880ECF"/>
    <w:rsid w:val="008817F3"/>
    <w:rsid w:val="008820F7"/>
    <w:rsid w:val="008827B5"/>
    <w:rsid w:val="00882A87"/>
    <w:rsid w:val="00883CD4"/>
    <w:rsid w:val="00884921"/>
    <w:rsid w:val="008859E9"/>
    <w:rsid w:val="00885BE3"/>
    <w:rsid w:val="00885CAF"/>
    <w:rsid w:val="00886056"/>
    <w:rsid w:val="008863BB"/>
    <w:rsid w:val="0088670E"/>
    <w:rsid w:val="00887967"/>
    <w:rsid w:val="00890815"/>
    <w:rsid w:val="00890B76"/>
    <w:rsid w:val="0089189D"/>
    <w:rsid w:val="00891B28"/>
    <w:rsid w:val="00891BD9"/>
    <w:rsid w:val="00891F43"/>
    <w:rsid w:val="00892664"/>
    <w:rsid w:val="008926B7"/>
    <w:rsid w:val="008926D0"/>
    <w:rsid w:val="008935E4"/>
    <w:rsid w:val="00893F43"/>
    <w:rsid w:val="0089408F"/>
    <w:rsid w:val="00894641"/>
    <w:rsid w:val="00895295"/>
    <w:rsid w:val="00895EF7"/>
    <w:rsid w:val="00896B32"/>
    <w:rsid w:val="00896D01"/>
    <w:rsid w:val="00897271"/>
    <w:rsid w:val="00897B9A"/>
    <w:rsid w:val="008A035D"/>
    <w:rsid w:val="008A09E0"/>
    <w:rsid w:val="008A0E14"/>
    <w:rsid w:val="008A13AE"/>
    <w:rsid w:val="008A1692"/>
    <w:rsid w:val="008A184E"/>
    <w:rsid w:val="008A266C"/>
    <w:rsid w:val="008A31C0"/>
    <w:rsid w:val="008A3303"/>
    <w:rsid w:val="008A36D4"/>
    <w:rsid w:val="008A3D92"/>
    <w:rsid w:val="008A466B"/>
    <w:rsid w:val="008A4D29"/>
    <w:rsid w:val="008A61AF"/>
    <w:rsid w:val="008A6E55"/>
    <w:rsid w:val="008A700B"/>
    <w:rsid w:val="008A71A5"/>
    <w:rsid w:val="008A725D"/>
    <w:rsid w:val="008A7459"/>
    <w:rsid w:val="008A7B6E"/>
    <w:rsid w:val="008B0441"/>
    <w:rsid w:val="008B0AC3"/>
    <w:rsid w:val="008B0B46"/>
    <w:rsid w:val="008B0D95"/>
    <w:rsid w:val="008B1061"/>
    <w:rsid w:val="008B146A"/>
    <w:rsid w:val="008B1C77"/>
    <w:rsid w:val="008B25B4"/>
    <w:rsid w:val="008B293F"/>
    <w:rsid w:val="008B2AA0"/>
    <w:rsid w:val="008B3323"/>
    <w:rsid w:val="008B4532"/>
    <w:rsid w:val="008B4637"/>
    <w:rsid w:val="008B4D1C"/>
    <w:rsid w:val="008B5E11"/>
    <w:rsid w:val="008B6141"/>
    <w:rsid w:val="008B692E"/>
    <w:rsid w:val="008C063F"/>
    <w:rsid w:val="008C0EC5"/>
    <w:rsid w:val="008C0EC8"/>
    <w:rsid w:val="008C1562"/>
    <w:rsid w:val="008C1D16"/>
    <w:rsid w:val="008C1FA1"/>
    <w:rsid w:val="008C3CD7"/>
    <w:rsid w:val="008C45FF"/>
    <w:rsid w:val="008C49B2"/>
    <w:rsid w:val="008C52D0"/>
    <w:rsid w:val="008C558E"/>
    <w:rsid w:val="008C5787"/>
    <w:rsid w:val="008C6EC8"/>
    <w:rsid w:val="008C716B"/>
    <w:rsid w:val="008C71F0"/>
    <w:rsid w:val="008C769A"/>
    <w:rsid w:val="008D014B"/>
    <w:rsid w:val="008D0676"/>
    <w:rsid w:val="008D0987"/>
    <w:rsid w:val="008D0B49"/>
    <w:rsid w:val="008D159C"/>
    <w:rsid w:val="008D165B"/>
    <w:rsid w:val="008D2792"/>
    <w:rsid w:val="008D2D4A"/>
    <w:rsid w:val="008D440F"/>
    <w:rsid w:val="008D4973"/>
    <w:rsid w:val="008D4D12"/>
    <w:rsid w:val="008D51A8"/>
    <w:rsid w:val="008D643A"/>
    <w:rsid w:val="008D645A"/>
    <w:rsid w:val="008D6E8C"/>
    <w:rsid w:val="008D713A"/>
    <w:rsid w:val="008D769D"/>
    <w:rsid w:val="008D7B36"/>
    <w:rsid w:val="008E06C6"/>
    <w:rsid w:val="008E0CDA"/>
    <w:rsid w:val="008E0E48"/>
    <w:rsid w:val="008E0EC2"/>
    <w:rsid w:val="008E1549"/>
    <w:rsid w:val="008E1CC9"/>
    <w:rsid w:val="008E1D1F"/>
    <w:rsid w:val="008E1D9D"/>
    <w:rsid w:val="008E206C"/>
    <w:rsid w:val="008E2489"/>
    <w:rsid w:val="008E2791"/>
    <w:rsid w:val="008E2802"/>
    <w:rsid w:val="008E2BD1"/>
    <w:rsid w:val="008E30FB"/>
    <w:rsid w:val="008E3FD6"/>
    <w:rsid w:val="008E4089"/>
    <w:rsid w:val="008E409B"/>
    <w:rsid w:val="008E4F10"/>
    <w:rsid w:val="008E4F98"/>
    <w:rsid w:val="008E6F4B"/>
    <w:rsid w:val="008E713B"/>
    <w:rsid w:val="008E76AE"/>
    <w:rsid w:val="008E7827"/>
    <w:rsid w:val="008E7A99"/>
    <w:rsid w:val="008E7F17"/>
    <w:rsid w:val="008F004F"/>
    <w:rsid w:val="008F01BF"/>
    <w:rsid w:val="008F041B"/>
    <w:rsid w:val="008F09D7"/>
    <w:rsid w:val="008F0CBE"/>
    <w:rsid w:val="008F1ECC"/>
    <w:rsid w:val="008F1F51"/>
    <w:rsid w:val="008F247D"/>
    <w:rsid w:val="008F2DA1"/>
    <w:rsid w:val="008F3649"/>
    <w:rsid w:val="008F39EF"/>
    <w:rsid w:val="008F4949"/>
    <w:rsid w:val="008F5394"/>
    <w:rsid w:val="008F5951"/>
    <w:rsid w:val="008F5DA9"/>
    <w:rsid w:val="008F61F2"/>
    <w:rsid w:val="008F66B0"/>
    <w:rsid w:val="008F678E"/>
    <w:rsid w:val="008F7AE8"/>
    <w:rsid w:val="008F7E8C"/>
    <w:rsid w:val="0090013D"/>
    <w:rsid w:val="00900963"/>
    <w:rsid w:val="00900B0D"/>
    <w:rsid w:val="00900B78"/>
    <w:rsid w:val="00900F61"/>
    <w:rsid w:val="0090149F"/>
    <w:rsid w:val="00901570"/>
    <w:rsid w:val="00901644"/>
    <w:rsid w:val="00901852"/>
    <w:rsid w:val="00902291"/>
    <w:rsid w:val="009030E3"/>
    <w:rsid w:val="00903A7C"/>
    <w:rsid w:val="00903AA4"/>
    <w:rsid w:val="00903DF2"/>
    <w:rsid w:val="0090519A"/>
    <w:rsid w:val="00905729"/>
    <w:rsid w:val="0090614D"/>
    <w:rsid w:val="00906154"/>
    <w:rsid w:val="0090682D"/>
    <w:rsid w:val="00906928"/>
    <w:rsid w:val="00906BD1"/>
    <w:rsid w:val="0090703B"/>
    <w:rsid w:val="009073F8"/>
    <w:rsid w:val="00907A7A"/>
    <w:rsid w:val="009104FB"/>
    <w:rsid w:val="009106DA"/>
    <w:rsid w:val="00910BD4"/>
    <w:rsid w:val="00911AA0"/>
    <w:rsid w:val="00911ECD"/>
    <w:rsid w:val="009127C1"/>
    <w:rsid w:val="00913AF5"/>
    <w:rsid w:val="00913E92"/>
    <w:rsid w:val="00914708"/>
    <w:rsid w:val="00914A65"/>
    <w:rsid w:val="00914B63"/>
    <w:rsid w:val="00914FEE"/>
    <w:rsid w:val="00915150"/>
    <w:rsid w:val="00915207"/>
    <w:rsid w:val="009162FC"/>
    <w:rsid w:val="009167D9"/>
    <w:rsid w:val="009168A1"/>
    <w:rsid w:val="00916AD5"/>
    <w:rsid w:val="009174CB"/>
    <w:rsid w:val="00917869"/>
    <w:rsid w:val="00917CAD"/>
    <w:rsid w:val="00917DE5"/>
    <w:rsid w:val="00920407"/>
    <w:rsid w:val="00920C65"/>
    <w:rsid w:val="009210A5"/>
    <w:rsid w:val="00921279"/>
    <w:rsid w:val="009214B6"/>
    <w:rsid w:val="00921857"/>
    <w:rsid w:val="009219F1"/>
    <w:rsid w:val="00921ED4"/>
    <w:rsid w:val="00921EED"/>
    <w:rsid w:val="00922952"/>
    <w:rsid w:val="00922D34"/>
    <w:rsid w:val="009239FD"/>
    <w:rsid w:val="00924036"/>
    <w:rsid w:val="00925642"/>
    <w:rsid w:val="00925EEB"/>
    <w:rsid w:val="00926FA0"/>
    <w:rsid w:val="00927CA0"/>
    <w:rsid w:val="009307F1"/>
    <w:rsid w:val="00930B3B"/>
    <w:rsid w:val="00930C2E"/>
    <w:rsid w:val="009316CA"/>
    <w:rsid w:val="00931AAC"/>
    <w:rsid w:val="00932557"/>
    <w:rsid w:val="0093269C"/>
    <w:rsid w:val="0093272A"/>
    <w:rsid w:val="00932967"/>
    <w:rsid w:val="009329BF"/>
    <w:rsid w:val="00932C7B"/>
    <w:rsid w:val="00933763"/>
    <w:rsid w:val="00933766"/>
    <w:rsid w:val="00933B4F"/>
    <w:rsid w:val="00933CF3"/>
    <w:rsid w:val="009350BC"/>
    <w:rsid w:val="00935386"/>
    <w:rsid w:val="00935460"/>
    <w:rsid w:val="00935BB9"/>
    <w:rsid w:val="009366FD"/>
    <w:rsid w:val="00936990"/>
    <w:rsid w:val="009371C0"/>
    <w:rsid w:val="009373B0"/>
    <w:rsid w:val="009373B2"/>
    <w:rsid w:val="0093778A"/>
    <w:rsid w:val="009377E6"/>
    <w:rsid w:val="00937BF3"/>
    <w:rsid w:val="00937D31"/>
    <w:rsid w:val="00940912"/>
    <w:rsid w:val="00940D3B"/>
    <w:rsid w:val="00941B6C"/>
    <w:rsid w:val="00941D5C"/>
    <w:rsid w:val="00941F41"/>
    <w:rsid w:val="00942298"/>
    <w:rsid w:val="009428DB"/>
    <w:rsid w:val="00942AF4"/>
    <w:rsid w:val="00942C42"/>
    <w:rsid w:val="00942CFB"/>
    <w:rsid w:val="0094354D"/>
    <w:rsid w:val="00943BBF"/>
    <w:rsid w:val="009449B5"/>
    <w:rsid w:val="00945071"/>
    <w:rsid w:val="0094553B"/>
    <w:rsid w:val="009457AD"/>
    <w:rsid w:val="009457C5"/>
    <w:rsid w:val="00945D8E"/>
    <w:rsid w:val="00945FE7"/>
    <w:rsid w:val="00946001"/>
    <w:rsid w:val="00947166"/>
    <w:rsid w:val="009471F5"/>
    <w:rsid w:val="009474D0"/>
    <w:rsid w:val="00947566"/>
    <w:rsid w:val="00947A86"/>
    <w:rsid w:val="0095049A"/>
    <w:rsid w:val="009515C1"/>
    <w:rsid w:val="00951711"/>
    <w:rsid w:val="009517CB"/>
    <w:rsid w:val="00951827"/>
    <w:rsid w:val="00951A15"/>
    <w:rsid w:val="0095209E"/>
    <w:rsid w:val="0095273F"/>
    <w:rsid w:val="00953679"/>
    <w:rsid w:val="00953687"/>
    <w:rsid w:val="009537A5"/>
    <w:rsid w:val="00954245"/>
    <w:rsid w:val="00954612"/>
    <w:rsid w:val="00954784"/>
    <w:rsid w:val="00954A79"/>
    <w:rsid w:val="00954CBD"/>
    <w:rsid w:val="00954EE8"/>
    <w:rsid w:val="00955E45"/>
    <w:rsid w:val="009561F4"/>
    <w:rsid w:val="009566AB"/>
    <w:rsid w:val="00956C27"/>
    <w:rsid w:val="00956C84"/>
    <w:rsid w:val="00957CB8"/>
    <w:rsid w:val="00960691"/>
    <w:rsid w:val="00960905"/>
    <w:rsid w:val="00961A52"/>
    <w:rsid w:val="0096295A"/>
    <w:rsid w:val="00962BEC"/>
    <w:rsid w:val="00962BF0"/>
    <w:rsid w:val="00962D86"/>
    <w:rsid w:val="00963420"/>
    <w:rsid w:val="009636CF"/>
    <w:rsid w:val="0096404C"/>
    <w:rsid w:val="009642AE"/>
    <w:rsid w:val="0096495D"/>
    <w:rsid w:val="0096509D"/>
    <w:rsid w:val="00965A18"/>
    <w:rsid w:val="00965DB8"/>
    <w:rsid w:val="009662D3"/>
    <w:rsid w:val="0096669B"/>
    <w:rsid w:val="0096682D"/>
    <w:rsid w:val="00966BBD"/>
    <w:rsid w:val="00966D83"/>
    <w:rsid w:val="00967074"/>
    <w:rsid w:val="009679EC"/>
    <w:rsid w:val="00967AF3"/>
    <w:rsid w:val="00967FB9"/>
    <w:rsid w:val="009704C1"/>
    <w:rsid w:val="009707C9"/>
    <w:rsid w:val="00970CE8"/>
    <w:rsid w:val="00971B1A"/>
    <w:rsid w:val="00971E84"/>
    <w:rsid w:val="00971F18"/>
    <w:rsid w:val="0097202E"/>
    <w:rsid w:val="009723F6"/>
    <w:rsid w:val="009727FA"/>
    <w:rsid w:val="00972876"/>
    <w:rsid w:val="0097326C"/>
    <w:rsid w:val="009737DF"/>
    <w:rsid w:val="00973C19"/>
    <w:rsid w:val="00973F4F"/>
    <w:rsid w:val="009741C9"/>
    <w:rsid w:val="00975C9D"/>
    <w:rsid w:val="00975E5E"/>
    <w:rsid w:val="00975E75"/>
    <w:rsid w:val="00975EFA"/>
    <w:rsid w:val="0097686A"/>
    <w:rsid w:val="009769FD"/>
    <w:rsid w:val="009770FB"/>
    <w:rsid w:val="009774BF"/>
    <w:rsid w:val="00977D29"/>
    <w:rsid w:val="00980085"/>
    <w:rsid w:val="00980150"/>
    <w:rsid w:val="00980BD8"/>
    <w:rsid w:val="00980EB0"/>
    <w:rsid w:val="00981ACA"/>
    <w:rsid w:val="009824C1"/>
    <w:rsid w:val="00982BB1"/>
    <w:rsid w:val="009835F2"/>
    <w:rsid w:val="00983D11"/>
    <w:rsid w:val="00983D78"/>
    <w:rsid w:val="00983FB9"/>
    <w:rsid w:val="00984306"/>
    <w:rsid w:val="009847BF"/>
    <w:rsid w:val="009849D2"/>
    <w:rsid w:val="00985346"/>
    <w:rsid w:val="009856A8"/>
    <w:rsid w:val="00985718"/>
    <w:rsid w:val="00985879"/>
    <w:rsid w:val="00986C65"/>
    <w:rsid w:val="009874B9"/>
    <w:rsid w:val="00990491"/>
    <w:rsid w:val="00991DC1"/>
    <w:rsid w:val="009929D3"/>
    <w:rsid w:val="00992AA9"/>
    <w:rsid w:val="00992B91"/>
    <w:rsid w:val="00992CED"/>
    <w:rsid w:val="00992FFB"/>
    <w:rsid w:val="0099367F"/>
    <w:rsid w:val="00993729"/>
    <w:rsid w:val="0099410D"/>
    <w:rsid w:val="00994C14"/>
    <w:rsid w:val="00995056"/>
    <w:rsid w:val="009956B1"/>
    <w:rsid w:val="00995D92"/>
    <w:rsid w:val="00995DC0"/>
    <w:rsid w:val="00995F21"/>
    <w:rsid w:val="009960CA"/>
    <w:rsid w:val="009963AF"/>
    <w:rsid w:val="009968D0"/>
    <w:rsid w:val="0099751B"/>
    <w:rsid w:val="0099781D"/>
    <w:rsid w:val="00997B91"/>
    <w:rsid w:val="00997FE1"/>
    <w:rsid w:val="009A0A23"/>
    <w:rsid w:val="009A0E1C"/>
    <w:rsid w:val="009A163A"/>
    <w:rsid w:val="009A17E5"/>
    <w:rsid w:val="009A198B"/>
    <w:rsid w:val="009A1CC8"/>
    <w:rsid w:val="009A1EAA"/>
    <w:rsid w:val="009A2113"/>
    <w:rsid w:val="009A3A12"/>
    <w:rsid w:val="009A3C21"/>
    <w:rsid w:val="009A3CDC"/>
    <w:rsid w:val="009A3E18"/>
    <w:rsid w:val="009A5CEE"/>
    <w:rsid w:val="009A6294"/>
    <w:rsid w:val="009A633F"/>
    <w:rsid w:val="009A77D6"/>
    <w:rsid w:val="009A7914"/>
    <w:rsid w:val="009A7A58"/>
    <w:rsid w:val="009B0269"/>
    <w:rsid w:val="009B0940"/>
    <w:rsid w:val="009B0DE2"/>
    <w:rsid w:val="009B1826"/>
    <w:rsid w:val="009B2380"/>
    <w:rsid w:val="009B2C0A"/>
    <w:rsid w:val="009B3BA7"/>
    <w:rsid w:val="009B460C"/>
    <w:rsid w:val="009B4A06"/>
    <w:rsid w:val="009B4B8F"/>
    <w:rsid w:val="009B583B"/>
    <w:rsid w:val="009B5F07"/>
    <w:rsid w:val="009B5F9A"/>
    <w:rsid w:val="009B6D06"/>
    <w:rsid w:val="009B7167"/>
    <w:rsid w:val="009B74D9"/>
    <w:rsid w:val="009B7762"/>
    <w:rsid w:val="009B7980"/>
    <w:rsid w:val="009C077A"/>
    <w:rsid w:val="009C0A59"/>
    <w:rsid w:val="009C0F6D"/>
    <w:rsid w:val="009C21BF"/>
    <w:rsid w:val="009C25C0"/>
    <w:rsid w:val="009C2DA6"/>
    <w:rsid w:val="009C32E5"/>
    <w:rsid w:val="009C3672"/>
    <w:rsid w:val="009C3809"/>
    <w:rsid w:val="009C3995"/>
    <w:rsid w:val="009C3EA5"/>
    <w:rsid w:val="009C4585"/>
    <w:rsid w:val="009C49DD"/>
    <w:rsid w:val="009C4B21"/>
    <w:rsid w:val="009C4C33"/>
    <w:rsid w:val="009C573D"/>
    <w:rsid w:val="009C6325"/>
    <w:rsid w:val="009C63A3"/>
    <w:rsid w:val="009C662E"/>
    <w:rsid w:val="009C6861"/>
    <w:rsid w:val="009C688B"/>
    <w:rsid w:val="009C6982"/>
    <w:rsid w:val="009C7045"/>
    <w:rsid w:val="009C7565"/>
    <w:rsid w:val="009D0301"/>
    <w:rsid w:val="009D0553"/>
    <w:rsid w:val="009D06D3"/>
    <w:rsid w:val="009D1347"/>
    <w:rsid w:val="009D2293"/>
    <w:rsid w:val="009D2664"/>
    <w:rsid w:val="009D4643"/>
    <w:rsid w:val="009D5042"/>
    <w:rsid w:val="009D5709"/>
    <w:rsid w:val="009D5CB0"/>
    <w:rsid w:val="009D6236"/>
    <w:rsid w:val="009D6AB4"/>
    <w:rsid w:val="009D6BC1"/>
    <w:rsid w:val="009D70D4"/>
    <w:rsid w:val="009D7345"/>
    <w:rsid w:val="009D767F"/>
    <w:rsid w:val="009D76EC"/>
    <w:rsid w:val="009D7E9C"/>
    <w:rsid w:val="009E0AB1"/>
    <w:rsid w:val="009E0BB3"/>
    <w:rsid w:val="009E1862"/>
    <w:rsid w:val="009E1A2A"/>
    <w:rsid w:val="009E1D35"/>
    <w:rsid w:val="009E2275"/>
    <w:rsid w:val="009E263E"/>
    <w:rsid w:val="009E2F7D"/>
    <w:rsid w:val="009E342E"/>
    <w:rsid w:val="009E3A54"/>
    <w:rsid w:val="009E4D99"/>
    <w:rsid w:val="009E4E41"/>
    <w:rsid w:val="009E5AB6"/>
    <w:rsid w:val="009E6756"/>
    <w:rsid w:val="009E67FF"/>
    <w:rsid w:val="009E695E"/>
    <w:rsid w:val="009E7496"/>
    <w:rsid w:val="009E76FF"/>
    <w:rsid w:val="009E7C05"/>
    <w:rsid w:val="009F0E0E"/>
    <w:rsid w:val="009F1108"/>
    <w:rsid w:val="009F1188"/>
    <w:rsid w:val="009F198D"/>
    <w:rsid w:val="009F35F5"/>
    <w:rsid w:val="009F3AC5"/>
    <w:rsid w:val="009F40DC"/>
    <w:rsid w:val="009F448D"/>
    <w:rsid w:val="009F48B7"/>
    <w:rsid w:val="009F560C"/>
    <w:rsid w:val="009F5E11"/>
    <w:rsid w:val="009F6273"/>
    <w:rsid w:val="009F63CB"/>
    <w:rsid w:val="009F66AF"/>
    <w:rsid w:val="009F6AD1"/>
    <w:rsid w:val="009F6EEA"/>
    <w:rsid w:val="009F71C7"/>
    <w:rsid w:val="00A00D73"/>
    <w:rsid w:val="00A00F4C"/>
    <w:rsid w:val="00A010DD"/>
    <w:rsid w:val="00A01FAF"/>
    <w:rsid w:val="00A03967"/>
    <w:rsid w:val="00A039AE"/>
    <w:rsid w:val="00A03AD6"/>
    <w:rsid w:val="00A03AF9"/>
    <w:rsid w:val="00A03F34"/>
    <w:rsid w:val="00A04078"/>
    <w:rsid w:val="00A07A24"/>
    <w:rsid w:val="00A07FFC"/>
    <w:rsid w:val="00A109BA"/>
    <w:rsid w:val="00A10C05"/>
    <w:rsid w:val="00A10E6F"/>
    <w:rsid w:val="00A118D0"/>
    <w:rsid w:val="00A1215D"/>
    <w:rsid w:val="00A126A8"/>
    <w:rsid w:val="00A127B9"/>
    <w:rsid w:val="00A1286B"/>
    <w:rsid w:val="00A12BDF"/>
    <w:rsid w:val="00A149E4"/>
    <w:rsid w:val="00A14DD6"/>
    <w:rsid w:val="00A166EB"/>
    <w:rsid w:val="00A17618"/>
    <w:rsid w:val="00A17BC4"/>
    <w:rsid w:val="00A17CBD"/>
    <w:rsid w:val="00A17E01"/>
    <w:rsid w:val="00A206D2"/>
    <w:rsid w:val="00A210B4"/>
    <w:rsid w:val="00A211E3"/>
    <w:rsid w:val="00A2137B"/>
    <w:rsid w:val="00A213D8"/>
    <w:rsid w:val="00A2149D"/>
    <w:rsid w:val="00A2162B"/>
    <w:rsid w:val="00A22851"/>
    <w:rsid w:val="00A23419"/>
    <w:rsid w:val="00A23883"/>
    <w:rsid w:val="00A255F4"/>
    <w:rsid w:val="00A25781"/>
    <w:rsid w:val="00A263C4"/>
    <w:rsid w:val="00A26518"/>
    <w:rsid w:val="00A266E6"/>
    <w:rsid w:val="00A268A8"/>
    <w:rsid w:val="00A2747B"/>
    <w:rsid w:val="00A30C53"/>
    <w:rsid w:val="00A31160"/>
    <w:rsid w:val="00A3151B"/>
    <w:rsid w:val="00A315CE"/>
    <w:rsid w:val="00A32116"/>
    <w:rsid w:val="00A32A3B"/>
    <w:rsid w:val="00A33AF0"/>
    <w:rsid w:val="00A34241"/>
    <w:rsid w:val="00A344B6"/>
    <w:rsid w:val="00A359A1"/>
    <w:rsid w:val="00A35C01"/>
    <w:rsid w:val="00A36119"/>
    <w:rsid w:val="00A366A4"/>
    <w:rsid w:val="00A368D5"/>
    <w:rsid w:val="00A37D5F"/>
    <w:rsid w:val="00A37E32"/>
    <w:rsid w:val="00A4047C"/>
    <w:rsid w:val="00A4067D"/>
    <w:rsid w:val="00A40964"/>
    <w:rsid w:val="00A40BF6"/>
    <w:rsid w:val="00A4163D"/>
    <w:rsid w:val="00A41B80"/>
    <w:rsid w:val="00A421E0"/>
    <w:rsid w:val="00A42226"/>
    <w:rsid w:val="00A423A4"/>
    <w:rsid w:val="00A424FC"/>
    <w:rsid w:val="00A42A13"/>
    <w:rsid w:val="00A43181"/>
    <w:rsid w:val="00A43A3D"/>
    <w:rsid w:val="00A450CB"/>
    <w:rsid w:val="00A4510F"/>
    <w:rsid w:val="00A45467"/>
    <w:rsid w:val="00A45DE7"/>
    <w:rsid w:val="00A460D5"/>
    <w:rsid w:val="00A461F3"/>
    <w:rsid w:val="00A469E5"/>
    <w:rsid w:val="00A47736"/>
    <w:rsid w:val="00A4782F"/>
    <w:rsid w:val="00A47B17"/>
    <w:rsid w:val="00A47CA3"/>
    <w:rsid w:val="00A503EC"/>
    <w:rsid w:val="00A505C6"/>
    <w:rsid w:val="00A506C6"/>
    <w:rsid w:val="00A5073F"/>
    <w:rsid w:val="00A512DF"/>
    <w:rsid w:val="00A514F7"/>
    <w:rsid w:val="00A52535"/>
    <w:rsid w:val="00A5290C"/>
    <w:rsid w:val="00A5391A"/>
    <w:rsid w:val="00A53E4A"/>
    <w:rsid w:val="00A540D2"/>
    <w:rsid w:val="00A54294"/>
    <w:rsid w:val="00A54846"/>
    <w:rsid w:val="00A549A0"/>
    <w:rsid w:val="00A54DA0"/>
    <w:rsid w:val="00A54FF3"/>
    <w:rsid w:val="00A55BDD"/>
    <w:rsid w:val="00A56942"/>
    <w:rsid w:val="00A56A43"/>
    <w:rsid w:val="00A57019"/>
    <w:rsid w:val="00A57364"/>
    <w:rsid w:val="00A57C64"/>
    <w:rsid w:val="00A57C6A"/>
    <w:rsid w:val="00A6000C"/>
    <w:rsid w:val="00A60FEF"/>
    <w:rsid w:val="00A61B62"/>
    <w:rsid w:val="00A62BB4"/>
    <w:rsid w:val="00A62FB1"/>
    <w:rsid w:val="00A63552"/>
    <w:rsid w:val="00A63560"/>
    <w:rsid w:val="00A6415E"/>
    <w:rsid w:val="00A653A1"/>
    <w:rsid w:val="00A65739"/>
    <w:rsid w:val="00A666BA"/>
    <w:rsid w:val="00A6695C"/>
    <w:rsid w:val="00A67D21"/>
    <w:rsid w:val="00A70632"/>
    <w:rsid w:val="00A708A6"/>
    <w:rsid w:val="00A716F1"/>
    <w:rsid w:val="00A71C4D"/>
    <w:rsid w:val="00A71CC9"/>
    <w:rsid w:val="00A72324"/>
    <w:rsid w:val="00A72BFA"/>
    <w:rsid w:val="00A72CFD"/>
    <w:rsid w:val="00A73CCF"/>
    <w:rsid w:val="00A73F59"/>
    <w:rsid w:val="00A744F7"/>
    <w:rsid w:val="00A74591"/>
    <w:rsid w:val="00A74C6D"/>
    <w:rsid w:val="00A74EB4"/>
    <w:rsid w:val="00A750BB"/>
    <w:rsid w:val="00A7604F"/>
    <w:rsid w:val="00A761D4"/>
    <w:rsid w:val="00A76382"/>
    <w:rsid w:val="00A76BDD"/>
    <w:rsid w:val="00A7730D"/>
    <w:rsid w:val="00A7730F"/>
    <w:rsid w:val="00A8126F"/>
    <w:rsid w:val="00A81A84"/>
    <w:rsid w:val="00A8306D"/>
    <w:rsid w:val="00A83386"/>
    <w:rsid w:val="00A83B34"/>
    <w:rsid w:val="00A84112"/>
    <w:rsid w:val="00A845A1"/>
    <w:rsid w:val="00A847A9"/>
    <w:rsid w:val="00A8488B"/>
    <w:rsid w:val="00A84BB8"/>
    <w:rsid w:val="00A85052"/>
    <w:rsid w:val="00A86B15"/>
    <w:rsid w:val="00A86E58"/>
    <w:rsid w:val="00A90246"/>
    <w:rsid w:val="00A91097"/>
    <w:rsid w:val="00A91930"/>
    <w:rsid w:val="00A92023"/>
    <w:rsid w:val="00A9212F"/>
    <w:rsid w:val="00A922A8"/>
    <w:rsid w:val="00A92F56"/>
    <w:rsid w:val="00A93136"/>
    <w:rsid w:val="00A93174"/>
    <w:rsid w:val="00A9337E"/>
    <w:rsid w:val="00A93408"/>
    <w:rsid w:val="00A937B8"/>
    <w:rsid w:val="00A93C45"/>
    <w:rsid w:val="00A93D74"/>
    <w:rsid w:val="00A956E6"/>
    <w:rsid w:val="00A95CD3"/>
    <w:rsid w:val="00A96392"/>
    <w:rsid w:val="00A96534"/>
    <w:rsid w:val="00AA01E6"/>
    <w:rsid w:val="00AA050F"/>
    <w:rsid w:val="00AA2143"/>
    <w:rsid w:val="00AA2403"/>
    <w:rsid w:val="00AA2EF6"/>
    <w:rsid w:val="00AA3096"/>
    <w:rsid w:val="00AA3E41"/>
    <w:rsid w:val="00AA4108"/>
    <w:rsid w:val="00AA41FF"/>
    <w:rsid w:val="00AA46C8"/>
    <w:rsid w:val="00AA5367"/>
    <w:rsid w:val="00AA5928"/>
    <w:rsid w:val="00AA621E"/>
    <w:rsid w:val="00AA663B"/>
    <w:rsid w:val="00AA6A7E"/>
    <w:rsid w:val="00AA6D86"/>
    <w:rsid w:val="00AA79B3"/>
    <w:rsid w:val="00AA7D08"/>
    <w:rsid w:val="00AB098C"/>
    <w:rsid w:val="00AB1099"/>
    <w:rsid w:val="00AB11E6"/>
    <w:rsid w:val="00AB1530"/>
    <w:rsid w:val="00AB1ADF"/>
    <w:rsid w:val="00AB2615"/>
    <w:rsid w:val="00AB2835"/>
    <w:rsid w:val="00AB2A98"/>
    <w:rsid w:val="00AB34AA"/>
    <w:rsid w:val="00AB3864"/>
    <w:rsid w:val="00AB4BBA"/>
    <w:rsid w:val="00AB4FC3"/>
    <w:rsid w:val="00AB57D8"/>
    <w:rsid w:val="00AB5974"/>
    <w:rsid w:val="00AB5A2F"/>
    <w:rsid w:val="00AB5F62"/>
    <w:rsid w:val="00AB6420"/>
    <w:rsid w:val="00AB646E"/>
    <w:rsid w:val="00AB657F"/>
    <w:rsid w:val="00AB75EE"/>
    <w:rsid w:val="00AB760B"/>
    <w:rsid w:val="00AB7728"/>
    <w:rsid w:val="00AB78A5"/>
    <w:rsid w:val="00AB7A6F"/>
    <w:rsid w:val="00AB7E76"/>
    <w:rsid w:val="00AB7E82"/>
    <w:rsid w:val="00AC0498"/>
    <w:rsid w:val="00AC053E"/>
    <w:rsid w:val="00AC05B7"/>
    <w:rsid w:val="00AC0776"/>
    <w:rsid w:val="00AC114A"/>
    <w:rsid w:val="00AC2459"/>
    <w:rsid w:val="00AC27D4"/>
    <w:rsid w:val="00AC2E8C"/>
    <w:rsid w:val="00AC42E3"/>
    <w:rsid w:val="00AC4570"/>
    <w:rsid w:val="00AC466D"/>
    <w:rsid w:val="00AC4701"/>
    <w:rsid w:val="00AC5137"/>
    <w:rsid w:val="00AC6790"/>
    <w:rsid w:val="00AC6DBD"/>
    <w:rsid w:val="00AC76A8"/>
    <w:rsid w:val="00AC7DFB"/>
    <w:rsid w:val="00AC7E94"/>
    <w:rsid w:val="00AC7FCF"/>
    <w:rsid w:val="00AD017A"/>
    <w:rsid w:val="00AD076B"/>
    <w:rsid w:val="00AD0DE5"/>
    <w:rsid w:val="00AD0FDB"/>
    <w:rsid w:val="00AD1178"/>
    <w:rsid w:val="00AD1B4C"/>
    <w:rsid w:val="00AD21AC"/>
    <w:rsid w:val="00AD2CF7"/>
    <w:rsid w:val="00AD2D99"/>
    <w:rsid w:val="00AD378B"/>
    <w:rsid w:val="00AD3BC7"/>
    <w:rsid w:val="00AD3D23"/>
    <w:rsid w:val="00AD4363"/>
    <w:rsid w:val="00AD44CC"/>
    <w:rsid w:val="00AD45B9"/>
    <w:rsid w:val="00AD4627"/>
    <w:rsid w:val="00AD4707"/>
    <w:rsid w:val="00AD4F55"/>
    <w:rsid w:val="00AD581A"/>
    <w:rsid w:val="00AD592C"/>
    <w:rsid w:val="00AD5D2E"/>
    <w:rsid w:val="00AD5F57"/>
    <w:rsid w:val="00AD756F"/>
    <w:rsid w:val="00AD76FE"/>
    <w:rsid w:val="00AD7B8A"/>
    <w:rsid w:val="00AD7CBA"/>
    <w:rsid w:val="00AE00BC"/>
    <w:rsid w:val="00AE0384"/>
    <w:rsid w:val="00AE0960"/>
    <w:rsid w:val="00AE0CCC"/>
    <w:rsid w:val="00AE0EC2"/>
    <w:rsid w:val="00AE1855"/>
    <w:rsid w:val="00AE216F"/>
    <w:rsid w:val="00AE322C"/>
    <w:rsid w:val="00AE3A55"/>
    <w:rsid w:val="00AE3F32"/>
    <w:rsid w:val="00AE3FC2"/>
    <w:rsid w:val="00AE4028"/>
    <w:rsid w:val="00AE4175"/>
    <w:rsid w:val="00AE44E2"/>
    <w:rsid w:val="00AE4888"/>
    <w:rsid w:val="00AE4A14"/>
    <w:rsid w:val="00AE4DDA"/>
    <w:rsid w:val="00AE4EF0"/>
    <w:rsid w:val="00AE4FB9"/>
    <w:rsid w:val="00AE5DF8"/>
    <w:rsid w:val="00AE69C9"/>
    <w:rsid w:val="00AE6FF9"/>
    <w:rsid w:val="00AE74B6"/>
    <w:rsid w:val="00AE7E3F"/>
    <w:rsid w:val="00AF1144"/>
    <w:rsid w:val="00AF25A1"/>
    <w:rsid w:val="00AF2FFF"/>
    <w:rsid w:val="00AF3D4E"/>
    <w:rsid w:val="00AF3EF8"/>
    <w:rsid w:val="00AF49CF"/>
    <w:rsid w:val="00AF4BB6"/>
    <w:rsid w:val="00AF5F58"/>
    <w:rsid w:val="00AF615B"/>
    <w:rsid w:val="00AF697F"/>
    <w:rsid w:val="00AF75A7"/>
    <w:rsid w:val="00B00111"/>
    <w:rsid w:val="00B01286"/>
    <w:rsid w:val="00B01601"/>
    <w:rsid w:val="00B02353"/>
    <w:rsid w:val="00B032FD"/>
    <w:rsid w:val="00B04F58"/>
    <w:rsid w:val="00B053BF"/>
    <w:rsid w:val="00B0544C"/>
    <w:rsid w:val="00B063CC"/>
    <w:rsid w:val="00B0649E"/>
    <w:rsid w:val="00B066A7"/>
    <w:rsid w:val="00B06881"/>
    <w:rsid w:val="00B06B9F"/>
    <w:rsid w:val="00B072B0"/>
    <w:rsid w:val="00B07357"/>
    <w:rsid w:val="00B07923"/>
    <w:rsid w:val="00B07F2E"/>
    <w:rsid w:val="00B1050C"/>
    <w:rsid w:val="00B10DE2"/>
    <w:rsid w:val="00B10E44"/>
    <w:rsid w:val="00B10EFF"/>
    <w:rsid w:val="00B1120A"/>
    <w:rsid w:val="00B11B7C"/>
    <w:rsid w:val="00B12931"/>
    <w:rsid w:val="00B12D4E"/>
    <w:rsid w:val="00B13493"/>
    <w:rsid w:val="00B141A9"/>
    <w:rsid w:val="00B14364"/>
    <w:rsid w:val="00B14423"/>
    <w:rsid w:val="00B14CE6"/>
    <w:rsid w:val="00B153E3"/>
    <w:rsid w:val="00B15462"/>
    <w:rsid w:val="00B1554F"/>
    <w:rsid w:val="00B15C71"/>
    <w:rsid w:val="00B163CF"/>
    <w:rsid w:val="00B16500"/>
    <w:rsid w:val="00B17583"/>
    <w:rsid w:val="00B2006C"/>
    <w:rsid w:val="00B20469"/>
    <w:rsid w:val="00B21162"/>
    <w:rsid w:val="00B21690"/>
    <w:rsid w:val="00B219EF"/>
    <w:rsid w:val="00B21E41"/>
    <w:rsid w:val="00B21EC5"/>
    <w:rsid w:val="00B2200A"/>
    <w:rsid w:val="00B222E3"/>
    <w:rsid w:val="00B23184"/>
    <w:rsid w:val="00B233A0"/>
    <w:rsid w:val="00B241E5"/>
    <w:rsid w:val="00B24714"/>
    <w:rsid w:val="00B24D82"/>
    <w:rsid w:val="00B25E71"/>
    <w:rsid w:val="00B27111"/>
    <w:rsid w:val="00B30690"/>
    <w:rsid w:val="00B30932"/>
    <w:rsid w:val="00B30E44"/>
    <w:rsid w:val="00B3128A"/>
    <w:rsid w:val="00B31AAC"/>
    <w:rsid w:val="00B31FFC"/>
    <w:rsid w:val="00B32FDC"/>
    <w:rsid w:val="00B340DA"/>
    <w:rsid w:val="00B346DC"/>
    <w:rsid w:val="00B355DB"/>
    <w:rsid w:val="00B35C5F"/>
    <w:rsid w:val="00B35E86"/>
    <w:rsid w:val="00B36EA1"/>
    <w:rsid w:val="00B370FC"/>
    <w:rsid w:val="00B373F4"/>
    <w:rsid w:val="00B3790D"/>
    <w:rsid w:val="00B40903"/>
    <w:rsid w:val="00B409AB"/>
    <w:rsid w:val="00B40B1D"/>
    <w:rsid w:val="00B412CC"/>
    <w:rsid w:val="00B414F5"/>
    <w:rsid w:val="00B42072"/>
    <w:rsid w:val="00B4270E"/>
    <w:rsid w:val="00B4332A"/>
    <w:rsid w:val="00B4339A"/>
    <w:rsid w:val="00B43D3C"/>
    <w:rsid w:val="00B43F8E"/>
    <w:rsid w:val="00B44362"/>
    <w:rsid w:val="00B445CE"/>
    <w:rsid w:val="00B44791"/>
    <w:rsid w:val="00B44874"/>
    <w:rsid w:val="00B44E56"/>
    <w:rsid w:val="00B44FC2"/>
    <w:rsid w:val="00B45159"/>
    <w:rsid w:val="00B45DA4"/>
    <w:rsid w:val="00B46E22"/>
    <w:rsid w:val="00B4771A"/>
    <w:rsid w:val="00B4771C"/>
    <w:rsid w:val="00B47FDF"/>
    <w:rsid w:val="00B50AFF"/>
    <w:rsid w:val="00B50B6A"/>
    <w:rsid w:val="00B51557"/>
    <w:rsid w:val="00B51689"/>
    <w:rsid w:val="00B522A3"/>
    <w:rsid w:val="00B52C24"/>
    <w:rsid w:val="00B534DB"/>
    <w:rsid w:val="00B53881"/>
    <w:rsid w:val="00B54338"/>
    <w:rsid w:val="00B54A4A"/>
    <w:rsid w:val="00B54AED"/>
    <w:rsid w:val="00B552AB"/>
    <w:rsid w:val="00B55315"/>
    <w:rsid w:val="00B55B14"/>
    <w:rsid w:val="00B55C11"/>
    <w:rsid w:val="00B57671"/>
    <w:rsid w:val="00B57768"/>
    <w:rsid w:val="00B60D32"/>
    <w:rsid w:val="00B610E0"/>
    <w:rsid w:val="00B61158"/>
    <w:rsid w:val="00B615B9"/>
    <w:rsid w:val="00B61B5A"/>
    <w:rsid w:val="00B62598"/>
    <w:rsid w:val="00B629DA"/>
    <w:rsid w:val="00B62A45"/>
    <w:rsid w:val="00B62AB1"/>
    <w:rsid w:val="00B62C2F"/>
    <w:rsid w:val="00B6315B"/>
    <w:rsid w:val="00B63379"/>
    <w:rsid w:val="00B63CF6"/>
    <w:rsid w:val="00B642EE"/>
    <w:rsid w:val="00B6438D"/>
    <w:rsid w:val="00B64656"/>
    <w:rsid w:val="00B6477A"/>
    <w:rsid w:val="00B64780"/>
    <w:rsid w:val="00B64A48"/>
    <w:rsid w:val="00B64E73"/>
    <w:rsid w:val="00B65876"/>
    <w:rsid w:val="00B65D44"/>
    <w:rsid w:val="00B660A9"/>
    <w:rsid w:val="00B664D5"/>
    <w:rsid w:val="00B667DC"/>
    <w:rsid w:val="00B67432"/>
    <w:rsid w:val="00B6787B"/>
    <w:rsid w:val="00B70071"/>
    <w:rsid w:val="00B71301"/>
    <w:rsid w:val="00B71EFF"/>
    <w:rsid w:val="00B72B8C"/>
    <w:rsid w:val="00B73140"/>
    <w:rsid w:val="00B74274"/>
    <w:rsid w:val="00B747B7"/>
    <w:rsid w:val="00B75257"/>
    <w:rsid w:val="00B753A1"/>
    <w:rsid w:val="00B7608E"/>
    <w:rsid w:val="00B76EEE"/>
    <w:rsid w:val="00B772E5"/>
    <w:rsid w:val="00B7742A"/>
    <w:rsid w:val="00B7754D"/>
    <w:rsid w:val="00B775E1"/>
    <w:rsid w:val="00B77A6B"/>
    <w:rsid w:val="00B80029"/>
    <w:rsid w:val="00B803B3"/>
    <w:rsid w:val="00B80748"/>
    <w:rsid w:val="00B81562"/>
    <w:rsid w:val="00B81C2F"/>
    <w:rsid w:val="00B83725"/>
    <w:rsid w:val="00B83FF2"/>
    <w:rsid w:val="00B84404"/>
    <w:rsid w:val="00B84D9E"/>
    <w:rsid w:val="00B8548D"/>
    <w:rsid w:val="00B8591E"/>
    <w:rsid w:val="00B85F34"/>
    <w:rsid w:val="00B86C62"/>
    <w:rsid w:val="00B87187"/>
    <w:rsid w:val="00B87247"/>
    <w:rsid w:val="00B90691"/>
    <w:rsid w:val="00B90A5C"/>
    <w:rsid w:val="00B90C8C"/>
    <w:rsid w:val="00B90F77"/>
    <w:rsid w:val="00B911CB"/>
    <w:rsid w:val="00B91A6F"/>
    <w:rsid w:val="00B91ABA"/>
    <w:rsid w:val="00B92399"/>
    <w:rsid w:val="00B92427"/>
    <w:rsid w:val="00B9242B"/>
    <w:rsid w:val="00B92DC4"/>
    <w:rsid w:val="00B9352E"/>
    <w:rsid w:val="00B93736"/>
    <w:rsid w:val="00B9392D"/>
    <w:rsid w:val="00B93EE5"/>
    <w:rsid w:val="00B94198"/>
    <w:rsid w:val="00B9473F"/>
    <w:rsid w:val="00B948EF"/>
    <w:rsid w:val="00B94F85"/>
    <w:rsid w:val="00B9553F"/>
    <w:rsid w:val="00B95E90"/>
    <w:rsid w:val="00B967CF"/>
    <w:rsid w:val="00B96810"/>
    <w:rsid w:val="00B96C6C"/>
    <w:rsid w:val="00B97593"/>
    <w:rsid w:val="00B97DF5"/>
    <w:rsid w:val="00B97FD9"/>
    <w:rsid w:val="00BA00F8"/>
    <w:rsid w:val="00BA01C9"/>
    <w:rsid w:val="00BA04CB"/>
    <w:rsid w:val="00BA0B42"/>
    <w:rsid w:val="00BA37DD"/>
    <w:rsid w:val="00BA3C60"/>
    <w:rsid w:val="00BA435F"/>
    <w:rsid w:val="00BA4A82"/>
    <w:rsid w:val="00BA4ADA"/>
    <w:rsid w:val="00BA4C7D"/>
    <w:rsid w:val="00BA523F"/>
    <w:rsid w:val="00BA5374"/>
    <w:rsid w:val="00BA58F4"/>
    <w:rsid w:val="00BA59E9"/>
    <w:rsid w:val="00BA5EC5"/>
    <w:rsid w:val="00BA5F47"/>
    <w:rsid w:val="00BA5FBC"/>
    <w:rsid w:val="00BA612C"/>
    <w:rsid w:val="00BA643B"/>
    <w:rsid w:val="00BA6B8B"/>
    <w:rsid w:val="00BA6C96"/>
    <w:rsid w:val="00BA6DA3"/>
    <w:rsid w:val="00BA6FE0"/>
    <w:rsid w:val="00BA74E9"/>
    <w:rsid w:val="00BB07B4"/>
    <w:rsid w:val="00BB0E40"/>
    <w:rsid w:val="00BB1731"/>
    <w:rsid w:val="00BB27F7"/>
    <w:rsid w:val="00BB2EBA"/>
    <w:rsid w:val="00BB3031"/>
    <w:rsid w:val="00BB3AEB"/>
    <w:rsid w:val="00BB3E15"/>
    <w:rsid w:val="00BB41EA"/>
    <w:rsid w:val="00BB4628"/>
    <w:rsid w:val="00BB46DA"/>
    <w:rsid w:val="00BB4756"/>
    <w:rsid w:val="00BB4762"/>
    <w:rsid w:val="00BB4940"/>
    <w:rsid w:val="00BB4B87"/>
    <w:rsid w:val="00BB5834"/>
    <w:rsid w:val="00BB65D4"/>
    <w:rsid w:val="00BB6B89"/>
    <w:rsid w:val="00BC105E"/>
    <w:rsid w:val="00BC1D36"/>
    <w:rsid w:val="00BC33D3"/>
    <w:rsid w:val="00BC38C0"/>
    <w:rsid w:val="00BC39C7"/>
    <w:rsid w:val="00BC4E0E"/>
    <w:rsid w:val="00BC50CB"/>
    <w:rsid w:val="00BC53E2"/>
    <w:rsid w:val="00BC5ABD"/>
    <w:rsid w:val="00BC5E33"/>
    <w:rsid w:val="00BC5EB3"/>
    <w:rsid w:val="00BC7314"/>
    <w:rsid w:val="00BC7397"/>
    <w:rsid w:val="00BC740F"/>
    <w:rsid w:val="00BC7CAE"/>
    <w:rsid w:val="00BD13C5"/>
    <w:rsid w:val="00BD18F0"/>
    <w:rsid w:val="00BD1AED"/>
    <w:rsid w:val="00BD1BD8"/>
    <w:rsid w:val="00BD2A3B"/>
    <w:rsid w:val="00BD2C6D"/>
    <w:rsid w:val="00BD3638"/>
    <w:rsid w:val="00BD4042"/>
    <w:rsid w:val="00BD4CEC"/>
    <w:rsid w:val="00BD605D"/>
    <w:rsid w:val="00BD6276"/>
    <w:rsid w:val="00BD6596"/>
    <w:rsid w:val="00BD7052"/>
    <w:rsid w:val="00BD7A67"/>
    <w:rsid w:val="00BD7C32"/>
    <w:rsid w:val="00BD7F9C"/>
    <w:rsid w:val="00BE127D"/>
    <w:rsid w:val="00BE12E6"/>
    <w:rsid w:val="00BE15A3"/>
    <w:rsid w:val="00BE1666"/>
    <w:rsid w:val="00BE1A7E"/>
    <w:rsid w:val="00BE2D0A"/>
    <w:rsid w:val="00BE3139"/>
    <w:rsid w:val="00BE3CC1"/>
    <w:rsid w:val="00BE3D32"/>
    <w:rsid w:val="00BE3E6A"/>
    <w:rsid w:val="00BE3E8F"/>
    <w:rsid w:val="00BE4486"/>
    <w:rsid w:val="00BE5191"/>
    <w:rsid w:val="00BE5244"/>
    <w:rsid w:val="00BE5704"/>
    <w:rsid w:val="00BE5929"/>
    <w:rsid w:val="00BE5A71"/>
    <w:rsid w:val="00BE6692"/>
    <w:rsid w:val="00BE674C"/>
    <w:rsid w:val="00BE6CC6"/>
    <w:rsid w:val="00BE6DBA"/>
    <w:rsid w:val="00BE745B"/>
    <w:rsid w:val="00BF0FE1"/>
    <w:rsid w:val="00BF102A"/>
    <w:rsid w:val="00BF1B79"/>
    <w:rsid w:val="00BF293B"/>
    <w:rsid w:val="00BF2A3F"/>
    <w:rsid w:val="00BF2C73"/>
    <w:rsid w:val="00BF2DB2"/>
    <w:rsid w:val="00BF2DC0"/>
    <w:rsid w:val="00BF2E5A"/>
    <w:rsid w:val="00BF488F"/>
    <w:rsid w:val="00BF4A19"/>
    <w:rsid w:val="00BF4B8D"/>
    <w:rsid w:val="00BF55B5"/>
    <w:rsid w:val="00BF567E"/>
    <w:rsid w:val="00BF5680"/>
    <w:rsid w:val="00BF703C"/>
    <w:rsid w:val="00BF7938"/>
    <w:rsid w:val="00BF7B75"/>
    <w:rsid w:val="00C001EA"/>
    <w:rsid w:val="00C00320"/>
    <w:rsid w:val="00C00867"/>
    <w:rsid w:val="00C00875"/>
    <w:rsid w:val="00C0128D"/>
    <w:rsid w:val="00C01604"/>
    <w:rsid w:val="00C01A41"/>
    <w:rsid w:val="00C01AC9"/>
    <w:rsid w:val="00C024BB"/>
    <w:rsid w:val="00C025A5"/>
    <w:rsid w:val="00C0314C"/>
    <w:rsid w:val="00C03272"/>
    <w:rsid w:val="00C032A8"/>
    <w:rsid w:val="00C03CFC"/>
    <w:rsid w:val="00C03F3C"/>
    <w:rsid w:val="00C045E6"/>
    <w:rsid w:val="00C04B8A"/>
    <w:rsid w:val="00C04CF3"/>
    <w:rsid w:val="00C062BE"/>
    <w:rsid w:val="00C0664A"/>
    <w:rsid w:val="00C0718B"/>
    <w:rsid w:val="00C07806"/>
    <w:rsid w:val="00C07C64"/>
    <w:rsid w:val="00C07ECB"/>
    <w:rsid w:val="00C106E7"/>
    <w:rsid w:val="00C11488"/>
    <w:rsid w:val="00C1162B"/>
    <w:rsid w:val="00C1162F"/>
    <w:rsid w:val="00C11968"/>
    <w:rsid w:val="00C12902"/>
    <w:rsid w:val="00C132C3"/>
    <w:rsid w:val="00C1346A"/>
    <w:rsid w:val="00C139C4"/>
    <w:rsid w:val="00C13D28"/>
    <w:rsid w:val="00C13EDE"/>
    <w:rsid w:val="00C14C02"/>
    <w:rsid w:val="00C14FBB"/>
    <w:rsid w:val="00C152BB"/>
    <w:rsid w:val="00C152E0"/>
    <w:rsid w:val="00C15499"/>
    <w:rsid w:val="00C15650"/>
    <w:rsid w:val="00C160C9"/>
    <w:rsid w:val="00C167C2"/>
    <w:rsid w:val="00C175D3"/>
    <w:rsid w:val="00C17EB9"/>
    <w:rsid w:val="00C2003B"/>
    <w:rsid w:val="00C20119"/>
    <w:rsid w:val="00C20E03"/>
    <w:rsid w:val="00C212B7"/>
    <w:rsid w:val="00C21C33"/>
    <w:rsid w:val="00C2203B"/>
    <w:rsid w:val="00C22346"/>
    <w:rsid w:val="00C226DC"/>
    <w:rsid w:val="00C22753"/>
    <w:rsid w:val="00C236BE"/>
    <w:rsid w:val="00C23708"/>
    <w:rsid w:val="00C23AD1"/>
    <w:rsid w:val="00C2420A"/>
    <w:rsid w:val="00C24286"/>
    <w:rsid w:val="00C24463"/>
    <w:rsid w:val="00C24658"/>
    <w:rsid w:val="00C25588"/>
    <w:rsid w:val="00C25D29"/>
    <w:rsid w:val="00C25F15"/>
    <w:rsid w:val="00C269C6"/>
    <w:rsid w:val="00C30088"/>
    <w:rsid w:val="00C30271"/>
    <w:rsid w:val="00C308AA"/>
    <w:rsid w:val="00C3121C"/>
    <w:rsid w:val="00C312FF"/>
    <w:rsid w:val="00C3161F"/>
    <w:rsid w:val="00C3350A"/>
    <w:rsid w:val="00C33DD3"/>
    <w:rsid w:val="00C359BC"/>
    <w:rsid w:val="00C35D24"/>
    <w:rsid w:val="00C3656A"/>
    <w:rsid w:val="00C36A16"/>
    <w:rsid w:val="00C36AF3"/>
    <w:rsid w:val="00C37696"/>
    <w:rsid w:val="00C37FA5"/>
    <w:rsid w:val="00C4070E"/>
    <w:rsid w:val="00C411C7"/>
    <w:rsid w:val="00C41810"/>
    <w:rsid w:val="00C41D46"/>
    <w:rsid w:val="00C420C1"/>
    <w:rsid w:val="00C421D3"/>
    <w:rsid w:val="00C42B3B"/>
    <w:rsid w:val="00C42E09"/>
    <w:rsid w:val="00C4317A"/>
    <w:rsid w:val="00C43452"/>
    <w:rsid w:val="00C43DE5"/>
    <w:rsid w:val="00C442B4"/>
    <w:rsid w:val="00C44849"/>
    <w:rsid w:val="00C448AE"/>
    <w:rsid w:val="00C4548C"/>
    <w:rsid w:val="00C457B2"/>
    <w:rsid w:val="00C467A1"/>
    <w:rsid w:val="00C46A32"/>
    <w:rsid w:val="00C47042"/>
    <w:rsid w:val="00C4721D"/>
    <w:rsid w:val="00C47E32"/>
    <w:rsid w:val="00C501DD"/>
    <w:rsid w:val="00C50458"/>
    <w:rsid w:val="00C51151"/>
    <w:rsid w:val="00C511CC"/>
    <w:rsid w:val="00C518EA"/>
    <w:rsid w:val="00C51ACD"/>
    <w:rsid w:val="00C51BBB"/>
    <w:rsid w:val="00C52FCE"/>
    <w:rsid w:val="00C53121"/>
    <w:rsid w:val="00C53287"/>
    <w:rsid w:val="00C53298"/>
    <w:rsid w:val="00C539EB"/>
    <w:rsid w:val="00C5402B"/>
    <w:rsid w:val="00C54956"/>
    <w:rsid w:val="00C54E02"/>
    <w:rsid w:val="00C55105"/>
    <w:rsid w:val="00C553F8"/>
    <w:rsid w:val="00C5553A"/>
    <w:rsid w:val="00C55DBF"/>
    <w:rsid w:val="00C560F9"/>
    <w:rsid w:val="00C57551"/>
    <w:rsid w:val="00C577BD"/>
    <w:rsid w:val="00C60153"/>
    <w:rsid w:val="00C604F0"/>
    <w:rsid w:val="00C60C58"/>
    <w:rsid w:val="00C616D1"/>
    <w:rsid w:val="00C6209F"/>
    <w:rsid w:val="00C63951"/>
    <w:rsid w:val="00C63F53"/>
    <w:rsid w:val="00C63FCE"/>
    <w:rsid w:val="00C64F63"/>
    <w:rsid w:val="00C65004"/>
    <w:rsid w:val="00C651BA"/>
    <w:rsid w:val="00C665DA"/>
    <w:rsid w:val="00C70AAA"/>
    <w:rsid w:val="00C71182"/>
    <w:rsid w:val="00C71F46"/>
    <w:rsid w:val="00C72588"/>
    <w:rsid w:val="00C72857"/>
    <w:rsid w:val="00C729D0"/>
    <w:rsid w:val="00C743AF"/>
    <w:rsid w:val="00C74785"/>
    <w:rsid w:val="00C74907"/>
    <w:rsid w:val="00C7599B"/>
    <w:rsid w:val="00C76460"/>
    <w:rsid w:val="00C7658C"/>
    <w:rsid w:val="00C7795D"/>
    <w:rsid w:val="00C77B5E"/>
    <w:rsid w:val="00C80116"/>
    <w:rsid w:val="00C80305"/>
    <w:rsid w:val="00C8064F"/>
    <w:rsid w:val="00C80922"/>
    <w:rsid w:val="00C809DA"/>
    <w:rsid w:val="00C80EC6"/>
    <w:rsid w:val="00C80FF9"/>
    <w:rsid w:val="00C810F1"/>
    <w:rsid w:val="00C81494"/>
    <w:rsid w:val="00C8167A"/>
    <w:rsid w:val="00C816D7"/>
    <w:rsid w:val="00C81706"/>
    <w:rsid w:val="00C821B7"/>
    <w:rsid w:val="00C82276"/>
    <w:rsid w:val="00C822FE"/>
    <w:rsid w:val="00C823CF"/>
    <w:rsid w:val="00C82708"/>
    <w:rsid w:val="00C82E3B"/>
    <w:rsid w:val="00C830D7"/>
    <w:rsid w:val="00C83304"/>
    <w:rsid w:val="00C83323"/>
    <w:rsid w:val="00C83975"/>
    <w:rsid w:val="00C84BF3"/>
    <w:rsid w:val="00C84E00"/>
    <w:rsid w:val="00C8526D"/>
    <w:rsid w:val="00C867C8"/>
    <w:rsid w:val="00C86B0D"/>
    <w:rsid w:val="00C87145"/>
    <w:rsid w:val="00C8725A"/>
    <w:rsid w:val="00C87EBD"/>
    <w:rsid w:val="00C90357"/>
    <w:rsid w:val="00C9063A"/>
    <w:rsid w:val="00C909DB"/>
    <w:rsid w:val="00C9103A"/>
    <w:rsid w:val="00C910FA"/>
    <w:rsid w:val="00C91440"/>
    <w:rsid w:val="00C91683"/>
    <w:rsid w:val="00C91949"/>
    <w:rsid w:val="00C92792"/>
    <w:rsid w:val="00C927E9"/>
    <w:rsid w:val="00C92E0F"/>
    <w:rsid w:val="00C9385C"/>
    <w:rsid w:val="00C93ABE"/>
    <w:rsid w:val="00C93B7C"/>
    <w:rsid w:val="00C93B88"/>
    <w:rsid w:val="00C93BC6"/>
    <w:rsid w:val="00C93DBF"/>
    <w:rsid w:val="00C94471"/>
    <w:rsid w:val="00C951CA"/>
    <w:rsid w:val="00C9592E"/>
    <w:rsid w:val="00C95CDF"/>
    <w:rsid w:val="00C95E43"/>
    <w:rsid w:val="00C95F67"/>
    <w:rsid w:val="00C95FDA"/>
    <w:rsid w:val="00C96129"/>
    <w:rsid w:val="00C96991"/>
    <w:rsid w:val="00C96F29"/>
    <w:rsid w:val="00C97332"/>
    <w:rsid w:val="00C9754C"/>
    <w:rsid w:val="00C97A4E"/>
    <w:rsid w:val="00CA0311"/>
    <w:rsid w:val="00CA085F"/>
    <w:rsid w:val="00CA1A5A"/>
    <w:rsid w:val="00CA1C94"/>
    <w:rsid w:val="00CA22F0"/>
    <w:rsid w:val="00CA2320"/>
    <w:rsid w:val="00CA2368"/>
    <w:rsid w:val="00CA2A2D"/>
    <w:rsid w:val="00CA2E99"/>
    <w:rsid w:val="00CA3985"/>
    <w:rsid w:val="00CA42AE"/>
    <w:rsid w:val="00CA4338"/>
    <w:rsid w:val="00CA55FA"/>
    <w:rsid w:val="00CA5C39"/>
    <w:rsid w:val="00CA62A9"/>
    <w:rsid w:val="00CA65ED"/>
    <w:rsid w:val="00CA680E"/>
    <w:rsid w:val="00CA7099"/>
    <w:rsid w:val="00CA70A5"/>
    <w:rsid w:val="00CA78AE"/>
    <w:rsid w:val="00CB09FB"/>
    <w:rsid w:val="00CB0E15"/>
    <w:rsid w:val="00CB1309"/>
    <w:rsid w:val="00CB17B8"/>
    <w:rsid w:val="00CB27B9"/>
    <w:rsid w:val="00CB27BA"/>
    <w:rsid w:val="00CB2851"/>
    <w:rsid w:val="00CB2A92"/>
    <w:rsid w:val="00CB300B"/>
    <w:rsid w:val="00CB30D1"/>
    <w:rsid w:val="00CB38F0"/>
    <w:rsid w:val="00CB41A8"/>
    <w:rsid w:val="00CB4961"/>
    <w:rsid w:val="00CB5008"/>
    <w:rsid w:val="00CB5A13"/>
    <w:rsid w:val="00CB5BB2"/>
    <w:rsid w:val="00CB5C89"/>
    <w:rsid w:val="00CB5D13"/>
    <w:rsid w:val="00CB5E43"/>
    <w:rsid w:val="00CB5F6F"/>
    <w:rsid w:val="00CB61EA"/>
    <w:rsid w:val="00CB620D"/>
    <w:rsid w:val="00CB64C5"/>
    <w:rsid w:val="00CB65E1"/>
    <w:rsid w:val="00CB7F0C"/>
    <w:rsid w:val="00CB7F32"/>
    <w:rsid w:val="00CC0636"/>
    <w:rsid w:val="00CC202F"/>
    <w:rsid w:val="00CC2CB3"/>
    <w:rsid w:val="00CC2FCA"/>
    <w:rsid w:val="00CC3F88"/>
    <w:rsid w:val="00CC5325"/>
    <w:rsid w:val="00CC595B"/>
    <w:rsid w:val="00CC5B42"/>
    <w:rsid w:val="00CC5E43"/>
    <w:rsid w:val="00CC60ED"/>
    <w:rsid w:val="00CC6B1C"/>
    <w:rsid w:val="00CC6D48"/>
    <w:rsid w:val="00CC74C2"/>
    <w:rsid w:val="00CC7842"/>
    <w:rsid w:val="00CC7E57"/>
    <w:rsid w:val="00CC7FA9"/>
    <w:rsid w:val="00CD0043"/>
    <w:rsid w:val="00CD0419"/>
    <w:rsid w:val="00CD132C"/>
    <w:rsid w:val="00CD1A8A"/>
    <w:rsid w:val="00CD1FE8"/>
    <w:rsid w:val="00CD2310"/>
    <w:rsid w:val="00CD2666"/>
    <w:rsid w:val="00CD26BE"/>
    <w:rsid w:val="00CD2755"/>
    <w:rsid w:val="00CD2B16"/>
    <w:rsid w:val="00CD324C"/>
    <w:rsid w:val="00CD3F08"/>
    <w:rsid w:val="00CD4730"/>
    <w:rsid w:val="00CD4926"/>
    <w:rsid w:val="00CD5E25"/>
    <w:rsid w:val="00CD5FD6"/>
    <w:rsid w:val="00CD685E"/>
    <w:rsid w:val="00CD6D51"/>
    <w:rsid w:val="00CD7143"/>
    <w:rsid w:val="00CD76D6"/>
    <w:rsid w:val="00CD7F47"/>
    <w:rsid w:val="00CE01F5"/>
    <w:rsid w:val="00CE0BB2"/>
    <w:rsid w:val="00CE1334"/>
    <w:rsid w:val="00CE18D0"/>
    <w:rsid w:val="00CE1E3E"/>
    <w:rsid w:val="00CE2485"/>
    <w:rsid w:val="00CE2832"/>
    <w:rsid w:val="00CE2D6F"/>
    <w:rsid w:val="00CE3F51"/>
    <w:rsid w:val="00CE4145"/>
    <w:rsid w:val="00CE4193"/>
    <w:rsid w:val="00CE45E9"/>
    <w:rsid w:val="00CE4669"/>
    <w:rsid w:val="00CE4919"/>
    <w:rsid w:val="00CE4AC7"/>
    <w:rsid w:val="00CE4AF0"/>
    <w:rsid w:val="00CE4E48"/>
    <w:rsid w:val="00CE516F"/>
    <w:rsid w:val="00CE534D"/>
    <w:rsid w:val="00CE5BEB"/>
    <w:rsid w:val="00CE5F5C"/>
    <w:rsid w:val="00CE6192"/>
    <w:rsid w:val="00CE61F9"/>
    <w:rsid w:val="00CE6734"/>
    <w:rsid w:val="00CE6C6F"/>
    <w:rsid w:val="00CE70B2"/>
    <w:rsid w:val="00CE7319"/>
    <w:rsid w:val="00CE776E"/>
    <w:rsid w:val="00CE7ADF"/>
    <w:rsid w:val="00CE7E9A"/>
    <w:rsid w:val="00CF02C4"/>
    <w:rsid w:val="00CF031E"/>
    <w:rsid w:val="00CF217F"/>
    <w:rsid w:val="00CF3026"/>
    <w:rsid w:val="00CF3A8B"/>
    <w:rsid w:val="00CF3D53"/>
    <w:rsid w:val="00CF3F5E"/>
    <w:rsid w:val="00CF3FFE"/>
    <w:rsid w:val="00CF40F6"/>
    <w:rsid w:val="00CF4160"/>
    <w:rsid w:val="00CF4CA0"/>
    <w:rsid w:val="00CF52F7"/>
    <w:rsid w:val="00CF5788"/>
    <w:rsid w:val="00CF5AC6"/>
    <w:rsid w:val="00CF5E35"/>
    <w:rsid w:val="00CF5E67"/>
    <w:rsid w:val="00CF6571"/>
    <w:rsid w:val="00CF6907"/>
    <w:rsid w:val="00CF6AB2"/>
    <w:rsid w:val="00CF6FAA"/>
    <w:rsid w:val="00CF6FFC"/>
    <w:rsid w:val="00CF720B"/>
    <w:rsid w:val="00CF76C5"/>
    <w:rsid w:val="00D00114"/>
    <w:rsid w:val="00D00224"/>
    <w:rsid w:val="00D00383"/>
    <w:rsid w:val="00D00407"/>
    <w:rsid w:val="00D0048B"/>
    <w:rsid w:val="00D0120E"/>
    <w:rsid w:val="00D0378D"/>
    <w:rsid w:val="00D03A82"/>
    <w:rsid w:val="00D04400"/>
    <w:rsid w:val="00D044C9"/>
    <w:rsid w:val="00D046DE"/>
    <w:rsid w:val="00D04FEC"/>
    <w:rsid w:val="00D057EC"/>
    <w:rsid w:val="00D058F4"/>
    <w:rsid w:val="00D05F4A"/>
    <w:rsid w:val="00D06186"/>
    <w:rsid w:val="00D061E0"/>
    <w:rsid w:val="00D06C3E"/>
    <w:rsid w:val="00D06D06"/>
    <w:rsid w:val="00D06D3A"/>
    <w:rsid w:val="00D0729B"/>
    <w:rsid w:val="00D073C9"/>
    <w:rsid w:val="00D07689"/>
    <w:rsid w:val="00D078BB"/>
    <w:rsid w:val="00D100D8"/>
    <w:rsid w:val="00D1095E"/>
    <w:rsid w:val="00D10AF0"/>
    <w:rsid w:val="00D1148C"/>
    <w:rsid w:val="00D11CBC"/>
    <w:rsid w:val="00D12980"/>
    <w:rsid w:val="00D12D7A"/>
    <w:rsid w:val="00D13494"/>
    <w:rsid w:val="00D13C8C"/>
    <w:rsid w:val="00D13DEA"/>
    <w:rsid w:val="00D14218"/>
    <w:rsid w:val="00D142E8"/>
    <w:rsid w:val="00D15E0F"/>
    <w:rsid w:val="00D15E15"/>
    <w:rsid w:val="00D16BE8"/>
    <w:rsid w:val="00D17104"/>
    <w:rsid w:val="00D17D0A"/>
    <w:rsid w:val="00D20059"/>
    <w:rsid w:val="00D200FE"/>
    <w:rsid w:val="00D20EDD"/>
    <w:rsid w:val="00D2156F"/>
    <w:rsid w:val="00D22699"/>
    <w:rsid w:val="00D238AA"/>
    <w:rsid w:val="00D24582"/>
    <w:rsid w:val="00D24950"/>
    <w:rsid w:val="00D252C2"/>
    <w:rsid w:val="00D258FC"/>
    <w:rsid w:val="00D25FFB"/>
    <w:rsid w:val="00D26280"/>
    <w:rsid w:val="00D2641E"/>
    <w:rsid w:val="00D26DD7"/>
    <w:rsid w:val="00D27039"/>
    <w:rsid w:val="00D2709A"/>
    <w:rsid w:val="00D275E0"/>
    <w:rsid w:val="00D27FF9"/>
    <w:rsid w:val="00D31E91"/>
    <w:rsid w:val="00D329E8"/>
    <w:rsid w:val="00D32B96"/>
    <w:rsid w:val="00D32C1B"/>
    <w:rsid w:val="00D32DB5"/>
    <w:rsid w:val="00D32EF6"/>
    <w:rsid w:val="00D345F2"/>
    <w:rsid w:val="00D3549A"/>
    <w:rsid w:val="00D35583"/>
    <w:rsid w:val="00D36039"/>
    <w:rsid w:val="00D36152"/>
    <w:rsid w:val="00D36585"/>
    <w:rsid w:val="00D36CBC"/>
    <w:rsid w:val="00D3745B"/>
    <w:rsid w:val="00D37496"/>
    <w:rsid w:val="00D4003E"/>
    <w:rsid w:val="00D412CB"/>
    <w:rsid w:val="00D415FD"/>
    <w:rsid w:val="00D41BA2"/>
    <w:rsid w:val="00D427A6"/>
    <w:rsid w:val="00D42836"/>
    <w:rsid w:val="00D42DD9"/>
    <w:rsid w:val="00D439B8"/>
    <w:rsid w:val="00D440F4"/>
    <w:rsid w:val="00D45334"/>
    <w:rsid w:val="00D4582D"/>
    <w:rsid w:val="00D458BB"/>
    <w:rsid w:val="00D46251"/>
    <w:rsid w:val="00D4635E"/>
    <w:rsid w:val="00D463DB"/>
    <w:rsid w:val="00D464A3"/>
    <w:rsid w:val="00D464CE"/>
    <w:rsid w:val="00D500CD"/>
    <w:rsid w:val="00D5014F"/>
    <w:rsid w:val="00D50991"/>
    <w:rsid w:val="00D523D1"/>
    <w:rsid w:val="00D528EA"/>
    <w:rsid w:val="00D529D8"/>
    <w:rsid w:val="00D53A2F"/>
    <w:rsid w:val="00D53BB2"/>
    <w:rsid w:val="00D5431A"/>
    <w:rsid w:val="00D5431B"/>
    <w:rsid w:val="00D54447"/>
    <w:rsid w:val="00D54577"/>
    <w:rsid w:val="00D554DD"/>
    <w:rsid w:val="00D556A6"/>
    <w:rsid w:val="00D5610D"/>
    <w:rsid w:val="00D5670C"/>
    <w:rsid w:val="00D56E0E"/>
    <w:rsid w:val="00D57317"/>
    <w:rsid w:val="00D57576"/>
    <w:rsid w:val="00D575CA"/>
    <w:rsid w:val="00D57EA8"/>
    <w:rsid w:val="00D6010D"/>
    <w:rsid w:val="00D61CCB"/>
    <w:rsid w:val="00D6208A"/>
    <w:rsid w:val="00D62236"/>
    <w:rsid w:val="00D624F3"/>
    <w:rsid w:val="00D63FA7"/>
    <w:rsid w:val="00D656D6"/>
    <w:rsid w:val="00D657A3"/>
    <w:rsid w:val="00D65B50"/>
    <w:rsid w:val="00D6613E"/>
    <w:rsid w:val="00D66E16"/>
    <w:rsid w:val="00D67B8F"/>
    <w:rsid w:val="00D706F3"/>
    <w:rsid w:val="00D71099"/>
    <w:rsid w:val="00D71184"/>
    <w:rsid w:val="00D711EE"/>
    <w:rsid w:val="00D716BF"/>
    <w:rsid w:val="00D71C76"/>
    <w:rsid w:val="00D71E35"/>
    <w:rsid w:val="00D7209A"/>
    <w:rsid w:val="00D723B6"/>
    <w:rsid w:val="00D72908"/>
    <w:rsid w:val="00D73A90"/>
    <w:rsid w:val="00D73B4B"/>
    <w:rsid w:val="00D73E07"/>
    <w:rsid w:val="00D73E2F"/>
    <w:rsid w:val="00D74762"/>
    <w:rsid w:val="00D7493A"/>
    <w:rsid w:val="00D75AB2"/>
    <w:rsid w:val="00D765D6"/>
    <w:rsid w:val="00D8001C"/>
    <w:rsid w:val="00D8049E"/>
    <w:rsid w:val="00D805AB"/>
    <w:rsid w:val="00D80736"/>
    <w:rsid w:val="00D80B13"/>
    <w:rsid w:val="00D80BB3"/>
    <w:rsid w:val="00D8127B"/>
    <w:rsid w:val="00D820CC"/>
    <w:rsid w:val="00D822A0"/>
    <w:rsid w:val="00D829F4"/>
    <w:rsid w:val="00D82D9C"/>
    <w:rsid w:val="00D82F36"/>
    <w:rsid w:val="00D83554"/>
    <w:rsid w:val="00D83938"/>
    <w:rsid w:val="00D83E99"/>
    <w:rsid w:val="00D8407C"/>
    <w:rsid w:val="00D86247"/>
    <w:rsid w:val="00D86408"/>
    <w:rsid w:val="00D8775D"/>
    <w:rsid w:val="00D90CC7"/>
    <w:rsid w:val="00D91410"/>
    <w:rsid w:val="00D9185F"/>
    <w:rsid w:val="00D925FC"/>
    <w:rsid w:val="00D93189"/>
    <w:rsid w:val="00D94CB4"/>
    <w:rsid w:val="00D94FFD"/>
    <w:rsid w:val="00D9521D"/>
    <w:rsid w:val="00D962DD"/>
    <w:rsid w:val="00D96768"/>
    <w:rsid w:val="00D96B8F"/>
    <w:rsid w:val="00D96FE5"/>
    <w:rsid w:val="00D97951"/>
    <w:rsid w:val="00D97E9B"/>
    <w:rsid w:val="00D97FC1"/>
    <w:rsid w:val="00DA10F9"/>
    <w:rsid w:val="00DA122A"/>
    <w:rsid w:val="00DA1489"/>
    <w:rsid w:val="00DA14C8"/>
    <w:rsid w:val="00DA1C0F"/>
    <w:rsid w:val="00DA1D30"/>
    <w:rsid w:val="00DA2954"/>
    <w:rsid w:val="00DA3473"/>
    <w:rsid w:val="00DA35BE"/>
    <w:rsid w:val="00DA3A74"/>
    <w:rsid w:val="00DA3A78"/>
    <w:rsid w:val="00DA4144"/>
    <w:rsid w:val="00DA41DB"/>
    <w:rsid w:val="00DA4226"/>
    <w:rsid w:val="00DA4D0E"/>
    <w:rsid w:val="00DA51C5"/>
    <w:rsid w:val="00DA5CFD"/>
    <w:rsid w:val="00DA5EDB"/>
    <w:rsid w:val="00DA75FF"/>
    <w:rsid w:val="00DA7BA7"/>
    <w:rsid w:val="00DB0D6A"/>
    <w:rsid w:val="00DB18D6"/>
    <w:rsid w:val="00DB249D"/>
    <w:rsid w:val="00DB27D5"/>
    <w:rsid w:val="00DB2B7D"/>
    <w:rsid w:val="00DB3DD2"/>
    <w:rsid w:val="00DB411C"/>
    <w:rsid w:val="00DB4EC6"/>
    <w:rsid w:val="00DB4FDC"/>
    <w:rsid w:val="00DB55DE"/>
    <w:rsid w:val="00DB57DD"/>
    <w:rsid w:val="00DB5E9C"/>
    <w:rsid w:val="00DB6935"/>
    <w:rsid w:val="00DB6D20"/>
    <w:rsid w:val="00DB7418"/>
    <w:rsid w:val="00DC0CBA"/>
    <w:rsid w:val="00DC0FFF"/>
    <w:rsid w:val="00DC199C"/>
    <w:rsid w:val="00DC1E08"/>
    <w:rsid w:val="00DC200D"/>
    <w:rsid w:val="00DC2194"/>
    <w:rsid w:val="00DC2B89"/>
    <w:rsid w:val="00DC2C93"/>
    <w:rsid w:val="00DC44B8"/>
    <w:rsid w:val="00DC4C50"/>
    <w:rsid w:val="00DC59CA"/>
    <w:rsid w:val="00DC746A"/>
    <w:rsid w:val="00DD04E0"/>
    <w:rsid w:val="00DD0533"/>
    <w:rsid w:val="00DD0901"/>
    <w:rsid w:val="00DD0DA0"/>
    <w:rsid w:val="00DD1903"/>
    <w:rsid w:val="00DD1DE4"/>
    <w:rsid w:val="00DD34C0"/>
    <w:rsid w:val="00DD39AE"/>
    <w:rsid w:val="00DD40F0"/>
    <w:rsid w:val="00DD467C"/>
    <w:rsid w:val="00DD496E"/>
    <w:rsid w:val="00DD55A9"/>
    <w:rsid w:val="00DD5A00"/>
    <w:rsid w:val="00DD6332"/>
    <w:rsid w:val="00DD69F7"/>
    <w:rsid w:val="00DD6ACA"/>
    <w:rsid w:val="00DD6BD4"/>
    <w:rsid w:val="00DD7476"/>
    <w:rsid w:val="00DD7E99"/>
    <w:rsid w:val="00DE021F"/>
    <w:rsid w:val="00DE0561"/>
    <w:rsid w:val="00DE0C89"/>
    <w:rsid w:val="00DE11A1"/>
    <w:rsid w:val="00DE1B27"/>
    <w:rsid w:val="00DE25A8"/>
    <w:rsid w:val="00DE35AD"/>
    <w:rsid w:val="00DE3CF3"/>
    <w:rsid w:val="00DE4272"/>
    <w:rsid w:val="00DE4780"/>
    <w:rsid w:val="00DE4F3A"/>
    <w:rsid w:val="00DE60DA"/>
    <w:rsid w:val="00DE63CA"/>
    <w:rsid w:val="00DE7732"/>
    <w:rsid w:val="00DE7E8F"/>
    <w:rsid w:val="00DE7FDF"/>
    <w:rsid w:val="00DF1099"/>
    <w:rsid w:val="00DF1AE6"/>
    <w:rsid w:val="00DF33FE"/>
    <w:rsid w:val="00DF3AE1"/>
    <w:rsid w:val="00DF41E5"/>
    <w:rsid w:val="00DF498B"/>
    <w:rsid w:val="00DF4E86"/>
    <w:rsid w:val="00DF4F5B"/>
    <w:rsid w:val="00DF559C"/>
    <w:rsid w:val="00DF569D"/>
    <w:rsid w:val="00DF6786"/>
    <w:rsid w:val="00DF6CCD"/>
    <w:rsid w:val="00DF6EA1"/>
    <w:rsid w:val="00DF7271"/>
    <w:rsid w:val="00DF7545"/>
    <w:rsid w:val="00DF7C28"/>
    <w:rsid w:val="00E01157"/>
    <w:rsid w:val="00E015B9"/>
    <w:rsid w:val="00E01B86"/>
    <w:rsid w:val="00E022B6"/>
    <w:rsid w:val="00E036F0"/>
    <w:rsid w:val="00E03FDF"/>
    <w:rsid w:val="00E04989"/>
    <w:rsid w:val="00E04D5C"/>
    <w:rsid w:val="00E064EC"/>
    <w:rsid w:val="00E070D2"/>
    <w:rsid w:val="00E070F5"/>
    <w:rsid w:val="00E104F6"/>
    <w:rsid w:val="00E107DB"/>
    <w:rsid w:val="00E10C1E"/>
    <w:rsid w:val="00E11454"/>
    <w:rsid w:val="00E1165D"/>
    <w:rsid w:val="00E117DA"/>
    <w:rsid w:val="00E125D3"/>
    <w:rsid w:val="00E12670"/>
    <w:rsid w:val="00E12921"/>
    <w:rsid w:val="00E12A3B"/>
    <w:rsid w:val="00E12F88"/>
    <w:rsid w:val="00E1351B"/>
    <w:rsid w:val="00E13A7A"/>
    <w:rsid w:val="00E13C32"/>
    <w:rsid w:val="00E148B5"/>
    <w:rsid w:val="00E156F0"/>
    <w:rsid w:val="00E15791"/>
    <w:rsid w:val="00E158B7"/>
    <w:rsid w:val="00E15F0D"/>
    <w:rsid w:val="00E16119"/>
    <w:rsid w:val="00E1645C"/>
    <w:rsid w:val="00E164C5"/>
    <w:rsid w:val="00E165D7"/>
    <w:rsid w:val="00E1671E"/>
    <w:rsid w:val="00E17669"/>
    <w:rsid w:val="00E17CD6"/>
    <w:rsid w:val="00E17E8E"/>
    <w:rsid w:val="00E2007D"/>
    <w:rsid w:val="00E20E6B"/>
    <w:rsid w:val="00E213CF"/>
    <w:rsid w:val="00E21BCE"/>
    <w:rsid w:val="00E21D05"/>
    <w:rsid w:val="00E2231E"/>
    <w:rsid w:val="00E22A96"/>
    <w:rsid w:val="00E2325B"/>
    <w:rsid w:val="00E23BCD"/>
    <w:rsid w:val="00E23CC3"/>
    <w:rsid w:val="00E240B7"/>
    <w:rsid w:val="00E2436E"/>
    <w:rsid w:val="00E245AF"/>
    <w:rsid w:val="00E24C8D"/>
    <w:rsid w:val="00E2510F"/>
    <w:rsid w:val="00E25E0D"/>
    <w:rsid w:val="00E25E7F"/>
    <w:rsid w:val="00E26A46"/>
    <w:rsid w:val="00E26C95"/>
    <w:rsid w:val="00E26CFE"/>
    <w:rsid w:val="00E26F5D"/>
    <w:rsid w:val="00E272AA"/>
    <w:rsid w:val="00E276B1"/>
    <w:rsid w:val="00E279F7"/>
    <w:rsid w:val="00E27A08"/>
    <w:rsid w:val="00E304B3"/>
    <w:rsid w:val="00E3066F"/>
    <w:rsid w:val="00E3152B"/>
    <w:rsid w:val="00E31552"/>
    <w:rsid w:val="00E32676"/>
    <w:rsid w:val="00E3336E"/>
    <w:rsid w:val="00E335A1"/>
    <w:rsid w:val="00E33C15"/>
    <w:rsid w:val="00E33DF0"/>
    <w:rsid w:val="00E3434C"/>
    <w:rsid w:val="00E34C43"/>
    <w:rsid w:val="00E34CA0"/>
    <w:rsid w:val="00E35629"/>
    <w:rsid w:val="00E356C9"/>
    <w:rsid w:val="00E35C57"/>
    <w:rsid w:val="00E3749D"/>
    <w:rsid w:val="00E375F7"/>
    <w:rsid w:val="00E376C6"/>
    <w:rsid w:val="00E378A1"/>
    <w:rsid w:val="00E37A3A"/>
    <w:rsid w:val="00E37C6E"/>
    <w:rsid w:val="00E4002C"/>
    <w:rsid w:val="00E4068F"/>
    <w:rsid w:val="00E406E6"/>
    <w:rsid w:val="00E40D26"/>
    <w:rsid w:val="00E4244F"/>
    <w:rsid w:val="00E4352B"/>
    <w:rsid w:val="00E4368C"/>
    <w:rsid w:val="00E44922"/>
    <w:rsid w:val="00E45D3F"/>
    <w:rsid w:val="00E45F4E"/>
    <w:rsid w:val="00E45F86"/>
    <w:rsid w:val="00E4662F"/>
    <w:rsid w:val="00E46705"/>
    <w:rsid w:val="00E46D80"/>
    <w:rsid w:val="00E46F6E"/>
    <w:rsid w:val="00E470F1"/>
    <w:rsid w:val="00E47CE9"/>
    <w:rsid w:val="00E50590"/>
    <w:rsid w:val="00E50679"/>
    <w:rsid w:val="00E50E74"/>
    <w:rsid w:val="00E518BE"/>
    <w:rsid w:val="00E51F65"/>
    <w:rsid w:val="00E52161"/>
    <w:rsid w:val="00E5254A"/>
    <w:rsid w:val="00E52D24"/>
    <w:rsid w:val="00E532C1"/>
    <w:rsid w:val="00E54B21"/>
    <w:rsid w:val="00E551F4"/>
    <w:rsid w:val="00E55516"/>
    <w:rsid w:val="00E55703"/>
    <w:rsid w:val="00E55856"/>
    <w:rsid w:val="00E56CC1"/>
    <w:rsid w:val="00E57079"/>
    <w:rsid w:val="00E574FF"/>
    <w:rsid w:val="00E577F1"/>
    <w:rsid w:val="00E578B8"/>
    <w:rsid w:val="00E57953"/>
    <w:rsid w:val="00E6071D"/>
    <w:rsid w:val="00E6074B"/>
    <w:rsid w:val="00E6096C"/>
    <w:rsid w:val="00E60EA0"/>
    <w:rsid w:val="00E614F5"/>
    <w:rsid w:val="00E621A7"/>
    <w:rsid w:val="00E634DA"/>
    <w:rsid w:val="00E63826"/>
    <w:rsid w:val="00E63A06"/>
    <w:rsid w:val="00E63AFB"/>
    <w:rsid w:val="00E63B13"/>
    <w:rsid w:val="00E65552"/>
    <w:rsid w:val="00E659C2"/>
    <w:rsid w:val="00E667F7"/>
    <w:rsid w:val="00E671CD"/>
    <w:rsid w:val="00E672E7"/>
    <w:rsid w:val="00E67C5D"/>
    <w:rsid w:val="00E67CC4"/>
    <w:rsid w:val="00E67D74"/>
    <w:rsid w:val="00E71197"/>
    <w:rsid w:val="00E713F2"/>
    <w:rsid w:val="00E71A2D"/>
    <w:rsid w:val="00E71B6B"/>
    <w:rsid w:val="00E71DCE"/>
    <w:rsid w:val="00E7238C"/>
    <w:rsid w:val="00E72A78"/>
    <w:rsid w:val="00E73119"/>
    <w:rsid w:val="00E7373D"/>
    <w:rsid w:val="00E73BD4"/>
    <w:rsid w:val="00E73E02"/>
    <w:rsid w:val="00E74255"/>
    <w:rsid w:val="00E74309"/>
    <w:rsid w:val="00E7440E"/>
    <w:rsid w:val="00E7455D"/>
    <w:rsid w:val="00E74721"/>
    <w:rsid w:val="00E752DA"/>
    <w:rsid w:val="00E760B3"/>
    <w:rsid w:val="00E76317"/>
    <w:rsid w:val="00E771A2"/>
    <w:rsid w:val="00E77988"/>
    <w:rsid w:val="00E805D1"/>
    <w:rsid w:val="00E805DA"/>
    <w:rsid w:val="00E80A53"/>
    <w:rsid w:val="00E80F74"/>
    <w:rsid w:val="00E80FE0"/>
    <w:rsid w:val="00E816B1"/>
    <w:rsid w:val="00E8220F"/>
    <w:rsid w:val="00E826C6"/>
    <w:rsid w:val="00E827F5"/>
    <w:rsid w:val="00E833DC"/>
    <w:rsid w:val="00E83789"/>
    <w:rsid w:val="00E83B24"/>
    <w:rsid w:val="00E83B8C"/>
    <w:rsid w:val="00E86621"/>
    <w:rsid w:val="00E869B8"/>
    <w:rsid w:val="00E87CB3"/>
    <w:rsid w:val="00E9040E"/>
    <w:rsid w:val="00E90419"/>
    <w:rsid w:val="00E9077D"/>
    <w:rsid w:val="00E90815"/>
    <w:rsid w:val="00E90868"/>
    <w:rsid w:val="00E9128D"/>
    <w:rsid w:val="00E91394"/>
    <w:rsid w:val="00E917D8"/>
    <w:rsid w:val="00E917ED"/>
    <w:rsid w:val="00E91F0A"/>
    <w:rsid w:val="00E9205F"/>
    <w:rsid w:val="00E9301D"/>
    <w:rsid w:val="00E93648"/>
    <w:rsid w:val="00E9394D"/>
    <w:rsid w:val="00E93E18"/>
    <w:rsid w:val="00E946A1"/>
    <w:rsid w:val="00E949CA"/>
    <w:rsid w:val="00E94B77"/>
    <w:rsid w:val="00E95AD0"/>
    <w:rsid w:val="00E95E6E"/>
    <w:rsid w:val="00E9605F"/>
    <w:rsid w:val="00E964EE"/>
    <w:rsid w:val="00E972C4"/>
    <w:rsid w:val="00E9750F"/>
    <w:rsid w:val="00E97AB9"/>
    <w:rsid w:val="00E97AC6"/>
    <w:rsid w:val="00EA062F"/>
    <w:rsid w:val="00EA095C"/>
    <w:rsid w:val="00EA0B6C"/>
    <w:rsid w:val="00EA1ADE"/>
    <w:rsid w:val="00EA2687"/>
    <w:rsid w:val="00EA347B"/>
    <w:rsid w:val="00EA3676"/>
    <w:rsid w:val="00EA3977"/>
    <w:rsid w:val="00EA3A4B"/>
    <w:rsid w:val="00EA3DF1"/>
    <w:rsid w:val="00EA407F"/>
    <w:rsid w:val="00EA5330"/>
    <w:rsid w:val="00EA54AC"/>
    <w:rsid w:val="00EA57F9"/>
    <w:rsid w:val="00EA647B"/>
    <w:rsid w:val="00EA7254"/>
    <w:rsid w:val="00EA7B32"/>
    <w:rsid w:val="00EA7ED8"/>
    <w:rsid w:val="00EB02DB"/>
    <w:rsid w:val="00EB0F1E"/>
    <w:rsid w:val="00EB1443"/>
    <w:rsid w:val="00EB25EE"/>
    <w:rsid w:val="00EB2D39"/>
    <w:rsid w:val="00EB312C"/>
    <w:rsid w:val="00EB31A7"/>
    <w:rsid w:val="00EB4316"/>
    <w:rsid w:val="00EB4E72"/>
    <w:rsid w:val="00EB4E80"/>
    <w:rsid w:val="00EB5E7B"/>
    <w:rsid w:val="00EB610C"/>
    <w:rsid w:val="00EB62C3"/>
    <w:rsid w:val="00EB78D5"/>
    <w:rsid w:val="00EB78EC"/>
    <w:rsid w:val="00EB7C9B"/>
    <w:rsid w:val="00EC0022"/>
    <w:rsid w:val="00EC01B8"/>
    <w:rsid w:val="00EC0FB8"/>
    <w:rsid w:val="00EC11A6"/>
    <w:rsid w:val="00EC16AF"/>
    <w:rsid w:val="00EC18CB"/>
    <w:rsid w:val="00EC1BA1"/>
    <w:rsid w:val="00EC2B53"/>
    <w:rsid w:val="00EC3A9F"/>
    <w:rsid w:val="00EC44C1"/>
    <w:rsid w:val="00EC471D"/>
    <w:rsid w:val="00EC4F5D"/>
    <w:rsid w:val="00EC5121"/>
    <w:rsid w:val="00EC51D0"/>
    <w:rsid w:val="00EC58A2"/>
    <w:rsid w:val="00EC5F82"/>
    <w:rsid w:val="00EC7410"/>
    <w:rsid w:val="00EC7B5F"/>
    <w:rsid w:val="00ED0145"/>
    <w:rsid w:val="00ED046A"/>
    <w:rsid w:val="00ED0517"/>
    <w:rsid w:val="00ED05ED"/>
    <w:rsid w:val="00ED0FDC"/>
    <w:rsid w:val="00ED1100"/>
    <w:rsid w:val="00ED1346"/>
    <w:rsid w:val="00ED13A8"/>
    <w:rsid w:val="00ED2C36"/>
    <w:rsid w:val="00ED32C0"/>
    <w:rsid w:val="00ED3B7D"/>
    <w:rsid w:val="00ED3F0A"/>
    <w:rsid w:val="00ED443E"/>
    <w:rsid w:val="00ED5752"/>
    <w:rsid w:val="00ED5C35"/>
    <w:rsid w:val="00ED6361"/>
    <w:rsid w:val="00ED6448"/>
    <w:rsid w:val="00ED64B3"/>
    <w:rsid w:val="00ED6A75"/>
    <w:rsid w:val="00ED6D95"/>
    <w:rsid w:val="00ED6F49"/>
    <w:rsid w:val="00ED7919"/>
    <w:rsid w:val="00ED7BF9"/>
    <w:rsid w:val="00EE00A1"/>
    <w:rsid w:val="00EE0466"/>
    <w:rsid w:val="00EE055C"/>
    <w:rsid w:val="00EE0AF6"/>
    <w:rsid w:val="00EE1123"/>
    <w:rsid w:val="00EE19A0"/>
    <w:rsid w:val="00EE1A76"/>
    <w:rsid w:val="00EE1D78"/>
    <w:rsid w:val="00EE2106"/>
    <w:rsid w:val="00EE581E"/>
    <w:rsid w:val="00EE5B8D"/>
    <w:rsid w:val="00EE5CB9"/>
    <w:rsid w:val="00EE6246"/>
    <w:rsid w:val="00EE63DC"/>
    <w:rsid w:val="00EE68E8"/>
    <w:rsid w:val="00EE725B"/>
    <w:rsid w:val="00EE776B"/>
    <w:rsid w:val="00EE77FD"/>
    <w:rsid w:val="00EE78EA"/>
    <w:rsid w:val="00EE7AB9"/>
    <w:rsid w:val="00EF010E"/>
    <w:rsid w:val="00EF03AF"/>
    <w:rsid w:val="00EF07C8"/>
    <w:rsid w:val="00EF0F16"/>
    <w:rsid w:val="00EF107B"/>
    <w:rsid w:val="00EF1B2F"/>
    <w:rsid w:val="00EF2268"/>
    <w:rsid w:val="00EF251C"/>
    <w:rsid w:val="00EF2BB9"/>
    <w:rsid w:val="00EF2E52"/>
    <w:rsid w:val="00EF3177"/>
    <w:rsid w:val="00EF330C"/>
    <w:rsid w:val="00EF35AB"/>
    <w:rsid w:val="00EF398D"/>
    <w:rsid w:val="00EF4192"/>
    <w:rsid w:val="00EF5922"/>
    <w:rsid w:val="00EF5D39"/>
    <w:rsid w:val="00EF5D91"/>
    <w:rsid w:val="00EF6485"/>
    <w:rsid w:val="00F0007E"/>
    <w:rsid w:val="00F00195"/>
    <w:rsid w:val="00F00247"/>
    <w:rsid w:val="00F00ECB"/>
    <w:rsid w:val="00F01155"/>
    <w:rsid w:val="00F012D8"/>
    <w:rsid w:val="00F0239C"/>
    <w:rsid w:val="00F02441"/>
    <w:rsid w:val="00F02714"/>
    <w:rsid w:val="00F03BE7"/>
    <w:rsid w:val="00F03CAB"/>
    <w:rsid w:val="00F04065"/>
    <w:rsid w:val="00F0512B"/>
    <w:rsid w:val="00F057D0"/>
    <w:rsid w:val="00F05B5D"/>
    <w:rsid w:val="00F05BE8"/>
    <w:rsid w:val="00F063EE"/>
    <w:rsid w:val="00F068E7"/>
    <w:rsid w:val="00F06BF7"/>
    <w:rsid w:val="00F07213"/>
    <w:rsid w:val="00F0740D"/>
    <w:rsid w:val="00F07E2E"/>
    <w:rsid w:val="00F10F46"/>
    <w:rsid w:val="00F11111"/>
    <w:rsid w:val="00F1123A"/>
    <w:rsid w:val="00F11246"/>
    <w:rsid w:val="00F117AF"/>
    <w:rsid w:val="00F1256E"/>
    <w:rsid w:val="00F128D5"/>
    <w:rsid w:val="00F12C66"/>
    <w:rsid w:val="00F1341E"/>
    <w:rsid w:val="00F142FA"/>
    <w:rsid w:val="00F1446F"/>
    <w:rsid w:val="00F14A2E"/>
    <w:rsid w:val="00F14E71"/>
    <w:rsid w:val="00F16F0F"/>
    <w:rsid w:val="00F16F5B"/>
    <w:rsid w:val="00F17051"/>
    <w:rsid w:val="00F205B1"/>
    <w:rsid w:val="00F206C2"/>
    <w:rsid w:val="00F2140C"/>
    <w:rsid w:val="00F21D54"/>
    <w:rsid w:val="00F22497"/>
    <w:rsid w:val="00F226F7"/>
    <w:rsid w:val="00F228E5"/>
    <w:rsid w:val="00F23322"/>
    <w:rsid w:val="00F2375B"/>
    <w:rsid w:val="00F2585F"/>
    <w:rsid w:val="00F26451"/>
    <w:rsid w:val="00F26B40"/>
    <w:rsid w:val="00F272CA"/>
    <w:rsid w:val="00F27565"/>
    <w:rsid w:val="00F2788F"/>
    <w:rsid w:val="00F27BF3"/>
    <w:rsid w:val="00F30981"/>
    <w:rsid w:val="00F3103B"/>
    <w:rsid w:val="00F31463"/>
    <w:rsid w:val="00F31F4C"/>
    <w:rsid w:val="00F32949"/>
    <w:rsid w:val="00F32A2F"/>
    <w:rsid w:val="00F335A0"/>
    <w:rsid w:val="00F335F5"/>
    <w:rsid w:val="00F33EA5"/>
    <w:rsid w:val="00F33EFD"/>
    <w:rsid w:val="00F34253"/>
    <w:rsid w:val="00F34468"/>
    <w:rsid w:val="00F3460F"/>
    <w:rsid w:val="00F3541C"/>
    <w:rsid w:val="00F35529"/>
    <w:rsid w:val="00F3576A"/>
    <w:rsid w:val="00F35C98"/>
    <w:rsid w:val="00F36371"/>
    <w:rsid w:val="00F37325"/>
    <w:rsid w:val="00F373CC"/>
    <w:rsid w:val="00F373E3"/>
    <w:rsid w:val="00F37CED"/>
    <w:rsid w:val="00F407C7"/>
    <w:rsid w:val="00F40819"/>
    <w:rsid w:val="00F4096B"/>
    <w:rsid w:val="00F40B21"/>
    <w:rsid w:val="00F41B61"/>
    <w:rsid w:val="00F41F39"/>
    <w:rsid w:val="00F41FA8"/>
    <w:rsid w:val="00F43055"/>
    <w:rsid w:val="00F43433"/>
    <w:rsid w:val="00F438C7"/>
    <w:rsid w:val="00F4494F"/>
    <w:rsid w:val="00F44D14"/>
    <w:rsid w:val="00F46EC0"/>
    <w:rsid w:val="00F472DD"/>
    <w:rsid w:val="00F47648"/>
    <w:rsid w:val="00F47EEB"/>
    <w:rsid w:val="00F51F48"/>
    <w:rsid w:val="00F520A3"/>
    <w:rsid w:val="00F52321"/>
    <w:rsid w:val="00F528BE"/>
    <w:rsid w:val="00F52A53"/>
    <w:rsid w:val="00F52A90"/>
    <w:rsid w:val="00F53DA4"/>
    <w:rsid w:val="00F53EC6"/>
    <w:rsid w:val="00F54C6F"/>
    <w:rsid w:val="00F55044"/>
    <w:rsid w:val="00F563AF"/>
    <w:rsid w:val="00F5693D"/>
    <w:rsid w:val="00F56AE2"/>
    <w:rsid w:val="00F56E0D"/>
    <w:rsid w:val="00F57957"/>
    <w:rsid w:val="00F60516"/>
    <w:rsid w:val="00F61B99"/>
    <w:rsid w:val="00F622B2"/>
    <w:rsid w:val="00F63640"/>
    <w:rsid w:val="00F63874"/>
    <w:rsid w:val="00F63BA0"/>
    <w:rsid w:val="00F64228"/>
    <w:rsid w:val="00F64B70"/>
    <w:rsid w:val="00F64B73"/>
    <w:rsid w:val="00F64BB5"/>
    <w:rsid w:val="00F6559F"/>
    <w:rsid w:val="00F65656"/>
    <w:rsid w:val="00F65A41"/>
    <w:rsid w:val="00F65A53"/>
    <w:rsid w:val="00F65CD3"/>
    <w:rsid w:val="00F66B1B"/>
    <w:rsid w:val="00F66DF3"/>
    <w:rsid w:val="00F674E2"/>
    <w:rsid w:val="00F70125"/>
    <w:rsid w:val="00F71085"/>
    <w:rsid w:val="00F710CF"/>
    <w:rsid w:val="00F72928"/>
    <w:rsid w:val="00F72CAF"/>
    <w:rsid w:val="00F73F43"/>
    <w:rsid w:val="00F74507"/>
    <w:rsid w:val="00F74572"/>
    <w:rsid w:val="00F7469C"/>
    <w:rsid w:val="00F74E39"/>
    <w:rsid w:val="00F754C8"/>
    <w:rsid w:val="00F7589D"/>
    <w:rsid w:val="00F75929"/>
    <w:rsid w:val="00F75BE5"/>
    <w:rsid w:val="00F764FE"/>
    <w:rsid w:val="00F76770"/>
    <w:rsid w:val="00F77EC5"/>
    <w:rsid w:val="00F77EE9"/>
    <w:rsid w:val="00F806AC"/>
    <w:rsid w:val="00F80712"/>
    <w:rsid w:val="00F80B1C"/>
    <w:rsid w:val="00F80BAB"/>
    <w:rsid w:val="00F81F40"/>
    <w:rsid w:val="00F82454"/>
    <w:rsid w:val="00F82E13"/>
    <w:rsid w:val="00F82F8D"/>
    <w:rsid w:val="00F831E9"/>
    <w:rsid w:val="00F83640"/>
    <w:rsid w:val="00F83E6E"/>
    <w:rsid w:val="00F84C7B"/>
    <w:rsid w:val="00F856AA"/>
    <w:rsid w:val="00F85951"/>
    <w:rsid w:val="00F86007"/>
    <w:rsid w:val="00F860EE"/>
    <w:rsid w:val="00F864E1"/>
    <w:rsid w:val="00F86615"/>
    <w:rsid w:val="00F87348"/>
    <w:rsid w:val="00F8756F"/>
    <w:rsid w:val="00F87CE5"/>
    <w:rsid w:val="00F90730"/>
    <w:rsid w:val="00F90C09"/>
    <w:rsid w:val="00F90D7F"/>
    <w:rsid w:val="00F91CE4"/>
    <w:rsid w:val="00F91DDD"/>
    <w:rsid w:val="00F9223D"/>
    <w:rsid w:val="00F932D2"/>
    <w:rsid w:val="00F933D9"/>
    <w:rsid w:val="00F93802"/>
    <w:rsid w:val="00F94C13"/>
    <w:rsid w:val="00F95087"/>
    <w:rsid w:val="00F95236"/>
    <w:rsid w:val="00F95897"/>
    <w:rsid w:val="00F9612F"/>
    <w:rsid w:val="00F96D1D"/>
    <w:rsid w:val="00F96FF0"/>
    <w:rsid w:val="00F974C1"/>
    <w:rsid w:val="00F979A7"/>
    <w:rsid w:val="00F97A82"/>
    <w:rsid w:val="00F97F20"/>
    <w:rsid w:val="00FA079F"/>
    <w:rsid w:val="00FA0A9E"/>
    <w:rsid w:val="00FA1164"/>
    <w:rsid w:val="00FA181B"/>
    <w:rsid w:val="00FA2367"/>
    <w:rsid w:val="00FA2369"/>
    <w:rsid w:val="00FA324B"/>
    <w:rsid w:val="00FA3928"/>
    <w:rsid w:val="00FA410C"/>
    <w:rsid w:val="00FA4195"/>
    <w:rsid w:val="00FA46D2"/>
    <w:rsid w:val="00FA583F"/>
    <w:rsid w:val="00FA5A6D"/>
    <w:rsid w:val="00FA5BFA"/>
    <w:rsid w:val="00FA65B2"/>
    <w:rsid w:val="00FA7256"/>
    <w:rsid w:val="00FA7875"/>
    <w:rsid w:val="00FA78DF"/>
    <w:rsid w:val="00FB0A7B"/>
    <w:rsid w:val="00FB18FC"/>
    <w:rsid w:val="00FB2538"/>
    <w:rsid w:val="00FB3193"/>
    <w:rsid w:val="00FB35A3"/>
    <w:rsid w:val="00FB3628"/>
    <w:rsid w:val="00FB3869"/>
    <w:rsid w:val="00FB3C64"/>
    <w:rsid w:val="00FB41B9"/>
    <w:rsid w:val="00FB43A7"/>
    <w:rsid w:val="00FB4A41"/>
    <w:rsid w:val="00FB4AC3"/>
    <w:rsid w:val="00FB4F66"/>
    <w:rsid w:val="00FB5BFA"/>
    <w:rsid w:val="00FB6190"/>
    <w:rsid w:val="00FB6279"/>
    <w:rsid w:val="00FB63B4"/>
    <w:rsid w:val="00FB6AE3"/>
    <w:rsid w:val="00FB7581"/>
    <w:rsid w:val="00FB7EF7"/>
    <w:rsid w:val="00FC0112"/>
    <w:rsid w:val="00FC013E"/>
    <w:rsid w:val="00FC0E45"/>
    <w:rsid w:val="00FC1212"/>
    <w:rsid w:val="00FC14E0"/>
    <w:rsid w:val="00FC2027"/>
    <w:rsid w:val="00FC2145"/>
    <w:rsid w:val="00FC2785"/>
    <w:rsid w:val="00FC2882"/>
    <w:rsid w:val="00FC2962"/>
    <w:rsid w:val="00FC2B58"/>
    <w:rsid w:val="00FC301C"/>
    <w:rsid w:val="00FC31BB"/>
    <w:rsid w:val="00FC3572"/>
    <w:rsid w:val="00FC3724"/>
    <w:rsid w:val="00FC3A50"/>
    <w:rsid w:val="00FC4974"/>
    <w:rsid w:val="00FC5AE3"/>
    <w:rsid w:val="00FC61BD"/>
    <w:rsid w:val="00FC6B62"/>
    <w:rsid w:val="00FC7A2E"/>
    <w:rsid w:val="00FD04F7"/>
    <w:rsid w:val="00FD13D9"/>
    <w:rsid w:val="00FD214D"/>
    <w:rsid w:val="00FD227E"/>
    <w:rsid w:val="00FD27C9"/>
    <w:rsid w:val="00FD2A50"/>
    <w:rsid w:val="00FD3815"/>
    <w:rsid w:val="00FD49EF"/>
    <w:rsid w:val="00FD4D3E"/>
    <w:rsid w:val="00FD4ED7"/>
    <w:rsid w:val="00FD52D5"/>
    <w:rsid w:val="00FD6214"/>
    <w:rsid w:val="00FD6E0B"/>
    <w:rsid w:val="00FD6FA3"/>
    <w:rsid w:val="00FD76A4"/>
    <w:rsid w:val="00FD781B"/>
    <w:rsid w:val="00FD7D98"/>
    <w:rsid w:val="00FD7FC6"/>
    <w:rsid w:val="00FE0BD0"/>
    <w:rsid w:val="00FE0D36"/>
    <w:rsid w:val="00FE118F"/>
    <w:rsid w:val="00FE1232"/>
    <w:rsid w:val="00FE136A"/>
    <w:rsid w:val="00FE1788"/>
    <w:rsid w:val="00FE1A14"/>
    <w:rsid w:val="00FE1ADE"/>
    <w:rsid w:val="00FE27F1"/>
    <w:rsid w:val="00FE29B0"/>
    <w:rsid w:val="00FE2BEE"/>
    <w:rsid w:val="00FE2D35"/>
    <w:rsid w:val="00FE32CF"/>
    <w:rsid w:val="00FE4381"/>
    <w:rsid w:val="00FE5CEF"/>
    <w:rsid w:val="00FE6136"/>
    <w:rsid w:val="00FE6217"/>
    <w:rsid w:val="00FE6D65"/>
    <w:rsid w:val="00FE7431"/>
    <w:rsid w:val="00FE761D"/>
    <w:rsid w:val="00FE7D0C"/>
    <w:rsid w:val="00FE7E0D"/>
    <w:rsid w:val="00FE7FE7"/>
    <w:rsid w:val="00FF04A2"/>
    <w:rsid w:val="00FF0A04"/>
    <w:rsid w:val="00FF1074"/>
    <w:rsid w:val="00FF12C4"/>
    <w:rsid w:val="00FF15C9"/>
    <w:rsid w:val="00FF1AB9"/>
    <w:rsid w:val="00FF1E66"/>
    <w:rsid w:val="00FF3126"/>
    <w:rsid w:val="00FF3637"/>
    <w:rsid w:val="00FF3DDA"/>
    <w:rsid w:val="00FF3F37"/>
    <w:rsid w:val="00FF488A"/>
    <w:rsid w:val="00FF5071"/>
    <w:rsid w:val="00FF57A0"/>
    <w:rsid w:val="00FF5855"/>
    <w:rsid w:val="00FF64E0"/>
    <w:rsid w:val="00FF6AE5"/>
    <w:rsid w:val="00FF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BA2172-1A7A-41FA-A042-DED4910E3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40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2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2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2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12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12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12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semiHidden/>
    <w:unhideWhenUsed/>
    <w:qFormat/>
    <w:rsid w:val="0012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12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12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12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122BE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12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122BE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122BE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122BE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122BE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0">
    <w:name w:val="Заголовок 9 Знак"/>
    <w:basedOn w:val="a0"/>
    <w:link w:val="9"/>
    <w:semiHidden/>
    <w:rsid w:val="00122BE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caption"/>
    <w:basedOn w:val="a"/>
    <w:next w:val="a"/>
    <w:semiHidden/>
    <w:unhideWhenUsed/>
    <w:qFormat/>
    <w:rsid w:val="0012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qFormat/>
    <w:rsid w:val="00122BE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rsid w:val="00122B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122BE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rsid w:val="00122BE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qFormat/>
    <w:rsid w:val="008D440F"/>
    <w:rPr>
      <w:b/>
      <w:bCs/>
    </w:rPr>
  </w:style>
  <w:style w:type="character" w:styleId="a9">
    <w:name w:val="Emphasis"/>
    <w:basedOn w:val="a0"/>
    <w:qFormat/>
    <w:rsid w:val="00122BE0"/>
    <w:rPr>
      <w:i/>
      <w:iCs/>
    </w:rPr>
  </w:style>
  <w:style w:type="paragraph" w:styleId="aa">
    <w:name w:val="No Spacing"/>
    <w:uiPriority w:val="1"/>
    <w:qFormat/>
    <w:rsid w:val="00122BE0"/>
    <w:rPr>
      <w:sz w:val="24"/>
      <w:szCs w:val="24"/>
    </w:rPr>
  </w:style>
  <w:style w:type="paragraph" w:styleId="ab">
    <w:name w:val="List Paragraph"/>
    <w:basedOn w:val="a"/>
    <w:uiPriority w:val="34"/>
    <w:qFormat/>
    <w:rsid w:val="008D440F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22BE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22BE0"/>
    <w:rPr>
      <w:i/>
      <w:iCs/>
      <w:color w:val="000000" w:themeColor="text1"/>
      <w:sz w:val="24"/>
      <w:szCs w:val="24"/>
    </w:rPr>
  </w:style>
  <w:style w:type="paragraph" w:styleId="ac">
    <w:name w:val="Intense Quote"/>
    <w:basedOn w:val="a"/>
    <w:next w:val="a"/>
    <w:link w:val="ad"/>
    <w:uiPriority w:val="30"/>
    <w:qFormat/>
    <w:rsid w:val="00122BE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122BE0"/>
    <w:rPr>
      <w:b/>
      <w:bCs/>
      <w:i/>
      <w:iCs/>
      <w:color w:val="4F81BD" w:themeColor="accent1"/>
      <w:sz w:val="24"/>
      <w:szCs w:val="24"/>
    </w:rPr>
  </w:style>
  <w:style w:type="character" w:styleId="ae">
    <w:name w:val="Subtle Emphasis"/>
    <w:basedOn w:val="a0"/>
    <w:uiPriority w:val="19"/>
    <w:qFormat/>
    <w:rsid w:val="00122BE0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122BE0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122BE0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122BE0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122BE0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122BE0"/>
    <w:pPr>
      <w:outlineLvl w:val="9"/>
    </w:pPr>
  </w:style>
  <w:style w:type="paragraph" w:customStyle="1" w:styleId="ConsPlusNonformat">
    <w:name w:val="ConsPlusNonformat"/>
    <w:uiPriority w:val="99"/>
    <w:rsid w:val="003C398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styleId="af4">
    <w:name w:val="header"/>
    <w:basedOn w:val="a"/>
    <w:link w:val="af5"/>
    <w:uiPriority w:val="99"/>
    <w:unhideWhenUsed/>
    <w:rsid w:val="00F90730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F90730"/>
    <w:rPr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F90730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F90730"/>
    <w:rPr>
      <w:sz w:val="24"/>
      <w:szCs w:val="24"/>
    </w:rPr>
  </w:style>
  <w:style w:type="paragraph" w:styleId="af8">
    <w:name w:val="Balloon Text"/>
    <w:basedOn w:val="a"/>
    <w:link w:val="af9"/>
    <w:uiPriority w:val="99"/>
    <w:semiHidden/>
    <w:unhideWhenUsed/>
    <w:rsid w:val="0071310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713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98775-704F-488C-9135-50F39657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1398</TotalTime>
  <Pages>1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Rosco-18</dc:creator>
  <cp:lastModifiedBy>NonStop</cp:lastModifiedBy>
  <cp:revision>13</cp:revision>
  <cp:lastPrinted>2021-03-18T09:47:00Z</cp:lastPrinted>
  <dcterms:created xsi:type="dcterms:W3CDTF">2016-09-26T13:28:00Z</dcterms:created>
  <dcterms:modified xsi:type="dcterms:W3CDTF">2021-03-18T09:54:00Z</dcterms:modified>
</cp:coreProperties>
</file>