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850"/>
        <w:gridCol w:w="4247"/>
      </w:tblGrid>
      <w:tr w:rsidR="00A90F4A" w:rsidRPr="003E694D" w:rsidTr="00A90F4A">
        <w:trPr>
          <w:jc w:val="center"/>
        </w:trPr>
        <w:tc>
          <w:tcPr>
            <w:tcW w:w="4248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</w:t>
            </w: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М.М.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Мончаковский</w:t>
            </w:r>
            <w:proofErr w:type="spellEnd"/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A90F4A" w:rsidRPr="003E694D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_______________В.Н.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  <w:proofErr w:type="spellEnd"/>
          </w:p>
          <w:p w:rsidR="00A90F4A" w:rsidRPr="003E694D" w:rsidRDefault="00A90F4A" w:rsidP="00A90F4A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Pr="003E694D" w:rsidRDefault="00A90F4A" w:rsidP="00A90F4A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муниципального бюджетного учреждения культуры «Многофункциональный культурный центр»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Мамонтовского района Алтайского края</w:t>
      </w:r>
    </w:p>
    <w:p w:rsidR="00A90F4A" w:rsidRPr="003E694D" w:rsidRDefault="00A90F4A" w:rsidP="00A90F4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</w:t>
      </w:r>
      <w:r w:rsidR="0098419B">
        <w:rPr>
          <w:rFonts w:ascii="Times New Roman" w:hAnsi="Times New Roman"/>
          <w:b/>
          <w:sz w:val="32"/>
          <w:szCs w:val="32"/>
        </w:rPr>
        <w:t>23</w:t>
      </w:r>
      <w:r w:rsidRPr="003E694D">
        <w:rPr>
          <w:rFonts w:ascii="Times New Roman" w:hAnsi="Times New Roman"/>
          <w:b/>
          <w:sz w:val="32"/>
          <w:szCs w:val="32"/>
        </w:rPr>
        <w:t xml:space="preserve"> год</w:t>
      </w: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A90F4A" w:rsidRPr="009D6186" w:rsidRDefault="00A90F4A" w:rsidP="00A90F4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proofErr w:type="spellEnd"/>
      <w:r w:rsidR="0098419B">
        <w:rPr>
          <w:rFonts w:ascii="Times New Roman" w:hAnsi="Times New Roman"/>
          <w:sz w:val="28"/>
          <w:szCs w:val="28"/>
        </w:rPr>
        <w:t xml:space="preserve"> 2022</w:t>
      </w:r>
      <w:r w:rsidRPr="009D6186">
        <w:rPr>
          <w:rFonts w:ascii="Times New Roman" w:hAnsi="Times New Roman"/>
          <w:sz w:val="28"/>
          <w:szCs w:val="28"/>
        </w:rPr>
        <w:t>г.</w:t>
      </w:r>
    </w:p>
    <w:p w:rsidR="00A90F4A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95E05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A90F4A" w:rsidRPr="00D95E05" w:rsidRDefault="00A90F4A" w:rsidP="00A90F4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Отдел по </w:t>
      </w:r>
      <w:proofErr w:type="spellStart"/>
      <w:r>
        <w:rPr>
          <w:rFonts w:ascii="Times New Roman" w:hAnsi="Times New Roman"/>
          <w:sz w:val="28"/>
          <w:szCs w:val="28"/>
        </w:rPr>
        <w:t>культурно-досуговой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деятельности «Мамонтовский районный дом культуры» муниципального бюджетного учреждения культуры «Многофункциональный культурный центр» Мамонтовского района Алтайского края</w:t>
      </w:r>
      <w:r w:rsidRPr="00D95E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Отдел) </w:t>
      </w:r>
      <w:r w:rsidRPr="00D95E05">
        <w:rPr>
          <w:rFonts w:ascii="Times New Roman" w:hAnsi="Times New Roman"/>
          <w:sz w:val="28"/>
          <w:szCs w:val="28"/>
        </w:rPr>
        <w:t>осуществляет свою деятельность на основе конкретных запросов и потребностей населения, активно используя средства и формы организации досуга, расширяя спектр культурных услуг. Задача поддержать тех, для кого занятия всеми видами творчества становятся предпочтительным времяпрепровождением.</w:t>
      </w:r>
    </w:p>
    <w:p w:rsidR="00A90F4A" w:rsidRPr="00D95E05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90F4A" w:rsidRPr="00D95E05" w:rsidRDefault="00A90F4A" w:rsidP="00A90F4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ц</w:t>
      </w:r>
      <w:r w:rsidRPr="00D95E05">
        <w:rPr>
          <w:rFonts w:ascii="Times New Roman" w:hAnsi="Times New Roman"/>
          <w:b/>
          <w:bCs/>
          <w:sz w:val="28"/>
          <w:szCs w:val="28"/>
        </w:rPr>
        <w:t>ели и задачи работы: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 xml:space="preserve">Продолжение работы по созданию условий для организации досуга, развития творческого потенциала, удовлетворения духовных потребностей разных категорий </w:t>
      </w:r>
      <w:r>
        <w:rPr>
          <w:rFonts w:ascii="Times New Roman" w:hAnsi="Times New Roman"/>
          <w:sz w:val="28"/>
          <w:szCs w:val="28"/>
        </w:rPr>
        <w:t>населения</w:t>
      </w:r>
      <w:r w:rsidRPr="008245B8">
        <w:rPr>
          <w:rFonts w:ascii="Times New Roman" w:hAnsi="Times New Roman"/>
          <w:sz w:val="28"/>
          <w:szCs w:val="28"/>
        </w:rPr>
        <w:t>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</w:t>
      </w:r>
      <w:r>
        <w:rPr>
          <w:rFonts w:ascii="Times New Roman" w:hAnsi="Times New Roman"/>
          <w:sz w:val="28"/>
          <w:szCs w:val="28"/>
        </w:rPr>
        <w:t xml:space="preserve"> и т.д.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Обеспечение равного доступа всех категорий населения к культурно-досуговым услугам и продуктам независимо от места проживания.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Организация просветительской деятельности, работа по</w:t>
      </w:r>
      <w:r>
        <w:rPr>
          <w:rFonts w:ascii="Times New Roman" w:hAnsi="Times New Roman"/>
          <w:sz w:val="28"/>
          <w:szCs w:val="28"/>
        </w:rPr>
        <w:t xml:space="preserve"> патриотическому </w:t>
      </w:r>
      <w:r w:rsidRPr="008245B8">
        <w:rPr>
          <w:rFonts w:ascii="Times New Roman" w:hAnsi="Times New Roman"/>
          <w:sz w:val="28"/>
          <w:szCs w:val="28"/>
        </w:rPr>
        <w:t>воспитанию среди подрастающего поколения;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Вовлечение различных социальных</w:t>
      </w:r>
      <w:r>
        <w:rPr>
          <w:rFonts w:ascii="Times New Roman" w:hAnsi="Times New Roman"/>
          <w:sz w:val="28"/>
          <w:szCs w:val="28"/>
        </w:rPr>
        <w:t xml:space="preserve"> групп населения в деятельность </w:t>
      </w:r>
      <w:r w:rsidRPr="008245B8">
        <w:rPr>
          <w:rFonts w:ascii="Times New Roman" w:hAnsi="Times New Roman"/>
          <w:sz w:val="28"/>
          <w:szCs w:val="28"/>
        </w:rPr>
        <w:t>клубных формирований, в коллективы художественной самодеятельности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245B8">
        <w:rPr>
          <w:rFonts w:ascii="Times New Roman" w:hAnsi="Times New Roman"/>
          <w:sz w:val="28"/>
          <w:szCs w:val="28"/>
        </w:rPr>
        <w:t>клубы по интересам.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>Оказание бесплатных и платных услуг населению.</w:t>
      </w:r>
    </w:p>
    <w:p w:rsidR="00A90F4A" w:rsidRPr="008245B8" w:rsidRDefault="00A90F4A" w:rsidP="00A90F4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245B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45B8">
        <w:rPr>
          <w:rFonts w:ascii="Times New Roman" w:hAnsi="Times New Roman"/>
          <w:sz w:val="28"/>
          <w:szCs w:val="28"/>
        </w:rPr>
        <w:t xml:space="preserve">Поддержание баланса </w:t>
      </w:r>
      <w:proofErr w:type="spellStart"/>
      <w:r w:rsidRPr="008245B8">
        <w:rPr>
          <w:rFonts w:ascii="Times New Roman" w:hAnsi="Times New Roman"/>
          <w:sz w:val="28"/>
          <w:szCs w:val="28"/>
        </w:rPr>
        <w:t>инновационно</w:t>
      </w:r>
      <w:r>
        <w:rPr>
          <w:rFonts w:ascii="Times New Roman" w:hAnsi="Times New Roman"/>
          <w:sz w:val="28"/>
          <w:szCs w:val="28"/>
        </w:rPr>
        <w:t>сти</w:t>
      </w:r>
      <w:proofErr w:type="spellEnd"/>
      <w:r>
        <w:rPr>
          <w:rFonts w:ascii="Times New Roman" w:hAnsi="Times New Roman"/>
          <w:sz w:val="28"/>
          <w:szCs w:val="28"/>
        </w:rPr>
        <w:t xml:space="preserve"> и традиционности в основной </w:t>
      </w:r>
      <w:r w:rsidRPr="008245B8">
        <w:rPr>
          <w:rFonts w:ascii="Times New Roman" w:hAnsi="Times New Roman"/>
          <w:sz w:val="28"/>
          <w:szCs w:val="28"/>
        </w:rPr>
        <w:t>деятельности.</w:t>
      </w:r>
    </w:p>
    <w:p w:rsidR="00A90F4A" w:rsidRPr="00594754" w:rsidRDefault="00A90F4A" w:rsidP="00EC6F2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8245B8">
        <w:rPr>
          <w:rFonts w:ascii="Times New Roman" w:hAnsi="Times New Roman"/>
          <w:sz w:val="28"/>
          <w:szCs w:val="28"/>
        </w:rPr>
        <w:t>Сохранение и формирование кадрового потенциала.</w:t>
      </w:r>
    </w:p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BE6C85">
        <w:rPr>
          <w:rFonts w:ascii="Times New Roman" w:hAnsi="Times New Roman"/>
          <w:b/>
          <w:sz w:val="28"/>
          <w:szCs w:val="28"/>
        </w:rPr>
        <w:t>Организацион</w:t>
      </w:r>
      <w:r w:rsidR="00A90F4A">
        <w:rPr>
          <w:rFonts w:ascii="Times New Roman" w:hAnsi="Times New Roman"/>
          <w:b/>
          <w:sz w:val="28"/>
          <w:szCs w:val="28"/>
        </w:rPr>
        <w:t>но – хозяйственная деятельность</w:t>
      </w:r>
    </w:p>
    <w:p w:rsidR="00A90F4A" w:rsidRDefault="00A90F4A" w:rsidP="00A90F4A">
      <w:pPr>
        <w:pStyle w:val="a3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BE6C85" w:rsidTr="00A90F4A">
        <w:tc>
          <w:tcPr>
            <w:tcW w:w="99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 xml:space="preserve"> п/п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BE6C85" w:rsidTr="00A90F4A">
        <w:trPr>
          <w:trHeight w:val="60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текущих планов работы</w:t>
            </w:r>
          </w:p>
        </w:tc>
        <w:tc>
          <w:tcPr>
            <w:tcW w:w="2268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  <w:hideMark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BE6C85" w:rsidTr="00A90F4A">
        <w:trPr>
          <w:trHeight w:val="63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E6C85">
              <w:rPr>
                <w:rFonts w:ascii="Times New Roman" w:hAnsi="Times New Roman"/>
                <w:sz w:val="28"/>
                <w:szCs w:val="28"/>
              </w:rPr>
              <w:t>Составление информационных справок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551" w:type="dxa"/>
          </w:tcPr>
          <w:p w:rsidR="00A90F4A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А.С</w:t>
            </w:r>
            <w:r w:rsidR="00A90F4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BE6C85" w:rsidTr="00A90F4A">
        <w:trPr>
          <w:trHeight w:val="660"/>
        </w:trPr>
        <w:tc>
          <w:tcPr>
            <w:tcW w:w="993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53" w:type="dxa"/>
          </w:tcPr>
          <w:p w:rsidR="00A90F4A" w:rsidRPr="00BE6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Подготовка отчетов о работе </w:t>
            </w:r>
            <w:r w:rsidRPr="00BE6C85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2268" w:type="dxa"/>
          </w:tcPr>
          <w:p w:rsidR="00A90F4A" w:rsidRPr="00BE6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Ежеквартально, год</w:t>
            </w:r>
          </w:p>
        </w:tc>
        <w:tc>
          <w:tcPr>
            <w:tcW w:w="255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Лель М.М. </w:t>
            </w:r>
          </w:p>
          <w:p w:rsidR="00A90F4A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rPr>
          <w:trHeight w:val="768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268" w:type="dxa"/>
          </w:tcPr>
          <w:p w:rsidR="00A90F4A" w:rsidRPr="00F04991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</w:p>
        </w:tc>
      </w:tr>
      <w:tr w:rsidR="00A90F4A" w:rsidRPr="009D6186" w:rsidTr="00A90F4A">
        <w:trPr>
          <w:trHeight w:val="695"/>
        </w:trPr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>
              <w:rPr>
                <w:rFonts w:ascii="Times New Roman" w:hAnsi="Times New Roman"/>
                <w:sz w:val="28"/>
                <w:szCs w:val="28"/>
              </w:rPr>
              <w:t>эстрадного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кабин</w:t>
            </w:r>
            <w:r>
              <w:rPr>
                <w:rFonts w:ascii="Times New Roman" w:hAnsi="Times New Roman"/>
                <w:sz w:val="28"/>
                <w:szCs w:val="28"/>
              </w:rPr>
              <w:t>ета</w:t>
            </w:r>
            <w:r w:rsidR="008B13F3">
              <w:rPr>
                <w:rFonts w:ascii="Times New Roman" w:hAnsi="Times New Roman"/>
                <w:sz w:val="28"/>
                <w:szCs w:val="28"/>
              </w:rPr>
              <w:t xml:space="preserve"> РДК</w:t>
            </w:r>
          </w:p>
        </w:tc>
        <w:tc>
          <w:tcPr>
            <w:tcW w:w="2268" w:type="dxa"/>
          </w:tcPr>
          <w:p w:rsidR="00A90F4A" w:rsidRPr="00F302A3" w:rsidRDefault="00F635A0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="00A90F4A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Приобретение аттракциона малых форм в 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Зав. сектором по парковой работе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26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течение года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  <w:r w:rsidR="00BD7A53">
              <w:rPr>
                <w:rFonts w:ascii="Times New Roman" w:hAnsi="Times New Roman"/>
                <w:sz w:val="28"/>
                <w:szCs w:val="28"/>
              </w:rPr>
              <w:t>,  провести</w:t>
            </w:r>
            <w:r w:rsidR="001D03E2">
              <w:rPr>
                <w:rFonts w:ascii="Times New Roman" w:hAnsi="Times New Roman"/>
                <w:sz w:val="28"/>
                <w:szCs w:val="28"/>
              </w:rPr>
              <w:t xml:space="preserve"> Сертификацию аттракционов Колесо обзора и Батут.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В.Н, зав.сектором по парковой работе «Парк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нварь</w:t>
            </w:r>
          </w:p>
        </w:tc>
        <w:tc>
          <w:tcPr>
            <w:tcW w:w="2551" w:type="dxa"/>
          </w:tcPr>
          <w:p w:rsidR="00C43A3B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В.Н,</w:t>
            </w:r>
          </w:p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Бельков Н.И.</w:t>
            </w:r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 зав</w:t>
            </w:r>
            <w:proofErr w:type="gramStart"/>
            <w:r w:rsidR="00A90F4A" w:rsidRPr="00AC668C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ектором по парковой работе «Парк </w:t>
            </w:r>
            <w:proofErr w:type="spellStart"/>
            <w:r w:rsidR="00A90F4A" w:rsidRPr="00AC668C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="00A90F4A" w:rsidRPr="00AC668C"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  <w:tr w:rsidR="00A90F4A" w:rsidRPr="009D6186" w:rsidTr="00A90F4A">
        <w:tc>
          <w:tcPr>
            <w:tcW w:w="993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253" w:type="dxa"/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Замер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электросопротивления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68" w:type="dxa"/>
          </w:tcPr>
          <w:p w:rsidR="00A90F4A" w:rsidRPr="009D6186" w:rsidRDefault="00C43A3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 w:rsidRPr="009D6186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55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Гореявечв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В.Н, зав.сектором по парковой работе «Парк </w:t>
            </w:r>
            <w:proofErr w:type="spellStart"/>
            <w:r w:rsidRPr="00AC668C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AC668C">
              <w:rPr>
                <w:rFonts w:ascii="Times New Roman" w:hAnsi="Times New Roman"/>
                <w:sz w:val="28"/>
                <w:szCs w:val="28"/>
              </w:rPr>
              <w:t xml:space="preserve"> им. Горького»</w:t>
            </w:r>
          </w:p>
        </w:tc>
      </w:tr>
    </w:tbl>
    <w:p w:rsidR="00A90F4A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36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 w:rsidRPr="00291C02">
        <w:rPr>
          <w:rFonts w:ascii="Times New Roman" w:hAnsi="Times New Roman"/>
          <w:b/>
          <w:sz w:val="28"/>
          <w:szCs w:val="28"/>
        </w:rPr>
        <w:t>Развитие художественного самодеятельного творчества.</w:t>
      </w:r>
      <w:proofErr w:type="gramEnd"/>
    </w:p>
    <w:p w:rsidR="00A90F4A" w:rsidRPr="00AC668C" w:rsidRDefault="00A90F4A" w:rsidP="00A90F4A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337DE6" w:rsidTr="00A90F4A">
        <w:tc>
          <w:tcPr>
            <w:tcW w:w="99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Подбор репертуара, запись фонограмм.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коллективов, звукорежиссер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Организация работы клубов по интересам (в соответствии с планом работы клубов)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Выездные и обменные концерты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Директор, 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Проведение работы по </w:t>
            </w: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привлечению новых участников в коллективы художественной самодеятельности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 xml:space="preserve">Руководители </w:t>
            </w:r>
            <w:r w:rsidRPr="00337DE6">
              <w:rPr>
                <w:rFonts w:ascii="Times New Roman" w:hAnsi="Times New Roman"/>
                <w:sz w:val="28"/>
                <w:szCs w:val="28"/>
              </w:rPr>
              <w:lastRenderedPageBreak/>
              <w:t>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253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Проведение мероприятий согласно планам.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  <w:tr w:rsidR="00A90F4A" w:rsidRPr="00337DE6" w:rsidTr="00A90F4A">
        <w:tc>
          <w:tcPr>
            <w:tcW w:w="993" w:type="dxa"/>
          </w:tcPr>
          <w:p w:rsidR="00A90F4A" w:rsidRPr="00337DE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253" w:type="dxa"/>
            <w:hideMark/>
          </w:tcPr>
          <w:p w:rsidR="00A90F4A" w:rsidRPr="00337DE6" w:rsidRDefault="00C43A3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Активное участие  в 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районных,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краевых и межрегиональных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 xml:space="preserve"> фестивалях, смотрах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и конкурсах</w:t>
            </w:r>
            <w:r w:rsidR="00A90F4A" w:rsidRPr="00337DE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37DE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551" w:type="dxa"/>
            <w:hideMark/>
          </w:tcPr>
          <w:p w:rsidR="00A90F4A" w:rsidRPr="00337DE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коллективов</w:t>
            </w:r>
          </w:p>
        </w:tc>
      </w:tr>
    </w:tbl>
    <w:p w:rsidR="00A90F4A" w:rsidRDefault="00A90F4A" w:rsidP="00A90F4A">
      <w:pPr>
        <w:pStyle w:val="a9"/>
        <w:ind w:left="1080"/>
        <w:rPr>
          <w:rFonts w:ascii="Times New Roman" w:hAnsi="Times New Roman"/>
          <w:b/>
          <w:sz w:val="28"/>
          <w:szCs w:val="28"/>
        </w:rPr>
      </w:pPr>
    </w:p>
    <w:p w:rsidR="00A90F4A" w:rsidRPr="00EC6F21" w:rsidRDefault="00C36E3B" w:rsidP="00EC6F21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Участие в краевых конкурсах, </w:t>
      </w:r>
      <w:r w:rsidR="00155903" w:rsidRPr="00EC6F21">
        <w:rPr>
          <w:rFonts w:ascii="Times New Roman" w:hAnsi="Times New Roman"/>
          <w:b/>
          <w:sz w:val="28"/>
          <w:szCs w:val="28"/>
        </w:rPr>
        <w:t>грантах</w:t>
      </w:r>
    </w:p>
    <w:tbl>
      <w:tblPr>
        <w:tblStyle w:val="a6"/>
        <w:tblW w:w="10065" w:type="dxa"/>
        <w:tblInd w:w="-318" w:type="dxa"/>
        <w:tblLook w:val="04A0"/>
      </w:tblPr>
      <w:tblGrid>
        <w:gridCol w:w="993"/>
        <w:gridCol w:w="4253"/>
        <w:gridCol w:w="2268"/>
        <w:gridCol w:w="2551"/>
      </w:tblGrid>
      <w:tr w:rsidR="00A90F4A" w:rsidRPr="00A90F4A" w:rsidTr="003A0F03">
        <w:tc>
          <w:tcPr>
            <w:tcW w:w="993" w:type="dxa"/>
            <w:hideMark/>
          </w:tcPr>
          <w:p w:rsidR="00A90F4A" w:rsidRPr="00A90F4A" w:rsidRDefault="00A90F4A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№ </w:t>
            </w:r>
            <w:proofErr w:type="gramStart"/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п</w:t>
            </w:r>
            <w:proofErr w:type="gramEnd"/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/п</w:t>
            </w:r>
          </w:p>
        </w:tc>
        <w:tc>
          <w:tcPr>
            <w:tcW w:w="4253" w:type="dxa"/>
            <w:hideMark/>
          </w:tcPr>
          <w:p w:rsidR="00A90F4A" w:rsidRPr="00A90F4A" w:rsidRDefault="00A90F4A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hideMark/>
          </w:tcPr>
          <w:p w:rsidR="00A90F4A" w:rsidRPr="00A90F4A" w:rsidRDefault="00A90F4A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Время проведения</w:t>
            </w:r>
          </w:p>
        </w:tc>
        <w:tc>
          <w:tcPr>
            <w:tcW w:w="2551" w:type="dxa"/>
            <w:hideMark/>
          </w:tcPr>
          <w:p w:rsidR="00A90F4A" w:rsidRPr="00A90F4A" w:rsidRDefault="00A90F4A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Ответственный</w:t>
            </w:r>
          </w:p>
        </w:tc>
      </w:tr>
      <w:tr w:rsidR="00A90F4A" w:rsidRPr="00A90F4A" w:rsidTr="003A0F03">
        <w:tc>
          <w:tcPr>
            <w:tcW w:w="993" w:type="dxa"/>
          </w:tcPr>
          <w:p w:rsidR="00A90F4A" w:rsidRPr="00A90F4A" w:rsidRDefault="00A90F4A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4253" w:type="dxa"/>
            <w:hideMark/>
          </w:tcPr>
          <w:p w:rsidR="00A90F4A" w:rsidRPr="00A90F4A" w:rsidRDefault="00134A99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Конкурс «Грант Губернатора Алтайского края в сфере культуры 2022 г.»</w:t>
            </w:r>
          </w:p>
        </w:tc>
        <w:tc>
          <w:tcPr>
            <w:tcW w:w="2268" w:type="dxa"/>
            <w:hideMark/>
          </w:tcPr>
          <w:p w:rsidR="00A90F4A" w:rsidRPr="00134A99" w:rsidRDefault="00134A99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январь - март</w:t>
            </w:r>
          </w:p>
        </w:tc>
        <w:tc>
          <w:tcPr>
            <w:tcW w:w="2551" w:type="dxa"/>
            <w:hideMark/>
          </w:tcPr>
          <w:p w:rsidR="00A90F4A" w:rsidRDefault="00134A99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В.Н.</w:t>
            </w:r>
          </w:p>
          <w:p w:rsidR="00134A99" w:rsidRPr="00A90F4A" w:rsidRDefault="00134A99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A90F4A" w:rsidRPr="00A90F4A" w:rsidTr="003A0F03">
        <w:tc>
          <w:tcPr>
            <w:tcW w:w="993" w:type="dxa"/>
          </w:tcPr>
          <w:p w:rsidR="00A90F4A" w:rsidRPr="00A90F4A" w:rsidRDefault="00A90F4A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A90F4A" w:rsidRPr="00A90F4A" w:rsidRDefault="00134A99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Губернаторский конкурс профессионального мастерства на звание «Лучший работник культуры года»</w:t>
            </w:r>
          </w:p>
        </w:tc>
        <w:tc>
          <w:tcPr>
            <w:tcW w:w="2268" w:type="dxa"/>
          </w:tcPr>
          <w:p w:rsidR="00A90F4A" w:rsidRPr="00A90F4A" w:rsidRDefault="00134A99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A90F4A" w:rsidRPr="00A90F4A" w:rsidRDefault="00A90F4A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>Гореявчев</w:t>
            </w:r>
            <w:proofErr w:type="spellEnd"/>
            <w:r w:rsidRPr="00A90F4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В.Н.</w:t>
            </w:r>
          </w:p>
          <w:p w:rsidR="00A90F4A" w:rsidRPr="00A90F4A" w:rsidRDefault="00A90F4A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134A99" w:rsidRPr="00A90F4A" w:rsidTr="003A0F03">
        <w:tc>
          <w:tcPr>
            <w:tcW w:w="993" w:type="dxa"/>
          </w:tcPr>
          <w:p w:rsidR="00134A99" w:rsidRPr="00A90F4A" w:rsidRDefault="00134A99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134A99" w:rsidRDefault="00920095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Краевой ко</w:t>
            </w:r>
            <w:r w:rsidR="00134A99">
              <w:rPr>
                <w:rFonts w:ascii="Times New Roman" w:hAnsi="Times New Roman"/>
                <w:color w:val="FF0000"/>
                <w:sz w:val="28"/>
                <w:szCs w:val="28"/>
              </w:rPr>
              <w:t>нкурс на получ</w:t>
            </w:r>
            <w:r w:rsidR="003A0F03">
              <w:rPr>
                <w:rFonts w:ascii="Times New Roman" w:hAnsi="Times New Roman"/>
                <w:color w:val="FF0000"/>
                <w:sz w:val="28"/>
                <w:szCs w:val="28"/>
              </w:rPr>
              <w:t>ение денежного поощрения лучшим муниципальнымиучреждениям</w:t>
            </w:r>
            <w:r w:rsidR="00134A9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культуры, находящимися на территориях сельских поселений Алтайского края и их работников.</w:t>
            </w:r>
          </w:p>
        </w:tc>
        <w:tc>
          <w:tcPr>
            <w:tcW w:w="2268" w:type="dxa"/>
          </w:tcPr>
          <w:p w:rsidR="00134A99" w:rsidRDefault="00134A99" w:rsidP="00A90F4A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январь - февраль</w:t>
            </w:r>
          </w:p>
        </w:tc>
        <w:tc>
          <w:tcPr>
            <w:tcW w:w="2551" w:type="dxa"/>
          </w:tcPr>
          <w:p w:rsidR="00134A99" w:rsidRDefault="00134A99" w:rsidP="00A90F4A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="00920095">
              <w:rPr>
                <w:rFonts w:ascii="Times New Roman" w:hAnsi="Times New Roman"/>
                <w:color w:val="FF0000"/>
                <w:sz w:val="28"/>
                <w:szCs w:val="28"/>
              </w:rPr>
              <w:t>В.Н.</w:t>
            </w:r>
          </w:p>
          <w:p w:rsidR="00920095" w:rsidRPr="00A90F4A" w:rsidRDefault="00920095" w:rsidP="00E17304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 xml:space="preserve">Основные культурно - </w:t>
      </w:r>
      <w:proofErr w:type="spellStart"/>
      <w:r w:rsidR="00A90F4A">
        <w:rPr>
          <w:rFonts w:ascii="Times New Roman" w:hAnsi="Times New Roman"/>
          <w:b/>
          <w:sz w:val="28"/>
          <w:szCs w:val="28"/>
        </w:rPr>
        <w:t>досуговые</w:t>
      </w:r>
      <w:proofErr w:type="spellEnd"/>
      <w:r w:rsidR="00A90F4A">
        <w:rPr>
          <w:rFonts w:ascii="Times New Roman" w:hAnsi="Times New Roman"/>
          <w:b/>
          <w:sz w:val="28"/>
          <w:szCs w:val="28"/>
        </w:rPr>
        <w:t xml:space="preserve"> мероприятия</w:t>
      </w:r>
    </w:p>
    <w:p w:rsidR="00A90F4A" w:rsidRPr="009D6186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9"/>
        <w:gridCol w:w="4507"/>
        <w:gridCol w:w="2266"/>
        <w:gridCol w:w="2582"/>
      </w:tblGrid>
      <w:tr w:rsidR="00A90F4A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A90F4A" w:rsidRPr="00450918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918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450918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A90F4A" w:rsidRPr="00926054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16E78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F16E78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Pr="00237649" w:rsidRDefault="005C1994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="006867FA"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Рождественские </w:t>
            </w:r>
            <w:r w:rsidRPr="005C1994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встречи»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концерт – поздравление для пожилых людей.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E78" w:rsidRDefault="005C1994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07</w:t>
            </w:r>
            <w:r w:rsidR="006867F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.01</w:t>
            </w:r>
          </w:p>
          <w:p w:rsidR="00BD7A53" w:rsidRPr="00237649" w:rsidRDefault="00BD7A5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F16E78" w:rsidRDefault="005C1994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4B0421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Спектакль молодежного театра по сказке С.Аксакова </w:t>
            </w:r>
            <w:r w:rsidRPr="004B042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«Аленький цветочек».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Default="004B0421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29.01</w:t>
            </w:r>
          </w:p>
          <w:p w:rsidR="00BD7A53" w:rsidRPr="00237649" w:rsidRDefault="00BD7A53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Default="00237649" w:rsidP="004B0421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37649" w:rsidRPr="00237649" w:rsidRDefault="00237649" w:rsidP="00A90F4A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237649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237649" w:rsidRPr="00237649" w:rsidRDefault="00A653F6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Краевой конкурс культурно-досуговых учреждений Алтайского края на лучший</w:t>
            </w:r>
            <w:r w:rsidR="00697F0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реализованный проект </w:t>
            </w:r>
            <w:r w:rsidRPr="00237649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«Дом культуры. Новый формат»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649" w:rsidRPr="00237649" w:rsidRDefault="001B481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</w:t>
            </w:r>
            <w:r w:rsid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евраль-апрель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23764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237649" w:rsidRPr="00237649" w:rsidRDefault="00237649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867FA" w:rsidRPr="009D6186" w:rsidTr="00E30BF0">
        <w:trPr>
          <w:trHeight w:val="623"/>
        </w:trPr>
        <w:tc>
          <w:tcPr>
            <w:tcW w:w="739" w:type="dxa"/>
            <w:tcBorders>
              <w:bottom w:val="single" w:sz="4" w:space="0" w:color="auto"/>
              <w:right w:val="single" w:sz="4" w:space="0" w:color="auto"/>
            </w:tcBorders>
          </w:tcPr>
          <w:p w:rsidR="006867FA" w:rsidRPr="00237649" w:rsidRDefault="004A458B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FA" w:rsidRPr="00237649" w:rsidRDefault="0098419B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Гастроли Молодежного театра Алтая</w:t>
            </w:r>
          </w:p>
        </w:tc>
        <w:tc>
          <w:tcPr>
            <w:tcW w:w="22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7FA" w:rsidRDefault="00BD7A5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</w:t>
            </w:r>
            <w:r w:rsidR="006867F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евраль</w:t>
            </w:r>
          </w:p>
          <w:p w:rsidR="00BD7A53" w:rsidRDefault="00BD7A53" w:rsidP="00237649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6867FA" w:rsidRDefault="0098419B" w:rsidP="00237649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E30BF0">
        <w:trPr>
          <w:trHeight w:val="1405"/>
        </w:trPr>
        <w:tc>
          <w:tcPr>
            <w:tcW w:w="739" w:type="dxa"/>
            <w:tcBorders>
              <w:right w:val="single" w:sz="4" w:space="0" w:color="auto"/>
            </w:tcBorders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Pr="00AB23DB" w:rsidRDefault="00A90F4A" w:rsidP="00A90F4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 w:rsidRPr="00A90F4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C43A3B">
              <w:rPr>
                <w:rFonts w:ascii="Times New Roman" w:hAnsi="Times New Roman"/>
                <w:b/>
                <w:sz w:val="28"/>
                <w:szCs w:val="28"/>
              </w:rPr>
              <w:t>Посмотрите, ребята…</w:t>
            </w:r>
            <w:r w:rsidRPr="00A90F4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266" w:type="dxa"/>
            <w:tcBorders>
              <w:left w:val="single" w:sz="4" w:space="0" w:color="auto"/>
              <w:right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A90F4A" w:rsidRDefault="00BD7A5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Победы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F635A0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Районная патриотическая акция </w:t>
            </w:r>
            <w:r w:rsidR="004B042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«Народ и А</w:t>
            </w:r>
            <w:r w:rsidRPr="00F635A0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рмия – едины</w:t>
            </w:r>
            <w:r w:rsidR="0099018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 и сильны</w:t>
            </w:r>
            <w:r w:rsidRPr="00F635A0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!»</w:t>
            </w:r>
            <w:r w:rsidR="008B13F3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="00697F09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фестиваль </w:t>
            </w:r>
            <w:r w:rsidR="00A90F4A"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патриотической песни </w:t>
            </w:r>
            <w:r w:rsidR="00A90F4A" w:rsidRPr="00110ED1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«Пою мое Отечество!»</w:t>
            </w:r>
            <w:proofErr w:type="gram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23.02</w:t>
            </w:r>
          </w:p>
          <w:p w:rsidR="00A90F4A" w:rsidRPr="00110ED1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10ED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635A0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В.Н.</w:t>
            </w:r>
          </w:p>
          <w:p w:rsidR="00A90F4A" w:rsidRPr="00110ED1" w:rsidRDefault="00F635A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E717F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«Гуляй, Масленица!»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06.03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88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</w:t>
            </w:r>
            <w:r w:rsidR="00C43A3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илой, ласковой самой!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C43A3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DC2F90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DC2F90" w:rsidRDefault="00E717F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Pr="00237649" w:rsidRDefault="00DC2F90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тематических концертных программ 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452DD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Свет души твоей</w:t>
            </w:r>
            <w:r w:rsidRPr="006867F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посвященный </w:t>
            </w:r>
            <w:r w:rsidR="00C43A3B">
              <w:rPr>
                <w:rFonts w:ascii="Times New Roman" w:hAnsi="Times New Roman"/>
                <w:sz w:val="28"/>
                <w:szCs w:val="28"/>
                <w:lang w:eastAsia="en-US"/>
              </w:rPr>
              <w:t>Году педагога и наставника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52DD1"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8B13F3">
              <w:rPr>
                <w:rFonts w:ascii="Times New Roman" w:hAnsi="Times New Roman"/>
                <w:sz w:val="28"/>
                <w:szCs w:val="28"/>
                <w:lang w:eastAsia="en-US"/>
              </w:rPr>
              <w:t>арт -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  <w:p w:rsidR="00DC2F90" w:rsidRDefault="00DC2F9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 зонам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C2F90" w:rsidRDefault="00DC2F90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DC2F90" w:rsidRDefault="00C43A3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BD7A53" w:rsidRDefault="00BD7A5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комитет по образованию</w:t>
            </w:r>
          </w:p>
        </w:tc>
      </w:tr>
      <w:tr w:rsidR="00EE710D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EE710D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Pr="0098419B" w:rsidRDefault="0098419B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</w:t>
            </w:r>
            <w:proofErr w:type="spellStart"/>
            <w:r w:rsidR="00485D76">
              <w:rPr>
                <w:rFonts w:ascii="Times New Roman" w:hAnsi="Times New Roman"/>
                <w:sz w:val="28"/>
                <w:szCs w:val="28"/>
                <w:lang w:eastAsia="en-US"/>
              </w:rPr>
              <w:t>вокально</w:t>
            </w:r>
            <w:proofErr w:type="spellEnd"/>
            <w:r w:rsidR="00485D7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хорового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искусства им. Л.С.Калинкина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Default="0098419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</w:t>
            </w:r>
            <w:r w:rsidR="000C3F60">
              <w:rPr>
                <w:rFonts w:ascii="Times New Roman" w:hAnsi="Times New Roman"/>
                <w:sz w:val="28"/>
                <w:szCs w:val="28"/>
                <w:lang w:eastAsia="en-US"/>
              </w:rPr>
              <w:t>.03</w:t>
            </w:r>
          </w:p>
          <w:p w:rsidR="000C3F60" w:rsidRDefault="0098419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амонтово</w:t>
            </w:r>
            <w:proofErr w:type="spellEnd"/>
            <w:r w:rsidR="00BD7A53">
              <w:rPr>
                <w:rFonts w:ascii="Times New Roman" w:hAnsi="Times New Roman"/>
                <w:sz w:val="28"/>
                <w:szCs w:val="28"/>
                <w:lang w:eastAsia="en-US"/>
              </w:rPr>
              <w:t>,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710D" w:rsidRDefault="0098419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</w:t>
            </w:r>
          </w:p>
        </w:tc>
      </w:tr>
      <w:tr w:rsidR="007B2C12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7B2C12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Марафон культурных событий в муниципальных образованиях Алтайского края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«Культпоход»</w:t>
            </w:r>
            <w:r w:rsidR="00F635A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E25F4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7B2C1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прель - 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B2C12" w:rsidRDefault="007B2C1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E25F42" w:rsidRDefault="00E25F4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Администрации поселений</w:t>
            </w:r>
          </w:p>
        </w:tc>
      </w:tr>
      <w:tr w:rsidR="009C7637" w:rsidRPr="009D6186" w:rsidTr="00E30BF0">
        <w:trPr>
          <w:trHeight w:val="660"/>
        </w:trPr>
        <w:tc>
          <w:tcPr>
            <w:tcW w:w="739" w:type="dxa"/>
            <w:tcBorders>
              <w:bottom w:val="single" w:sz="4" w:space="0" w:color="auto"/>
            </w:tcBorders>
          </w:tcPr>
          <w:p w:rsidR="009C7637" w:rsidRDefault="008B13F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7637" w:rsidRDefault="009C7637" w:rsidP="00237649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Алтайского музыкального театра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7637" w:rsidRDefault="009C763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4-5 апреля</w:t>
            </w:r>
          </w:p>
          <w:p w:rsidR="00BD7A53" w:rsidRDefault="00BD7A5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C7637" w:rsidRDefault="009C7637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092763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092763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63" w:rsidRDefault="004045E8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II</w:t>
            </w:r>
            <w:r w:rsidRPr="004045E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межрайонный фестиваль – конкурс русского танца им. Г.Н.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Полевого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Огоньки Сибири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7A53" w:rsidRDefault="004045E8" w:rsidP="004045E8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29.04</w:t>
            </w:r>
          </w:p>
          <w:p w:rsidR="00092763" w:rsidRDefault="00BD7A53" w:rsidP="004045E8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2763" w:rsidRDefault="004045E8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</w:t>
            </w:r>
            <w:r w:rsidR="00766C32">
              <w:rPr>
                <w:rFonts w:ascii="Times New Roman" w:hAnsi="Times New Roman"/>
                <w:sz w:val="28"/>
                <w:szCs w:val="28"/>
                <w:lang w:eastAsia="en-US"/>
              </w:rPr>
              <w:t>. Мелехова Е.Г.</w:t>
            </w:r>
          </w:p>
        </w:tc>
      </w:tr>
      <w:tr w:rsidR="00081A5F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081A5F" w:rsidRDefault="008C0CE1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Краевой конкурс учреждений культуры клубного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типа по культурному обслуживанию жителей малых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сел, не имеющих стационарных учреждений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культуры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«Поклон селу и людям, в нем живущим»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прель-сентябрь</w:t>
            </w:r>
          </w:p>
          <w:p w:rsidR="00081A5F" w:rsidRDefault="00E25F42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Калманский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EE710D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EE710D" w:rsidRDefault="004A458B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="00E717F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Pr="00081A5F" w:rsidRDefault="00EE710D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Премьера народного театра</w:t>
            </w:r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>Джуллио</w:t>
            </w:r>
            <w:proofErr w:type="spellEnd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>Скарначчи</w:t>
            </w:r>
            <w:proofErr w:type="spellEnd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>Ренцо</w:t>
            </w:r>
            <w:proofErr w:type="spellEnd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B0421">
              <w:rPr>
                <w:rFonts w:ascii="Times New Roman" w:hAnsi="Times New Roman"/>
                <w:sz w:val="28"/>
                <w:szCs w:val="28"/>
                <w:lang w:eastAsia="en-US"/>
              </w:rPr>
              <w:t>Тарабуззи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E710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98419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Моя профессия – синьор из общества</w:t>
            </w:r>
            <w:r w:rsidRPr="00EE710D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(комедия</w:t>
            </w:r>
            <w:r w:rsidR="0072620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 2-х действиях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BD7A5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EE710D">
              <w:rPr>
                <w:rFonts w:ascii="Times New Roman" w:hAnsi="Times New Roman"/>
                <w:sz w:val="28"/>
                <w:szCs w:val="28"/>
                <w:lang w:eastAsia="en-US"/>
              </w:rPr>
              <w:t>прель</w:t>
            </w:r>
          </w:p>
          <w:p w:rsidR="00BD7A53" w:rsidRDefault="00BD7A53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710D" w:rsidRDefault="00EE710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7F69D7" w:rsidRPr="009D6186" w:rsidTr="00E30BF0">
        <w:trPr>
          <w:trHeight w:val="660"/>
        </w:trPr>
        <w:tc>
          <w:tcPr>
            <w:tcW w:w="739" w:type="dxa"/>
            <w:tcBorders>
              <w:top w:val="single" w:sz="4" w:space="0" w:color="auto"/>
            </w:tcBorders>
          </w:tcPr>
          <w:p w:rsidR="007F69D7" w:rsidRDefault="004A458B" w:rsidP="0009276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4B0421" w:rsidP="007F69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Премьера молодежного театра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</w:t>
            </w:r>
            <w:r w:rsidR="005C1994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.Васильев </w:t>
            </w:r>
            <w:r w:rsidR="005C1994" w:rsidRPr="005C199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«А зори здесь тихие»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1B4813" w:rsidP="007F69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</w:t>
            </w:r>
            <w:r w:rsidR="007F69D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ай </w:t>
            </w:r>
          </w:p>
          <w:p w:rsidR="00BD7A53" w:rsidRDefault="00BD7A53" w:rsidP="007F69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69D7" w:rsidRDefault="007F69D7" w:rsidP="005C199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7F69D7" w:rsidRDefault="007F69D7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987"/>
        </w:trPr>
        <w:tc>
          <w:tcPr>
            <w:tcW w:w="739" w:type="dxa"/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A90F4A" w:rsidRPr="00ED1E9E" w:rsidRDefault="00ED1E9E" w:rsidP="00ED1E9E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C43A3B">
              <w:rPr>
                <w:rFonts w:ascii="Times New Roman" w:hAnsi="Times New Roman"/>
                <w:b/>
                <w:sz w:val="28"/>
                <w:szCs w:val="28"/>
              </w:rPr>
              <w:t>Цвети и празднуй</w:t>
            </w:r>
            <w:r w:rsidR="00E25F42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Первомай!»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Площадь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A90F4A" w:rsidRPr="009D6186" w:rsidTr="00E30BF0">
        <w:trPr>
          <w:trHeight w:val="987"/>
        </w:trPr>
        <w:tc>
          <w:tcPr>
            <w:tcW w:w="739" w:type="dxa"/>
          </w:tcPr>
          <w:p w:rsidR="00A90F4A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07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Патриотическая акция </w:t>
            </w:r>
            <w:r w:rsidRPr="00F83B41">
              <w:rPr>
                <w:rFonts w:ascii="Times New Roman" w:hAnsi="Times New Roman"/>
                <w:b/>
                <w:sz w:val="28"/>
                <w:szCs w:val="28"/>
              </w:rPr>
              <w:t>«Бессмертный полк»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РДК, Мемориал Славы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E30BF0">
        <w:trPr>
          <w:trHeight w:val="1260"/>
        </w:trPr>
        <w:tc>
          <w:tcPr>
            <w:tcW w:w="739" w:type="dxa"/>
          </w:tcPr>
          <w:p w:rsidR="00A90F4A" w:rsidRPr="00450918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07" w:type="dxa"/>
          </w:tcPr>
          <w:p w:rsidR="00A90F4A" w:rsidRDefault="00ED1E9E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</w:t>
            </w:r>
            <w:r w:rsidR="00697F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концерт 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98419B">
              <w:rPr>
                <w:rFonts w:ascii="Times New Roman" w:hAnsi="Times New Roman"/>
                <w:b/>
                <w:sz w:val="28"/>
                <w:szCs w:val="28"/>
              </w:rPr>
              <w:t>Поклонимся великим тем годам!</w:t>
            </w:r>
            <w:r w:rsidRPr="00ED1E9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, посвященный Дню Победы </w:t>
            </w:r>
          </w:p>
        </w:tc>
        <w:tc>
          <w:tcPr>
            <w:tcW w:w="2266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09.05.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Мемориал Славы </w:t>
            </w:r>
          </w:p>
        </w:tc>
        <w:tc>
          <w:tcPr>
            <w:tcW w:w="2582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9D6186" w:rsidTr="00E30BF0">
        <w:trPr>
          <w:trHeight w:val="473"/>
        </w:trPr>
        <w:tc>
          <w:tcPr>
            <w:tcW w:w="739" w:type="dxa"/>
            <w:tcBorders>
              <w:top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98419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Победный май</w:t>
            </w:r>
            <w:r w:rsidR="00ED1E9E" w:rsidRP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D1E9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посвященное Дню Победы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ED1E9E" w:rsidRDefault="00ED1E9E" w:rsidP="005C199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rPr>
          <w:trHeight w:val="91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A90F4A" w:rsidRPr="002773F6" w:rsidRDefault="00A90F4A" w:rsidP="002773F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Ра</w:t>
            </w:r>
            <w:r w:rsidR="00ED1E9E">
              <w:rPr>
                <w:rFonts w:ascii="Times New Roman" w:hAnsi="Times New Roman"/>
                <w:sz w:val="28"/>
                <w:szCs w:val="28"/>
              </w:rPr>
              <w:t xml:space="preserve">йонный конкурс </w:t>
            </w:r>
            <w:r w:rsidR="005C1994">
              <w:rPr>
                <w:rFonts w:ascii="Times New Roman" w:hAnsi="Times New Roman"/>
                <w:sz w:val="28"/>
                <w:szCs w:val="28"/>
              </w:rPr>
              <w:t>юных вокалистов</w:t>
            </w:r>
            <w:r w:rsidR="00F635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73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773F6" w:rsidRPr="002773F6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4B042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5C1994">
              <w:rPr>
                <w:rFonts w:ascii="Times New Roman" w:hAnsi="Times New Roman"/>
                <w:b/>
                <w:sz w:val="28"/>
                <w:szCs w:val="28"/>
              </w:rPr>
              <w:t>Голос</w:t>
            </w:r>
            <w:r w:rsidR="004B0421">
              <w:rPr>
                <w:rFonts w:ascii="Times New Roman" w:hAnsi="Times New Roman"/>
                <w:b/>
                <w:sz w:val="28"/>
                <w:szCs w:val="28"/>
              </w:rPr>
              <w:t>. Дети</w:t>
            </w:r>
            <w:r w:rsidR="002773F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:rsidR="00ED1E9E" w:rsidRDefault="00A90F4A" w:rsidP="00ED1E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D1E9E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.05 </w:t>
            </w:r>
          </w:p>
          <w:p w:rsidR="00A90F4A" w:rsidRPr="009D6186" w:rsidRDefault="00A90F4A" w:rsidP="00ED1E9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A90F4A" w:rsidRDefault="005C1994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4B0421" w:rsidRPr="009D6186" w:rsidRDefault="004B042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А.С.</w:t>
            </w:r>
          </w:p>
        </w:tc>
      </w:tr>
      <w:tr w:rsidR="00A90F4A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450918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Pr="009D618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славянской письменности и культуры.</w:t>
            </w:r>
            <w:r w:rsidR="005D2AB4">
              <w:rPr>
                <w:rFonts w:ascii="Times New Roman" w:hAnsi="Times New Roman"/>
                <w:sz w:val="28"/>
                <w:szCs w:val="28"/>
              </w:rPr>
              <w:t xml:space="preserve"> Тематический концерт </w:t>
            </w:r>
            <w:r w:rsidR="005D2AB4" w:rsidRPr="005D2AB4">
              <w:rPr>
                <w:rFonts w:ascii="Times New Roman" w:hAnsi="Times New Roman"/>
                <w:b/>
                <w:sz w:val="28"/>
                <w:szCs w:val="28"/>
              </w:rPr>
              <w:t>«Единение славян»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A90F4A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Мамонтово</w:t>
            </w:r>
            <w:proofErr w:type="spellEnd"/>
          </w:p>
          <w:p w:rsidR="005D2AB4" w:rsidRPr="009D6186" w:rsidRDefault="005D2AB4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Рыночная площадь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092763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485D76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Краевой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видеоконкурс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5D76">
              <w:rPr>
                <w:rFonts w:ascii="Times New Roman" w:hAnsi="Times New Roman"/>
                <w:b/>
                <w:sz w:val="28"/>
                <w:szCs w:val="28"/>
              </w:rPr>
              <w:t>«Очарование классики»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(по жанрам)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485D76">
              <w:rPr>
                <w:rFonts w:ascii="Times New Roman" w:hAnsi="Times New Roman"/>
                <w:sz w:val="28"/>
                <w:szCs w:val="28"/>
              </w:rPr>
              <w:t>ай-август</w:t>
            </w:r>
          </w:p>
          <w:p w:rsidR="00092763" w:rsidRDefault="0009276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092763" w:rsidRDefault="00485D76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237649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8C0CE1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Pr="00237649" w:rsidRDefault="00485D76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="00237649" w:rsidRPr="00237649">
              <w:rPr>
                <w:rFonts w:ascii="Times New Roman" w:hAnsi="Times New Roman"/>
                <w:sz w:val="28"/>
                <w:szCs w:val="28"/>
              </w:rPr>
              <w:t>Х краевой фестиваль театральных коллективов</w:t>
            </w:r>
          </w:p>
          <w:p w:rsidR="00237649" w:rsidRPr="00237649" w:rsidRDefault="00237649" w:rsidP="0023764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237649">
              <w:rPr>
                <w:rFonts w:ascii="Times New Roman" w:hAnsi="Times New Roman"/>
                <w:b/>
                <w:sz w:val="28"/>
                <w:szCs w:val="28"/>
              </w:rPr>
              <w:t>«Театральный разъезд»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237649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237649" w:rsidRDefault="00485D76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237649" w:rsidRDefault="00237649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D80EAC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4A458B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Pr="00D80EAC" w:rsidRDefault="00D80EAC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="0072620C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80E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Малые краевые Дельфийские игры Алтайского края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«Вместе</w:t>
            </w:r>
            <w:r w:rsidR="006E67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лучше</w:t>
            </w:r>
            <w:proofErr w:type="gramStart"/>
            <w:r w:rsidR="006E671A" w:rsidRPr="004D4DEF">
              <w:rPr>
                <w:rFonts w:ascii="Times New Roman" w:hAnsi="Times New Roman"/>
                <w:b/>
                <w:sz w:val="28"/>
                <w:szCs w:val="28"/>
              </w:rPr>
              <w:t>!</w:t>
            </w:r>
            <w:r w:rsidR="006E671A">
              <w:rPr>
                <w:rFonts w:ascii="Times New Roman" w:hAnsi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 –19 июня 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D80EAC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6E671A" w:rsidRDefault="006E671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081A5F" w:rsidRPr="009D6186" w:rsidTr="00E30BF0">
        <w:trPr>
          <w:trHeight w:val="340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4A458B" w:rsidP="00ED1E9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Pr="00697F09" w:rsidRDefault="00081A5F" w:rsidP="00081A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81A5F">
              <w:rPr>
                <w:rFonts w:ascii="Times New Roman" w:hAnsi="Times New Roman"/>
                <w:sz w:val="28"/>
                <w:szCs w:val="28"/>
              </w:rPr>
              <w:t xml:space="preserve">Краевой </w:t>
            </w:r>
            <w:proofErr w:type="spellStart"/>
            <w:proofErr w:type="gramStart"/>
            <w:r w:rsidRPr="00081A5F">
              <w:rPr>
                <w:rFonts w:ascii="Times New Roman" w:hAnsi="Times New Roman"/>
                <w:sz w:val="28"/>
                <w:szCs w:val="28"/>
              </w:rPr>
              <w:t>муз-десант</w:t>
            </w:r>
            <w:proofErr w:type="spellEnd"/>
            <w:proofErr w:type="gramEnd"/>
            <w:r w:rsidRPr="00081A5F">
              <w:rPr>
                <w:rFonts w:ascii="Times New Roman" w:hAnsi="Times New Roman"/>
                <w:sz w:val="28"/>
                <w:szCs w:val="28"/>
              </w:rPr>
              <w:t xml:space="preserve"> эстрадных, джазовых</w:t>
            </w:r>
            <w:r w:rsidR="00697F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</w:rPr>
              <w:t xml:space="preserve">коллективов и рок-групп </w:t>
            </w:r>
            <w:r w:rsidRPr="00081A5F">
              <w:rPr>
                <w:rFonts w:ascii="Times New Roman" w:hAnsi="Times New Roman"/>
                <w:b/>
                <w:sz w:val="28"/>
                <w:szCs w:val="28"/>
              </w:rPr>
              <w:t>«Под звёздным небом</w:t>
            </w:r>
          </w:p>
          <w:p w:rsidR="00081A5F" w:rsidRPr="00237649" w:rsidRDefault="00081A5F" w:rsidP="00081A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81A5F">
              <w:rPr>
                <w:rFonts w:ascii="Times New Roman" w:hAnsi="Times New Roman"/>
                <w:b/>
                <w:sz w:val="28"/>
                <w:szCs w:val="28"/>
              </w:rPr>
              <w:t>Колывани»</w:t>
            </w:r>
          </w:p>
        </w:tc>
        <w:tc>
          <w:tcPr>
            <w:tcW w:w="2266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1B4813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081A5F" w:rsidRDefault="00081A5F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Курьинский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081A5F" w:rsidRDefault="00081A5F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081A5F" w:rsidRDefault="00081A5F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А.С.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Капунов</w:t>
            </w:r>
            <w:proofErr w:type="spellEnd"/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717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День Защ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иты детей. </w:t>
            </w:r>
            <w:r w:rsidR="00ED1E9E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Детский развлекательный комплекс </w:t>
            </w:r>
            <w:r w:rsidR="00ED1E9E" w:rsidRPr="00ED1E9E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«Танцы, песни, дружба - вот, что детям нужно!»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01.06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КиО</w:t>
            </w:r>
            <w:proofErr w:type="spellEnd"/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,</w:t>
            </w:r>
          </w:p>
          <w:p w:rsidR="00A90F4A" w:rsidRPr="00CF0C6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CF0C6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E25F42" w:rsidP="00E25F42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Сак А.С.</w:t>
            </w:r>
          </w:p>
          <w:p w:rsidR="00ED1E9E" w:rsidRDefault="00ED1E9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Лель М.М.</w:t>
            </w:r>
          </w:p>
          <w:p w:rsidR="00ED1E9E" w:rsidRPr="00CF0C6A" w:rsidRDefault="00ED1E9E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E717FD" w:rsidP="0009276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28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D1E9E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Народное гуляние</w:t>
            </w:r>
          </w:p>
          <w:p w:rsidR="00A90F4A" w:rsidRPr="00092763" w:rsidRDefault="00CB14F1" w:rsidP="00E25F42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Россия</w:t>
            </w:r>
            <w:r w:rsidR="00E25F4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AE334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- в этом слове огонь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и сила!</w:t>
            </w:r>
            <w:r w:rsid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D1E9E" w:rsidRPr="00ED1E9E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посвященное Дню России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ED1E9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 w:rsidR="00ED1E9E"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5E04BF" w:rsidRDefault="00CB14F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rPr>
          <w:trHeight w:val="990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E717FD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09276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Реквием</w:t>
            </w:r>
            <w:r w:rsidR="000927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CB14F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Вспомним всех поименно</w:t>
            </w:r>
            <w:r w:rsidR="004B04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!</w:t>
            </w:r>
            <w:r w:rsidR="00092763" w:rsidRPr="0009276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092763" w:rsidRPr="00092763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Памяти и Скорби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A90F4A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Эстрадная программа</w:t>
            </w:r>
            <w:r w:rsidR="00CB14F1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посвященная Дню молодежи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CB14F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Танцуй, пока молодой!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081A5F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8C0CE1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4045E8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Районный народный ягодный праздник</w:t>
            </w:r>
            <w:r w:rsidR="00081A5F"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81A5F"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Попробуй – понравится!</w:t>
            </w:r>
            <w:r w:rsidR="00081A5F"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BD7A5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юль</w:t>
            </w:r>
          </w:p>
          <w:p w:rsidR="00BD7A53" w:rsidRDefault="00BD7A5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амонтово</w:t>
            </w:r>
            <w:proofErr w:type="spellEnd"/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081A5F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081A5F" w:rsidRPr="009D6186" w:rsidTr="00E30BF0">
        <w:trPr>
          <w:trHeight w:val="62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Pr="00081A5F" w:rsidRDefault="004045E8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Народный праздник </w:t>
            </w:r>
            <w:r w:rsidRPr="004045E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«День Петра и Павла»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4045E8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12.07</w:t>
            </w:r>
          </w:p>
          <w:p w:rsidR="004045E8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 w:rsidR="004045E8">
              <w:rPr>
                <w:rFonts w:ascii="Times New Roman" w:hAnsi="Times New Roman"/>
                <w:sz w:val="28"/>
                <w:szCs w:val="28"/>
                <w:lang w:eastAsia="en-US"/>
              </w:rPr>
              <w:t>.С</w:t>
            </w:r>
            <w:proofErr w:type="gramEnd"/>
            <w:r w:rsidR="004045E8">
              <w:rPr>
                <w:rFonts w:ascii="Times New Roman" w:hAnsi="Times New Roman"/>
                <w:sz w:val="28"/>
                <w:szCs w:val="28"/>
                <w:lang w:eastAsia="en-US"/>
              </w:rPr>
              <w:t>услово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4045E8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Фомина Ю.С.</w:t>
            </w:r>
          </w:p>
        </w:tc>
      </w:tr>
      <w:tr w:rsidR="00A90F4A" w:rsidRPr="009D6186" w:rsidTr="00E30BF0">
        <w:trPr>
          <w:trHeight w:val="70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4A458B" w:rsidP="00081A5F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«Все начинается с любви»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4045E8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96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5C199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Семь футов под  килем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25.07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2B497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965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Народный праздник </w:t>
            </w:r>
            <w:r w:rsidR="00A90F4A"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Медовый Спас</w:t>
            </w:r>
            <w:r w:rsidR="00A90F4A"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14.08. </w:t>
            </w:r>
          </w:p>
          <w:p w:rsidR="00A90F4A" w:rsidRPr="00CF0C6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ришенское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В.Н.</w:t>
            </w:r>
          </w:p>
          <w:p w:rsidR="00766C32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Дидик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З.Г.</w:t>
            </w:r>
          </w:p>
          <w:p w:rsidR="00766C32" w:rsidRPr="00CF0C6A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Сарачев Г.А.</w:t>
            </w:r>
          </w:p>
        </w:tc>
      </w:tr>
      <w:tr w:rsidR="00A90F4A" w:rsidRPr="009D6186" w:rsidTr="00E30BF0">
        <w:trPr>
          <w:trHeight w:val="754"/>
        </w:trPr>
        <w:tc>
          <w:tcPr>
            <w:tcW w:w="739" w:type="dxa"/>
            <w:tcBorders>
              <w:bottom w:val="single" w:sz="4" w:space="0" w:color="auto"/>
            </w:tcBorders>
          </w:tcPr>
          <w:p w:rsidR="00A90F4A" w:rsidRPr="00450918" w:rsidRDefault="004A458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E717F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CF0C6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Народный праздник </w:t>
            </w:r>
            <w:r w:rsidR="00A90F4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A90F4A"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Яблочный Спас</w:t>
            </w:r>
            <w:r w:rsidR="00A90F4A" w:rsidRPr="000B4903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19.08</w:t>
            </w:r>
          </w:p>
          <w:p w:rsidR="00A90F4A" w:rsidRPr="00CF0C6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С.Буканское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В.Н.</w:t>
            </w:r>
          </w:p>
          <w:p w:rsidR="00766C32" w:rsidRPr="00CF0C6A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Храпова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Н.А.</w:t>
            </w:r>
          </w:p>
        </w:tc>
      </w:tr>
      <w:tr w:rsidR="00A90F4A" w:rsidRPr="009D6186" w:rsidTr="00E30BF0">
        <w:trPr>
          <w:trHeight w:val="75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E717FD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Межрайонный фестиваль эстрадной песни 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Новая волна</w:t>
            </w:r>
            <w:r w:rsidR="00A90F4A" w:rsidRPr="002C560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»</w:t>
            </w:r>
            <w:r w:rsidR="00A90F4A"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август</w:t>
            </w:r>
          </w:p>
          <w:p w:rsidR="00A90F4A" w:rsidRPr="002C560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End"/>
            <w:r w:rsidRPr="002C560A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. К</w:t>
            </w:r>
            <w:r w:rsidR="00766C32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рестьянка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2C560A" w:rsidRDefault="00766C32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Лель М.М.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Черникова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Н.А.</w:t>
            </w:r>
          </w:p>
        </w:tc>
      </w:tr>
      <w:tr w:rsidR="00A90F4A" w:rsidRPr="009D6186" w:rsidTr="00E30BF0">
        <w:trPr>
          <w:trHeight w:val="146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9C2B74" w:rsidRDefault="00560B04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Народный праздник </w:t>
            </w:r>
            <w:r w:rsidR="009C2B74" w:rsidRPr="009C2B7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Хлебный Спас</w:t>
            </w:r>
            <w:r w:rsidR="009C2B74" w:rsidRPr="009C2B7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="00A90F4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вгуст </w:t>
            </w:r>
          </w:p>
          <w:p w:rsidR="00A90F4A" w:rsidRPr="002B4972" w:rsidRDefault="00560B04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</w:t>
            </w:r>
            <w:r w:rsidR="002B497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Комсомольский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560B0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  <w:r w:rsidR="00CB14F1">
              <w:rPr>
                <w:rFonts w:ascii="Times New Roman" w:hAnsi="Times New Roman"/>
                <w:sz w:val="28"/>
                <w:szCs w:val="28"/>
                <w:lang w:eastAsia="en-US"/>
              </w:rPr>
              <w:t>Самсонова В.В.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B257F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фестиваль национальных традиций </w:t>
            </w:r>
            <w:r w:rsidRPr="00B257F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«Играй, Алтай!»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B257F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сентябрь</w:t>
            </w:r>
          </w:p>
          <w:p w:rsidR="00B257F3" w:rsidRDefault="00B257F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Ребрихинский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B257F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Единый клубный день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«Праздник малых деревень»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ентябрь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081A5F" w:rsidRPr="009D6186" w:rsidTr="00081A5F">
        <w:trPr>
          <w:trHeight w:val="45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8C0CE1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Pr="00081A5F" w:rsidRDefault="00485D76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XV</w:t>
            </w:r>
            <w:r w:rsidRPr="00485D7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B257F3">
              <w:rPr>
                <w:rFonts w:ascii="Times New Roman" w:hAnsi="Times New Roman"/>
                <w:sz w:val="28"/>
                <w:szCs w:val="28"/>
                <w:lang w:eastAsia="en-US"/>
              </w:rPr>
              <w:t>Краевая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081A5F"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творчес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кая встреча ветеранских коллективов </w:t>
            </w:r>
            <w:r w:rsidR="00081A5F"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Живите в радости</w:t>
            </w:r>
            <w:r w:rsidR="00081A5F"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  <w:p w:rsidR="00081A5F" w:rsidRDefault="00485D7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Родинский</w:t>
            </w:r>
            <w:proofErr w:type="spellEnd"/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район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</w:t>
            </w:r>
            <w:r w:rsidR="00485D76">
              <w:rPr>
                <w:rFonts w:ascii="Times New Roman" w:hAnsi="Times New Roman"/>
                <w:sz w:val="28"/>
                <w:szCs w:val="28"/>
                <w:lang w:eastAsia="en-US"/>
              </w:rPr>
              <w:t>з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енберг О.К.</w:t>
            </w:r>
          </w:p>
        </w:tc>
      </w:tr>
      <w:tr w:rsidR="00081A5F" w:rsidRPr="009D6186" w:rsidTr="00E30BF0">
        <w:trPr>
          <w:trHeight w:val="146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</w:t>
            </w:r>
            <w:proofErr w:type="spellStart"/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видеоконкурс</w:t>
            </w:r>
            <w:proofErr w:type="spellEnd"/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творческих работ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>режиссеров-постановщиков театральных</w:t>
            </w:r>
            <w:r w:rsidR="00697F09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081A5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коллективов 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«Яркий образ</w:t>
            </w:r>
            <w:r w:rsidR="0072620C" w:rsidRPr="0072620C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3</w:t>
            </w:r>
            <w:r w:rsidRPr="00081A5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1B4813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081A5F">
              <w:rPr>
                <w:rFonts w:ascii="Times New Roman" w:hAnsi="Times New Roman"/>
                <w:sz w:val="28"/>
                <w:szCs w:val="28"/>
                <w:lang w:eastAsia="en-US"/>
              </w:rPr>
              <w:t>ктябрь-декабрь</w:t>
            </w:r>
          </w:p>
          <w:p w:rsidR="00081A5F" w:rsidRDefault="00081A5F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081A5F" w:rsidRDefault="00081A5F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653F6" w:rsidRPr="009D6186" w:rsidTr="00E30BF0">
        <w:trPr>
          <w:trHeight w:val="33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4A458B" w:rsidP="002B4972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E61BD8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конкурс </w:t>
            </w:r>
            <w:r w:rsidR="00A653F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A653F6" w:rsidRPr="00A653F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Поем на кухне всей страной!»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F6" w:rsidRDefault="00A653F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A3622" w:rsidP="002773F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Районный</w:t>
            </w:r>
            <w:r w:rsidR="002B4972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773F6" w:rsidRPr="002773F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 xml:space="preserve">фестиваль творчества пожилых людей </w:t>
            </w:r>
            <w:r w:rsidR="002773F6" w:rsidRPr="00EA3622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>«Нам года – не беда!»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24.10.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150E96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Pr="00150E96" w:rsidRDefault="00150E9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Концерт народного вокального ансамбля «Деревенька» </w:t>
            </w:r>
            <w:r w:rsidRPr="00150E96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«Нам -20»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412B3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="00150E96">
              <w:rPr>
                <w:rFonts w:ascii="Times New Roman" w:hAnsi="Times New Roman"/>
                <w:sz w:val="28"/>
                <w:szCs w:val="28"/>
                <w:lang w:eastAsia="en-US"/>
              </w:rPr>
              <w:t>ктябрь</w:t>
            </w:r>
          </w:p>
          <w:p w:rsidR="00150E96" w:rsidRDefault="00150E96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0E96" w:rsidRDefault="00150E96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A90F4A" w:rsidRPr="009D6186" w:rsidTr="00E30BF0">
        <w:trPr>
          <w:trHeight w:val="78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Pr="00450918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2B497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</w:t>
            </w:r>
            <w:r w:rsidR="002B497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«Вместе – мы едины!</w:t>
            </w:r>
            <w:r w:rsidRPr="00EE406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2B4972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народного единства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3B2EB4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EB4" w:rsidRDefault="001F195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EB4" w:rsidRDefault="003B2EB4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памяти работников культуры </w:t>
            </w:r>
            <w:r w:rsidRPr="003B2EB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«Не забывайте друзей»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EB4" w:rsidRDefault="003B2EB4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2EB4" w:rsidRDefault="003B2EB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3B2EB4" w:rsidRDefault="003B2EB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аздничный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4B0421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Мама, милая мама, как тебя я люблю!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 w:rsidR="00E30BF0" w:rsidRPr="00E30BF0">
              <w:rPr>
                <w:rFonts w:ascii="Times New Roman" w:hAnsi="Times New Roman"/>
                <w:sz w:val="28"/>
                <w:szCs w:val="28"/>
                <w:lang w:eastAsia="en-US"/>
              </w:rPr>
              <w:t>, посвященный Дню Матери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  <w:r w:rsidR="00E30BF0"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A90F4A" w:rsidRPr="009D6186" w:rsidTr="00E30BF0">
        <w:trPr>
          <w:trHeight w:val="10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E717FD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2C2506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Районная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социальная акция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«Я выбираю Жизнь!», </w:t>
            </w:r>
            <w:r w:rsidRPr="00EA3622">
              <w:rPr>
                <w:rFonts w:ascii="Times New Roman" w:hAnsi="Times New Roman"/>
                <w:sz w:val="28"/>
                <w:szCs w:val="28"/>
                <w:lang w:eastAsia="en-US"/>
              </w:rPr>
              <w:t>посвященная</w:t>
            </w:r>
            <w:r w:rsidRPr="00EA362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международному Дню борьбы со СПИДом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30BF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F171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</w:t>
            </w:r>
          </w:p>
          <w:p w:rsidR="00A90F4A" w:rsidRDefault="00EF171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Богачева С.В.</w:t>
            </w:r>
          </w:p>
        </w:tc>
      </w:tr>
      <w:tr w:rsidR="001B4813" w:rsidRPr="009D6186" w:rsidTr="00E30BF0">
        <w:trPr>
          <w:trHeight w:val="100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Pr="00081A5F" w:rsidRDefault="001B4813" w:rsidP="00081A5F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Открытый краевой конкурс вокалистов </w:t>
            </w:r>
            <w:r w:rsidRPr="001B481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«Золотая нота»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EF171B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</w:t>
            </w:r>
            <w:r w:rsidR="001B4813">
              <w:rPr>
                <w:rFonts w:ascii="Times New Roman" w:hAnsi="Times New Roman"/>
                <w:sz w:val="28"/>
                <w:szCs w:val="28"/>
                <w:lang w:eastAsia="en-US"/>
              </w:rPr>
              <w:t>екабрь</w:t>
            </w:r>
          </w:p>
          <w:p w:rsidR="00913D50" w:rsidRDefault="00913D50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.Б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арнаул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813" w:rsidRDefault="001B481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1B4813" w:rsidRDefault="001B4813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Онищенко Ю.А.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5</w:t>
            </w:r>
            <w:r w:rsidR="00E717FD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3B2EB4" w:rsidP="00A90F4A">
            <w:pPr>
              <w:pStyle w:val="a3"/>
              <w:spacing w:line="256" w:lineRule="auto"/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Семейный</w:t>
            </w:r>
            <w:r w:rsidR="00A90F4A"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новогодний спектакль</w:t>
            </w:r>
            <w:r w:rsidR="00EF171B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="00EF171B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Ш.Пьерро</w:t>
            </w:r>
            <w:proofErr w:type="spellEnd"/>
            <w:r w:rsidR="00A90F4A"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</w:t>
            </w:r>
            <w:r w:rsidR="00A90F4A" w:rsidRPr="00E30BF0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«</w:t>
            </w:r>
            <w:r w:rsidR="00EF171B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Золушка</w:t>
            </w:r>
            <w:r w:rsidR="00A90F4A" w:rsidRPr="00E30BF0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EF171B" w:rsidP="00A90F4A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2</w:t>
            </w:r>
            <w:r w:rsidR="00A90F4A"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9.12</w:t>
            </w:r>
          </w:p>
          <w:p w:rsidR="00A90F4A" w:rsidRPr="00E30BF0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EF171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Лель М.М.</w:t>
            </w:r>
          </w:p>
          <w:p w:rsidR="00A90F4A" w:rsidRPr="00E30BF0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A90F4A" w:rsidRPr="009D6186" w:rsidTr="00E30BF0">
        <w:trPr>
          <w:trHeight w:val="73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5</w:t>
            </w:r>
            <w:r w:rsidR="00E717FD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5C1994" w:rsidP="00A90F4A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Межрайонная</w:t>
            </w:r>
            <w:proofErr w:type="gramEnd"/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н</w:t>
            </w:r>
            <w:r w:rsidR="00A90F4A"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овогодняя шоу-программа </w:t>
            </w:r>
          </w:p>
          <w:p w:rsidR="00A90F4A" w:rsidRPr="00E30BF0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E30BF0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«</w:t>
            </w:r>
            <w:r w:rsidR="005C1994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Две звезды</w:t>
            </w:r>
            <w:r w:rsidRPr="00E30BF0">
              <w:rPr>
                <w:rFonts w:ascii="Times New Roman" w:hAnsi="Times New Roman"/>
                <w:b/>
                <w:color w:val="FF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BF0" w:rsidRPr="00E30BF0" w:rsidRDefault="00A90F4A" w:rsidP="00E30BF0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2</w:t>
            </w:r>
            <w:r w:rsidR="00E30BF0"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5</w:t>
            </w:r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.12.</w:t>
            </w:r>
            <w:r w:rsidR="00EF171B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-26.12</w:t>
            </w:r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</w:t>
            </w:r>
          </w:p>
          <w:p w:rsidR="005C1994" w:rsidRDefault="005C1994" w:rsidP="00E30BF0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С.Мамонтово</w:t>
            </w:r>
            <w:proofErr w:type="spellEnd"/>
          </w:p>
          <w:p w:rsidR="00A90F4A" w:rsidRPr="00E30BF0" w:rsidRDefault="005C1994" w:rsidP="00E30BF0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С.Романово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E30BF0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proofErr w:type="spellStart"/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Гореявчев</w:t>
            </w:r>
            <w:proofErr w:type="spellEnd"/>
            <w:r w:rsidRPr="00E30BF0"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 xml:space="preserve"> В.Н.</w:t>
            </w:r>
          </w:p>
          <w:p w:rsidR="00A90F4A" w:rsidRPr="00E30BF0" w:rsidRDefault="005C1994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  <w:t>Филатова Т.А.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Pr="00450918" w:rsidRDefault="004A458B" w:rsidP="002C560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«Новогодняя кутерьма»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A90F4A" w:rsidRPr="00E91FB5" w:rsidRDefault="00A90F4A" w:rsidP="00A90F4A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Мамонтово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EF171B" w:rsidP="00A90F4A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Лель М.М.</w:t>
            </w:r>
          </w:p>
        </w:tc>
      </w:tr>
      <w:tr w:rsidR="00A90F4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Гастроли профессиональных коллективов (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Государственная филармония Алтайского края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 Театр кукол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«Сказка»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</w:t>
            </w:r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Государственный молодежный ансамбль песни и танца Алтая им. А.Ф. </w:t>
            </w:r>
            <w:proofErr w:type="spellStart"/>
            <w:r w:rsidRPr="005F11F8">
              <w:rPr>
                <w:rFonts w:ascii="Times New Roman" w:hAnsi="Times New Roman"/>
                <w:sz w:val="28"/>
                <w:szCs w:val="28"/>
                <w:lang w:eastAsia="en-US"/>
              </w:rPr>
              <w:t>Березикова</w:t>
            </w:r>
            <w:proofErr w:type="spellEnd"/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Молодежный театр Алтая, Государственный </w:t>
            </w:r>
            <w:r w:rsidR="00EF171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музыкальный театр, оркестр русских народных инструментов «Си</w:t>
            </w:r>
            <w:r w:rsidR="0072620C">
              <w:rPr>
                <w:rFonts w:ascii="Times New Roman" w:hAnsi="Times New Roman"/>
                <w:sz w:val="28"/>
                <w:szCs w:val="28"/>
                <w:lang w:eastAsia="en-US"/>
              </w:rPr>
              <w:t>бирь»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 течении года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F4A" w:rsidRDefault="00A90F4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2C560A" w:rsidRPr="009D6186" w:rsidTr="00E30BF0"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4A458B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2A7F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Юбилейные праздники сел </w:t>
            </w:r>
            <w:r w:rsidR="00412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  <w:r w:rsidR="00412B37" w:rsidRPr="00805AC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Живи и пой, село родное!»</w:t>
            </w:r>
            <w:r w:rsidR="002C560A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B257F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2B37" w:rsidRDefault="002A7F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Июль – август</w:t>
            </w:r>
          </w:p>
          <w:p w:rsidR="002A7F67" w:rsidRDefault="002A7F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Покровка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(110 лет)</w:t>
            </w:r>
          </w:p>
          <w:p w:rsidR="002A7F67" w:rsidRDefault="002A7F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.У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краинка (130 лет)</w:t>
            </w:r>
          </w:p>
          <w:p w:rsidR="002A7F67" w:rsidRPr="002A7F67" w:rsidRDefault="002A7F67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.К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орчино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(130 лет)</w:t>
            </w:r>
          </w:p>
          <w:p w:rsidR="002C560A" w:rsidRDefault="002C560A" w:rsidP="00A90F4A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560A" w:rsidRDefault="002C56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  <w:p w:rsidR="002C560A" w:rsidRDefault="002C560A" w:rsidP="00A90F4A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9C2B74" w:rsidRDefault="009C2B74" w:rsidP="00B257F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Заведующие СДК 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СБ</w:t>
            </w:r>
            <w:proofErr w:type="gramEnd"/>
          </w:p>
          <w:p w:rsidR="008314DD" w:rsidRDefault="008314DD" w:rsidP="006F305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МРКМ</w:t>
            </w:r>
          </w:p>
          <w:p w:rsidR="002A7F67" w:rsidRDefault="002A7F67" w:rsidP="006F3058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Комитет по культуре, Администрации поселений.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 w:rsidRPr="00EC6F2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О</w:t>
      </w:r>
      <w:r w:rsidR="00A90F4A" w:rsidRPr="00717584">
        <w:rPr>
          <w:rFonts w:ascii="Times New Roman" w:hAnsi="Times New Roman"/>
          <w:b/>
          <w:sz w:val="28"/>
          <w:szCs w:val="28"/>
        </w:rPr>
        <w:t>сновны</w:t>
      </w:r>
      <w:r w:rsidR="00A90F4A">
        <w:rPr>
          <w:rFonts w:ascii="Times New Roman" w:hAnsi="Times New Roman"/>
          <w:b/>
          <w:sz w:val="28"/>
          <w:szCs w:val="28"/>
        </w:rPr>
        <w:t>е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 xml:space="preserve">культурно- </w:t>
      </w:r>
      <w:proofErr w:type="spellStart"/>
      <w:r w:rsidR="00A90F4A">
        <w:rPr>
          <w:rFonts w:ascii="Times New Roman" w:hAnsi="Times New Roman"/>
          <w:b/>
          <w:sz w:val="28"/>
          <w:szCs w:val="28"/>
        </w:rPr>
        <w:t>досуговые</w:t>
      </w:r>
      <w:proofErr w:type="spellEnd"/>
      <w:r w:rsidR="00A90F4A">
        <w:rPr>
          <w:rFonts w:ascii="Times New Roman" w:hAnsi="Times New Roman"/>
          <w:b/>
          <w:sz w:val="28"/>
          <w:szCs w:val="28"/>
        </w:rPr>
        <w:t xml:space="preserve"> </w:t>
      </w:r>
      <w:r w:rsidR="00A90F4A" w:rsidRPr="00717584">
        <w:rPr>
          <w:rFonts w:ascii="Times New Roman" w:hAnsi="Times New Roman"/>
          <w:b/>
          <w:sz w:val="28"/>
          <w:szCs w:val="28"/>
        </w:rPr>
        <w:t>мероприят</w:t>
      </w:r>
      <w:r w:rsidR="00A90F4A">
        <w:rPr>
          <w:rFonts w:ascii="Times New Roman" w:hAnsi="Times New Roman"/>
          <w:b/>
          <w:sz w:val="28"/>
          <w:szCs w:val="28"/>
        </w:rPr>
        <w:t>ия</w:t>
      </w:r>
      <w:r w:rsidR="00A90F4A"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>СДК</w:t>
      </w:r>
    </w:p>
    <w:p w:rsidR="00A90F4A" w:rsidRPr="00717584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10094" w:type="dxa"/>
        <w:tblInd w:w="-318" w:type="dxa"/>
        <w:tblLook w:val="04A0"/>
      </w:tblPr>
      <w:tblGrid>
        <w:gridCol w:w="1105"/>
        <w:gridCol w:w="4107"/>
        <w:gridCol w:w="2356"/>
        <w:gridCol w:w="2526"/>
      </w:tblGrid>
      <w:tr w:rsidR="00CE4EDB" w:rsidTr="00237649">
        <w:trPr>
          <w:trHeight w:val="780"/>
        </w:trPr>
        <w:tc>
          <w:tcPr>
            <w:tcW w:w="1105" w:type="dxa"/>
          </w:tcPr>
          <w:p w:rsidR="00CE4EDB" w:rsidRPr="0071758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26" w:type="dxa"/>
            <w:tcBorders>
              <w:left w:val="single" w:sz="4" w:space="0" w:color="auto"/>
              <w:bottom w:val="single" w:sz="4" w:space="0" w:color="auto"/>
            </w:tcBorders>
          </w:tcPr>
          <w:p w:rsidR="00CE4EDB" w:rsidRPr="00926054" w:rsidRDefault="00CE4EDB" w:rsidP="0023764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CE4EDB" w:rsidTr="00237649">
        <w:trPr>
          <w:trHeight w:val="85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2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Pr="006F1C20">
              <w:rPr>
                <w:rFonts w:ascii="Times New Roman" w:hAnsi="Times New Roman"/>
                <w:sz w:val="28"/>
                <w:szCs w:val="28"/>
              </w:rPr>
              <w:t>«Масленица»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14.03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3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70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Митинги, концерты, посвященные Дню Победы в ВОВ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1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5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34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27.06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24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Отца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30.10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960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посвященный Дню Матери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27.11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65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644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356" w:type="dxa"/>
          </w:tcPr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CE4EDB" w:rsidRDefault="00CE4EDB" w:rsidP="0023764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CE4EDB" w:rsidTr="00237649">
        <w:trPr>
          <w:trHeight w:val="407"/>
        </w:trPr>
        <w:tc>
          <w:tcPr>
            <w:tcW w:w="1105" w:type="dxa"/>
          </w:tcPr>
          <w:p w:rsidR="00CE4EDB" w:rsidRDefault="00CE4EDB" w:rsidP="0023764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107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</w:t>
            </w:r>
          </w:p>
        </w:tc>
        <w:tc>
          <w:tcPr>
            <w:tcW w:w="2356" w:type="dxa"/>
          </w:tcPr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26" w:type="dxa"/>
          </w:tcPr>
          <w:p w:rsidR="00CE4EDB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CE4EDB" w:rsidRPr="009D6186" w:rsidRDefault="00CE4EDB" w:rsidP="0023764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A90F4A" w:rsidRPr="00F83B41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90F4A" w:rsidRPr="00401944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6"/>
        <w:gridCol w:w="4355"/>
        <w:gridCol w:w="2233"/>
        <w:gridCol w:w="2410"/>
      </w:tblGrid>
      <w:tr w:rsidR="00A90F4A" w:rsidRPr="00EA2C85" w:rsidTr="004C5AF4">
        <w:trPr>
          <w:trHeight w:val="751"/>
        </w:trPr>
        <w:tc>
          <w:tcPr>
            <w:tcW w:w="1096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355" w:type="dxa"/>
            <w:tcBorders>
              <w:bottom w:val="single" w:sz="4" w:space="0" w:color="auto"/>
            </w:tcBorders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A90F4A" w:rsidRPr="00EA2C85" w:rsidTr="004C5AF4">
        <w:trPr>
          <w:trHeight w:val="393"/>
        </w:trPr>
        <w:tc>
          <w:tcPr>
            <w:tcW w:w="10094" w:type="dxa"/>
            <w:gridSpan w:val="4"/>
            <w:tcBorders>
              <w:top w:val="single" w:sz="4" w:space="0" w:color="auto"/>
            </w:tcBorders>
          </w:tcPr>
          <w:p w:rsidR="00A90F4A" w:rsidRPr="0072620C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  <w:r w:rsidR="0072620C" w:rsidRPr="0072620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72620C">
              <w:rPr>
                <w:rFonts w:ascii="Times New Roman" w:hAnsi="Times New Roman"/>
                <w:b/>
                <w:sz w:val="28"/>
                <w:szCs w:val="28"/>
              </w:rPr>
              <w:t>по нацпроекту «Культура»</w:t>
            </w:r>
          </w:p>
        </w:tc>
      </w:tr>
      <w:tr w:rsidR="00A90F4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A90F4A" w:rsidRPr="00F14756" w:rsidRDefault="00A90F4A" w:rsidP="00A90F4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Художественные руководители муниципальных поселенческих КДУ, специалисты поселенческих КДУ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A90F4A" w:rsidRPr="00F14756" w:rsidRDefault="00DF22D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="00A90F4A"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арт</w:t>
            </w:r>
          </w:p>
          <w:p w:rsidR="00A90F4A" w:rsidRPr="00F14756" w:rsidRDefault="00A90F4A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90F4A" w:rsidRPr="00F14756" w:rsidRDefault="00A90F4A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1475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</w:tc>
      </w:tr>
      <w:tr w:rsidR="00DF3B6A" w:rsidRPr="00EA2C85" w:rsidTr="004C5AF4">
        <w:trPr>
          <w:trHeight w:val="635"/>
        </w:trPr>
        <w:tc>
          <w:tcPr>
            <w:tcW w:w="1096" w:type="dxa"/>
            <w:tcBorders>
              <w:top w:val="single" w:sz="4" w:space="0" w:color="auto"/>
            </w:tcBorders>
          </w:tcPr>
          <w:p w:rsidR="00DF3B6A" w:rsidRDefault="004A458B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55" w:type="dxa"/>
            <w:tcBorders>
              <w:top w:val="single" w:sz="4" w:space="0" w:color="auto"/>
            </w:tcBorders>
          </w:tcPr>
          <w:p w:rsidR="00DF3B6A" w:rsidRPr="00EE406A" w:rsidRDefault="00DF3B6A" w:rsidP="00DF3B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Технологии организации культурно-досуговых </w:t>
            </w:r>
            <w:r w:rsidRPr="00187F73">
              <w:rPr>
                <w:rFonts w:ascii="Times New Roman" w:hAnsi="Times New Roman"/>
                <w:sz w:val="28"/>
                <w:szCs w:val="28"/>
              </w:rPr>
              <w:t>программ с уч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етом </w:t>
            </w:r>
            <w:r w:rsidRPr="00187F73">
              <w:rPr>
                <w:rFonts w:ascii="Times New Roman" w:hAnsi="Times New Roman"/>
                <w:sz w:val="28"/>
                <w:szCs w:val="28"/>
              </w:rPr>
              <w:t>запросов населения</w:t>
            </w:r>
          </w:p>
        </w:tc>
        <w:tc>
          <w:tcPr>
            <w:tcW w:w="2233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  <w:p w:rsidR="00DF3B6A" w:rsidRDefault="00DF3B6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(ЧГИК)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F3B6A" w:rsidRDefault="00DF3B6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Храпова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Н.А.</w:t>
            </w:r>
          </w:p>
        </w:tc>
      </w:tr>
      <w:tr w:rsidR="004C5AF4" w:rsidRPr="00EA2C85" w:rsidTr="004C5AF4">
        <w:trPr>
          <w:trHeight w:val="368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EA5C59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4C5AF4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E717FD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Краевое совещание руководителей многофункциональных культурных центров, руководителей районных методических служ</w:t>
            </w:r>
            <w:r w:rsidR="009930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 «Итоги деятельности КДУ в 2022</w:t>
            </w: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 Пути дальнейшего </w:t>
            </w:r>
            <w:proofErr w:type="gramStart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повышения эффективности деятельности учреждений культуры</w:t>
            </w:r>
            <w:proofErr w:type="gramEnd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DF22D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</w:t>
            </w:r>
            <w:r w:rsidR="004C5AF4"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арт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06BB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006BB3" w:rsidRPr="00006BB3" w:rsidRDefault="004A458B" w:rsidP="004A458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Сак А.С.</w:t>
            </w:r>
          </w:p>
          <w:p w:rsidR="00006BB3" w:rsidRPr="00006BB3" w:rsidRDefault="00006BB3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88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E717FD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006BB3" w:rsidP="004C5AF4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Учебно-методический семинар для специалистов МФКЦ края «Деятельность КДУ по </w:t>
            </w: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повышению качества работы формирований самодеятельного народного творчества»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DF3B6A" w:rsidRDefault="00DF22D4" w:rsidP="005924F5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lastRenderedPageBreak/>
              <w:t>а</w:t>
            </w:r>
            <w:r w:rsidR="004C5AF4" w:rsidRPr="00DF3B6A">
              <w:rPr>
                <w:rFonts w:ascii="Times New Roman" w:hAnsi="Times New Roman"/>
                <w:color w:val="FF0000"/>
                <w:sz w:val="28"/>
                <w:szCs w:val="28"/>
              </w:rPr>
              <w:t>прель-май</w:t>
            </w:r>
          </w:p>
          <w:p w:rsidR="004C5AF4" w:rsidRPr="00DF3B6A" w:rsidRDefault="004C5AF4" w:rsidP="005924F5">
            <w:pPr>
              <w:pStyle w:val="a3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4C5AF4" w:rsidRPr="005924F5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C5AF4" w:rsidRPr="00DF3B6A" w:rsidRDefault="004C5AF4" w:rsidP="005924F5">
            <w:pPr>
              <w:pStyle w:val="a3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1290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E717FD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Совещание по подготовке отчетов о работе КДУ (статистических, текстовых) по итогам работы в 202</w:t>
            </w:r>
            <w:r w:rsidR="0099305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Pr="005924F5" w:rsidRDefault="00DF22D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</w:t>
            </w:r>
            <w:r w:rsidR="004C5AF4"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оябрь</w:t>
            </w:r>
          </w:p>
          <w:p w:rsidR="004C5AF4" w:rsidRPr="005924F5" w:rsidRDefault="004C5AF4" w:rsidP="005924F5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г. Барнаул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4C5AF4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Гореявчев</w:t>
            </w:r>
            <w:proofErr w:type="spellEnd"/>
            <w:r w:rsidRPr="005924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В.Н.</w:t>
            </w:r>
          </w:p>
          <w:p w:rsid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Лель М.М.</w:t>
            </w:r>
          </w:p>
          <w:p w:rsidR="005924F5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C5AF4" w:rsidRPr="00EA2C85" w:rsidTr="004C5AF4">
        <w:trPr>
          <w:trHeight w:val="200"/>
        </w:trPr>
        <w:tc>
          <w:tcPr>
            <w:tcW w:w="1009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5AF4" w:rsidRPr="00401944" w:rsidRDefault="004C5AF4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классы</w:t>
            </w:r>
          </w:p>
        </w:tc>
      </w:tr>
      <w:tr w:rsidR="00913D50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Default="00E717FD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913D50" w:rsidRDefault="00913D50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краевого</w:t>
            </w:r>
            <w:r w:rsidR="002350B3">
              <w:rPr>
                <w:rFonts w:ascii="Times New Roman" w:hAnsi="Times New Roman"/>
                <w:sz w:val="28"/>
                <w:szCs w:val="28"/>
              </w:rPr>
              <w:t xml:space="preserve"> фестиваля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вокально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– хорового искусства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им.Л.С.Калинкина</w:t>
            </w:r>
            <w:proofErr w:type="spellEnd"/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D50" w:rsidRDefault="00E25F4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913D50">
              <w:rPr>
                <w:rFonts w:ascii="Times New Roman" w:hAnsi="Times New Roman"/>
                <w:sz w:val="28"/>
                <w:szCs w:val="28"/>
              </w:rPr>
              <w:t>прель</w:t>
            </w:r>
          </w:p>
          <w:p w:rsidR="00E25F42" w:rsidRDefault="00E25F4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3D50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4C5AF4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E717FD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9C2B74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06BB3">
              <w:rPr>
                <w:rFonts w:ascii="Times New Roman" w:hAnsi="Times New Roman"/>
                <w:sz w:val="28"/>
                <w:szCs w:val="28"/>
              </w:rPr>
              <w:t>ля участников и руководителей коллективов, в рамках</w:t>
            </w:r>
            <w:r w:rsidR="00913D50">
              <w:rPr>
                <w:rFonts w:ascii="Times New Roman" w:hAnsi="Times New Roman"/>
                <w:sz w:val="28"/>
                <w:szCs w:val="28"/>
              </w:rPr>
              <w:t xml:space="preserve"> ХХ</w:t>
            </w:r>
            <w:r w:rsidR="00006BB3">
              <w:rPr>
                <w:rFonts w:ascii="Times New Roman" w:hAnsi="Times New Roman"/>
                <w:sz w:val="28"/>
                <w:szCs w:val="28"/>
              </w:rPr>
              <w:t xml:space="preserve"> краевого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фестиваля «Театральный разъезд»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F42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4C5AF4">
              <w:rPr>
                <w:rFonts w:ascii="Times New Roman" w:hAnsi="Times New Roman"/>
                <w:sz w:val="28"/>
                <w:szCs w:val="28"/>
              </w:rPr>
              <w:t>юнь</w:t>
            </w:r>
          </w:p>
          <w:p w:rsidR="004C5AF4" w:rsidRDefault="00E25F42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  <w:r w:rsidR="004C5AF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Default="00093FEF" w:rsidP="00093FE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5924F5" w:rsidRPr="00EA2C85" w:rsidTr="004C5AF4">
        <w:trPr>
          <w:trHeight w:val="1185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E717FD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5924F5" w:rsidRDefault="005924F5" w:rsidP="00006BB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участников и руководителей коллективов, в рамках малых краевых Дельфийских игр Алтайского края «Вместе лучше!»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4F5" w:rsidRDefault="00DF22D4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юнь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24F5" w:rsidRDefault="00093FEF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АГДНТ</w:t>
            </w:r>
          </w:p>
        </w:tc>
      </w:tr>
      <w:tr w:rsidR="004C5AF4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Default="00E717FD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55" w:type="dxa"/>
            <w:tcBorders>
              <w:top w:val="single" w:sz="4" w:space="0" w:color="auto"/>
              <w:bottom w:val="single" w:sz="4" w:space="0" w:color="auto"/>
            </w:tcBorders>
          </w:tcPr>
          <w:p w:rsidR="004C5AF4" w:rsidRPr="00006BB3" w:rsidRDefault="005924F5" w:rsidP="004C5AF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Джейм-сейшн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коллективов и руководителей ВИА</w:t>
            </w:r>
          </w:p>
        </w:tc>
        <w:tc>
          <w:tcPr>
            <w:tcW w:w="22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AF4" w:rsidRDefault="005924F5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Курьинский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5AF4" w:rsidRPr="005924F5" w:rsidRDefault="005924F5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кавер-группы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The</w:t>
            </w:r>
            <w:r w:rsidRPr="005924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Rain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4C5AF4" w:rsidRPr="00EA2C85" w:rsidTr="004C5AF4">
        <w:trPr>
          <w:trHeight w:val="231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Pr="00450918" w:rsidRDefault="005924F5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  <w:r w:rsidR="00E717FD">
              <w:rPr>
                <w:rFonts w:ascii="Times New Roman" w:hAnsi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4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5924F5" w:rsidP="004C5AF4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Мастер-класс для </w:t>
            </w:r>
            <w:r w:rsidR="00913D5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участников и руководителей краевого конкурса вокалистов «Золотая нота»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2A7F67" w:rsidP="005924F5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AF4" w:rsidRDefault="00093FEF" w:rsidP="005924F5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АГДНТ</w:t>
            </w:r>
          </w:p>
        </w:tc>
      </w:tr>
    </w:tbl>
    <w:p w:rsidR="00A90F4A" w:rsidRPr="00753BAC" w:rsidRDefault="00A90F4A" w:rsidP="005924F5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VII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. </w:t>
      </w:r>
      <w:r w:rsidR="00A90F4A" w:rsidRPr="003C6AFC">
        <w:rPr>
          <w:rFonts w:ascii="Times New Roman" w:hAnsi="Times New Roman"/>
          <w:b/>
          <w:sz w:val="28"/>
          <w:szCs w:val="28"/>
        </w:rPr>
        <w:t xml:space="preserve"> </w:t>
      </w:r>
      <w:r w:rsidR="00A90F4A">
        <w:rPr>
          <w:rFonts w:ascii="Times New Roman" w:hAnsi="Times New Roman"/>
          <w:b/>
          <w:sz w:val="28"/>
          <w:szCs w:val="28"/>
        </w:rPr>
        <w:t>Административное</w:t>
      </w:r>
      <w:proofErr w:type="gramEnd"/>
      <w:r w:rsidR="00A90F4A">
        <w:rPr>
          <w:rFonts w:ascii="Times New Roman" w:hAnsi="Times New Roman"/>
          <w:b/>
          <w:sz w:val="28"/>
          <w:szCs w:val="28"/>
        </w:rPr>
        <w:t xml:space="preserve"> 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A90F4A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4"/>
        <w:gridCol w:w="4534"/>
        <w:gridCol w:w="1995"/>
        <w:gridCol w:w="2289"/>
      </w:tblGrid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</w:t>
            </w:r>
            <w:r w:rsidR="009C7637">
              <w:rPr>
                <w:rFonts w:ascii="Times New Roman" w:hAnsi="Times New Roman"/>
                <w:sz w:val="28"/>
                <w:szCs w:val="28"/>
              </w:rPr>
              <w:t>недельно</w:t>
            </w:r>
          </w:p>
        </w:tc>
        <w:tc>
          <w:tcPr>
            <w:tcW w:w="2289" w:type="dxa"/>
          </w:tcPr>
          <w:p w:rsidR="00A90F4A" w:rsidRDefault="009C7637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4" w:type="dxa"/>
          </w:tcPr>
          <w:p w:rsidR="00A90F4A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отчетности работы КДУ района за 202</w:t>
            </w:r>
            <w:r w:rsidR="00E25F42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995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информационный стенд о творческих коллективах и мероприятиях отдела по культурно-досуговой деятельности «МРДК»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Обновлять информацию на сайте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89" w:type="dxa"/>
          </w:tcPr>
          <w:p w:rsidR="00A90F4A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</w:t>
            </w:r>
          </w:p>
          <w:p w:rsidR="00E25F42" w:rsidRPr="00EA2C85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 О.С.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Принять участие в выпуске букл</w:t>
            </w:r>
            <w:r w:rsidR="009C7637">
              <w:rPr>
                <w:rFonts w:ascii="Times New Roman" w:hAnsi="Times New Roman"/>
                <w:sz w:val="28"/>
                <w:szCs w:val="28"/>
              </w:rPr>
              <w:t xml:space="preserve">ета </w:t>
            </w:r>
            <w:r w:rsidR="009C7637">
              <w:rPr>
                <w:rFonts w:ascii="Times New Roman" w:hAnsi="Times New Roman"/>
                <w:sz w:val="28"/>
                <w:szCs w:val="28"/>
              </w:rPr>
              <w:lastRenderedPageBreak/>
              <w:t>по итогам работы КДУ района за 2022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95" w:type="dxa"/>
          </w:tcPr>
          <w:p w:rsidR="00A90F4A" w:rsidRPr="00EA2C85" w:rsidRDefault="009C763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5924F5">
              <w:rPr>
                <w:rFonts w:ascii="Times New Roman" w:hAnsi="Times New Roman"/>
                <w:sz w:val="28"/>
                <w:szCs w:val="28"/>
              </w:rPr>
              <w:t xml:space="preserve">-й 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289" w:type="dxa"/>
          </w:tcPr>
          <w:p w:rsidR="00A90F4A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E25F42" w:rsidRPr="00EA2C85" w:rsidRDefault="00E25F42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Лель М.М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534" w:type="dxa"/>
          </w:tcPr>
          <w:p w:rsidR="00A90F4A" w:rsidRPr="00EA2C85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Подготовить и выпустить фото-стенд о профессиональных коллективах и исполнителях, выступивших в МБУК «МФКЦ»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A90F4A" w:rsidRPr="00EA2C85" w:rsidTr="00A90F4A">
        <w:tc>
          <w:tcPr>
            <w:tcW w:w="1134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4" w:type="dxa"/>
          </w:tcPr>
          <w:p w:rsidR="00A90F4A" w:rsidRPr="00EA2C85" w:rsidRDefault="005924F5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</w:t>
            </w:r>
            <w:r w:rsidR="00A90F4A">
              <w:rPr>
                <w:rFonts w:ascii="Times New Roman" w:hAnsi="Times New Roman"/>
                <w:sz w:val="28"/>
                <w:szCs w:val="28"/>
              </w:rPr>
              <w:t xml:space="preserve">праздничным мероприятиям </w:t>
            </w:r>
          </w:p>
        </w:tc>
        <w:tc>
          <w:tcPr>
            <w:tcW w:w="1995" w:type="dxa"/>
          </w:tcPr>
          <w:p w:rsidR="00A90F4A" w:rsidRPr="00EA2C85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89" w:type="dxa"/>
          </w:tcPr>
          <w:p w:rsidR="00A90F4A" w:rsidRPr="00EA2C85" w:rsidRDefault="00A90F4A" w:rsidP="005924F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</w:tbl>
    <w:p w:rsidR="00A90F4A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VIII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11"/>
        <w:gridCol w:w="4424"/>
        <w:gridCol w:w="2011"/>
        <w:gridCol w:w="2378"/>
      </w:tblGrid>
      <w:tr w:rsidR="00A90F4A" w:rsidRPr="009D6186" w:rsidTr="00A90F4A">
        <w:tc>
          <w:tcPr>
            <w:tcW w:w="11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424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8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24" w:type="dxa"/>
          </w:tcPr>
          <w:p w:rsidR="00A90F4A" w:rsidRPr="00CB14D6" w:rsidRDefault="00A90F4A" w:rsidP="005924F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202</w:t>
            </w:r>
            <w:r w:rsidR="002068D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г. Основные направления деятельности в 202</w:t>
            </w:r>
            <w:r w:rsidR="002068D3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году».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E4ED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Творческая лаборатория: «Организация и проведение творческих программ на </w:t>
            </w:r>
            <w:r w:rsidRPr="00CE4EDB">
              <w:rPr>
                <w:rStyle w:val="1"/>
                <w:color w:val="FF0000"/>
                <w:sz w:val="28"/>
                <w:szCs w:val="28"/>
              </w:rPr>
              <w:t>районном фестивале тематических концертных программ «</w:t>
            </w:r>
            <w:r w:rsidR="009A318F">
              <w:rPr>
                <w:rStyle w:val="1"/>
                <w:color w:val="FF0000"/>
                <w:sz w:val="28"/>
                <w:szCs w:val="28"/>
              </w:rPr>
              <w:t>Свет души твоей</w:t>
            </w:r>
            <w:r w:rsidR="001F195D">
              <w:rPr>
                <w:rStyle w:val="1"/>
                <w:color w:val="FF0000"/>
                <w:sz w:val="28"/>
                <w:szCs w:val="28"/>
              </w:rPr>
              <w:t>», посвященных Году педагогов и наставников</w:t>
            </w:r>
            <w:r w:rsidR="00594754">
              <w:rPr>
                <w:rStyle w:val="1"/>
                <w:color w:val="FF0000"/>
                <w:sz w:val="28"/>
                <w:szCs w:val="28"/>
              </w:rPr>
              <w:t xml:space="preserve"> в России</w:t>
            </w:r>
            <w:r w:rsidR="001F195D">
              <w:rPr>
                <w:rStyle w:val="1"/>
                <w:color w:val="FF0000"/>
                <w:sz w:val="28"/>
                <w:szCs w:val="28"/>
              </w:rPr>
              <w:t>.</w:t>
            </w:r>
          </w:p>
        </w:tc>
        <w:tc>
          <w:tcPr>
            <w:tcW w:w="2011" w:type="dxa"/>
          </w:tcPr>
          <w:p w:rsidR="00A90F4A" w:rsidRPr="00CB14D6" w:rsidRDefault="00EC6F2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A90F4A">
              <w:rPr>
                <w:rFonts w:ascii="Times New Roman" w:hAnsi="Times New Roman"/>
                <w:sz w:val="28"/>
                <w:szCs w:val="28"/>
              </w:rPr>
              <w:t>арт-апрель</w:t>
            </w:r>
          </w:p>
        </w:tc>
        <w:tc>
          <w:tcPr>
            <w:tcW w:w="2378" w:type="dxa"/>
          </w:tcPr>
          <w:p w:rsidR="00A90F4A" w:rsidRDefault="00A90F4A" w:rsidP="002A7F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24" w:type="dxa"/>
          </w:tcPr>
          <w:p w:rsidR="00A90F4A" w:rsidRPr="006A0E5E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A0E5E">
              <w:rPr>
                <w:rFonts w:ascii="Times New Roman" w:hAnsi="Times New Roman"/>
                <w:sz w:val="28"/>
                <w:szCs w:val="28"/>
              </w:rPr>
              <w:t>Тема: «Организация работы клубных формирований, любительских объединений и клубов по интересам»</w:t>
            </w:r>
          </w:p>
        </w:tc>
        <w:tc>
          <w:tcPr>
            <w:tcW w:w="2011" w:type="dxa"/>
          </w:tcPr>
          <w:p w:rsidR="00A90F4A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378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1F2932" w:rsidRDefault="00A90F4A" w:rsidP="00A90F4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24" w:type="dxa"/>
          </w:tcPr>
          <w:p w:rsidR="00A90F4A" w:rsidRPr="006A0E5E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лаборатория:«Особенности организации досуга детей и под</w:t>
            </w:r>
            <w:r w:rsidR="00CE4EDB">
              <w:rPr>
                <w:rFonts w:ascii="Times New Roman" w:hAnsi="Times New Roman"/>
                <w:sz w:val="28"/>
                <w:szCs w:val="28"/>
              </w:rPr>
              <w:t>ростков в период летних каникул</w:t>
            </w:r>
            <w:r>
              <w:rPr>
                <w:rFonts w:ascii="Times New Roman" w:hAnsi="Times New Roman"/>
                <w:sz w:val="28"/>
                <w:szCs w:val="28"/>
              </w:rPr>
              <w:t>.»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2378" w:type="dxa"/>
          </w:tcPr>
          <w:p w:rsidR="00A90F4A" w:rsidRDefault="002A7F67" w:rsidP="002A7F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2A7F67" w:rsidRDefault="002A7F67" w:rsidP="002A7F6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А.С.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4" w:type="dxa"/>
          </w:tcPr>
          <w:p w:rsidR="00A90F4A" w:rsidRPr="004168B3" w:rsidRDefault="00A90F4A" w:rsidP="00A90F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68B3">
              <w:rPr>
                <w:rFonts w:ascii="Times New Roman" w:hAnsi="Times New Roman"/>
                <w:sz w:val="28"/>
                <w:szCs w:val="28"/>
              </w:rPr>
              <w:t>Районны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й семинар работников КДУ </w:t>
            </w:r>
          </w:p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Тема: «Итоги работы с детьми и подростками в летний период.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 xml:space="preserve"> Проблемы </w:t>
            </w:r>
            <w:r>
              <w:rPr>
                <w:rFonts w:ascii="Times New Roman" w:hAnsi="Times New Roman"/>
                <w:sz w:val="28"/>
                <w:szCs w:val="28"/>
              </w:rPr>
              <w:t>и п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ути их решения. Панорама наи</w:t>
            </w:r>
            <w:r w:rsidR="00CE4EDB">
              <w:rPr>
                <w:rFonts w:ascii="Times New Roman" w:hAnsi="Times New Roman"/>
                <w:sz w:val="28"/>
                <w:szCs w:val="28"/>
              </w:rPr>
              <w:t xml:space="preserve">более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интересных мероприятий </w:t>
            </w:r>
            <w:r w:rsidRPr="004168B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2378" w:type="dxa"/>
          </w:tcPr>
          <w:p w:rsidR="00A90F4A" w:rsidRDefault="002A7F67" w:rsidP="002A7F6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А.С.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4" w:type="dxa"/>
          </w:tcPr>
          <w:p w:rsidR="00A90F4A" w:rsidRPr="000F55DE" w:rsidRDefault="00A90F4A" w:rsidP="00A90F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аботников КДУ </w:t>
            </w:r>
          </w:p>
          <w:p w:rsidR="00A90F4A" w:rsidRPr="004168B3" w:rsidRDefault="00A90F4A" w:rsidP="00CE4ED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 xml:space="preserve">Тема: «Организация работы с </w:t>
            </w:r>
            <w:r w:rsidRPr="000F55D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людьми пожилого возраста». </w:t>
            </w:r>
          </w:p>
        </w:tc>
        <w:tc>
          <w:tcPr>
            <w:tcW w:w="2011" w:type="dxa"/>
          </w:tcPr>
          <w:p w:rsidR="00A90F4A" w:rsidRDefault="00A90F4A" w:rsidP="00A90F4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378" w:type="dxa"/>
          </w:tcPr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55DE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0F55DE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0F55DE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Лель М.М.,</w:t>
            </w:r>
          </w:p>
          <w:p w:rsidR="00A90F4A" w:rsidRPr="004168B3" w:rsidRDefault="00A90F4A" w:rsidP="00452D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424" w:type="dxa"/>
          </w:tcPr>
          <w:p w:rsidR="00A90F4A" w:rsidRPr="00CB14D6" w:rsidRDefault="00A90F4A" w:rsidP="00CE4ED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0F55DE">
              <w:rPr>
                <w:rFonts w:ascii="Times New Roman" w:hAnsi="Times New Roman"/>
                <w:sz w:val="28"/>
                <w:szCs w:val="28"/>
              </w:rPr>
              <w:t>Районный семинар работников культуры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 xml:space="preserve"> Тема: «Итоги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работы в 202</w:t>
            </w:r>
            <w:r w:rsidR="0099305A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 П</w:t>
            </w:r>
            <w:r w:rsidRPr="000F55DE">
              <w:rPr>
                <w:rFonts w:ascii="Times New Roman" w:hAnsi="Times New Roman"/>
                <w:sz w:val="28"/>
                <w:szCs w:val="28"/>
              </w:rPr>
              <w:t>ланирование»</w:t>
            </w:r>
          </w:p>
        </w:tc>
        <w:tc>
          <w:tcPr>
            <w:tcW w:w="2011" w:type="dxa"/>
          </w:tcPr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378" w:type="dxa"/>
          </w:tcPr>
          <w:p w:rsidR="00A90F4A" w:rsidRDefault="002A7F67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A90F4A" w:rsidRPr="00CB14D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D6186" w:rsidTr="00A90F4A">
        <w:tc>
          <w:tcPr>
            <w:tcW w:w="1111" w:type="dxa"/>
          </w:tcPr>
          <w:p w:rsidR="00A90F4A" w:rsidRPr="00CB14D6" w:rsidRDefault="00CE4EDB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4" w:type="dxa"/>
          </w:tcPr>
          <w:p w:rsidR="00A90F4A" w:rsidRDefault="00A90F4A" w:rsidP="00A90F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СДК</w:t>
            </w:r>
          </w:p>
        </w:tc>
        <w:tc>
          <w:tcPr>
            <w:tcW w:w="2011" w:type="dxa"/>
          </w:tcPr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8" w:type="dxa"/>
          </w:tcPr>
          <w:p w:rsidR="00A90F4A" w:rsidRDefault="00A90F4A" w:rsidP="00C24F4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90F4A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A90F4A" w:rsidRPr="003815E3" w:rsidRDefault="00A90F4A" w:rsidP="00A90F4A">
      <w:pPr>
        <w:pStyle w:val="a3"/>
        <w:rPr>
          <w:rFonts w:ascii="Times New Roman" w:hAnsi="Times New Roman"/>
          <w:b/>
          <w:sz w:val="28"/>
          <w:szCs w:val="28"/>
        </w:rPr>
      </w:pPr>
    </w:p>
    <w:p w:rsidR="00A90F4A" w:rsidRPr="009A1380" w:rsidRDefault="00EC6F21" w:rsidP="00EC6F21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  <w:lang w:val="en-US"/>
        </w:rPr>
        <w:t>IX</w:t>
      </w:r>
      <w:r>
        <w:rPr>
          <w:rFonts w:ascii="Times New Roman" w:hAnsi="Times New Roman"/>
          <w:b/>
          <w:sz w:val="28"/>
          <w:szCs w:val="28"/>
        </w:rPr>
        <w:t>.</w:t>
      </w:r>
      <w:r w:rsidR="00A90F4A">
        <w:rPr>
          <w:rFonts w:ascii="Times New Roman" w:hAnsi="Times New Roman"/>
          <w:b/>
          <w:sz w:val="28"/>
          <w:szCs w:val="28"/>
        </w:rPr>
        <w:t>Издательская деятельность</w:t>
      </w:r>
    </w:p>
    <w:p w:rsidR="00A90F4A" w:rsidRPr="003815E3" w:rsidRDefault="00A90F4A" w:rsidP="00A90F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1099"/>
        <w:gridCol w:w="4382"/>
        <w:gridCol w:w="1811"/>
        <w:gridCol w:w="2371"/>
      </w:tblGrid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82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371" w:type="dxa"/>
          </w:tcPr>
          <w:p w:rsidR="00A90F4A" w:rsidRPr="009D6186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букл</w:t>
            </w:r>
            <w:r>
              <w:rPr>
                <w:rFonts w:ascii="Times New Roman" w:hAnsi="Times New Roman"/>
                <w:sz w:val="28"/>
                <w:szCs w:val="28"/>
              </w:rPr>
              <w:t>етов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программ</w:t>
            </w:r>
            <w:r w:rsidR="00DF22D4">
              <w:rPr>
                <w:rFonts w:ascii="Times New Roman" w:hAnsi="Times New Roman"/>
                <w:sz w:val="28"/>
                <w:szCs w:val="28"/>
              </w:rPr>
              <w:t xml:space="preserve"> и реклам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 мероприятиям</w:t>
            </w:r>
          </w:p>
        </w:tc>
        <w:tc>
          <w:tcPr>
            <w:tcW w:w="1811" w:type="dxa"/>
            <w:vMerge w:val="restart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Издание информационно- методических материалов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</w:p>
        </w:tc>
      </w:tr>
      <w:tr w:rsidR="00A90F4A" w:rsidRPr="009A1380" w:rsidTr="00A90F4A">
        <w:tc>
          <w:tcPr>
            <w:tcW w:w="1099" w:type="dxa"/>
          </w:tcPr>
          <w:p w:rsidR="00A90F4A" w:rsidRPr="009A1380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82" w:type="dxa"/>
          </w:tcPr>
          <w:p w:rsidR="00A90F4A" w:rsidRPr="009A1380" w:rsidRDefault="00A90F4A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Буклет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районных</w:t>
            </w:r>
            <w:r w:rsidRPr="009A138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мероприятий «Пишут о нас»</w:t>
            </w:r>
          </w:p>
        </w:tc>
        <w:tc>
          <w:tcPr>
            <w:tcW w:w="1811" w:type="dxa"/>
            <w:vMerge/>
          </w:tcPr>
          <w:p w:rsidR="00A90F4A" w:rsidRPr="00AE2ECD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CE4EDB" w:rsidRPr="009A1380" w:rsidTr="00A90F4A">
        <w:tc>
          <w:tcPr>
            <w:tcW w:w="1099" w:type="dxa"/>
          </w:tcPr>
          <w:p w:rsidR="00CE4EDB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82" w:type="dxa"/>
          </w:tcPr>
          <w:p w:rsidR="00CE4EDB" w:rsidRDefault="00CE4EDB" w:rsidP="00CE4E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Сборник</w:t>
            </w:r>
            <w:r w:rsidR="00452DD1">
              <w:rPr>
                <w:rFonts w:ascii="Times New Roman" w:hAnsi="Times New Roman"/>
                <w:sz w:val="28"/>
                <w:szCs w:val="28"/>
              </w:rPr>
              <w:t xml:space="preserve"> «Поделись опытом». Сценарии лучших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концертных программ </w:t>
            </w:r>
            <w:r w:rsidR="00452DD1">
              <w:rPr>
                <w:rFonts w:ascii="Times New Roman" w:hAnsi="Times New Roman"/>
                <w:sz w:val="28"/>
                <w:szCs w:val="28"/>
              </w:rPr>
              <w:t>КДУ района.</w:t>
            </w:r>
          </w:p>
        </w:tc>
        <w:tc>
          <w:tcPr>
            <w:tcW w:w="1811" w:type="dxa"/>
            <w:vMerge/>
          </w:tcPr>
          <w:p w:rsidR="00CE4EDB" w:rsidRPr="00AE2ECD" w:rsidRDefault="00CE4EDB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CE4EDB" w:rsidRDefault="00452DD1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452DD1" w:rsidRDefault="00452DD1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Сак А.С.</w:t>
            </w:r>
          </w:p>
          <w:p w:rsidR="00452DD1" w:rsidRDefault="00452DD1" w:rsidP="00452DD1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</w:t>
            </w:r>
          </w:p>
        </w:tc>
      </w:tr>
      <w:tr w:rsidR="00A90F4A" w:rsidRPr="009A1380" w:rsidTr="00A90F4A">
        <w:trPr>
          <w:trHeight w:val="389"/>
        </w:trPr>
        <w:tc>
          <w:tcPr>
            <w:tcW w:w="1099" w:type="dxa"/>
          </w:tcPr>
          <w:p w:rsidR="00A90F4A" w:rsidRPr="009A1380" w:rsidRDefault="00E717FD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82" w:type="dxa"/>
          </w:tcPr>
          <w:p w:rsidR="00A90F4A" w:rsidRPr="009A1380" w:rsidRDefault="00A90F4A" w:rsidP="00A90F4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80">
              <w:rPr>
                <w:rFonts w:ascii="Times New Roman" w:hAnsi="Times New Roman"/>
                <w:sz w:val="28"/>
                <w:szCs w:val="28"/>
              </w:rPr>
              <w:t>«Есть идея!» (сборник сценариев)</w:t>
            </w:r>
          </w:p>
        </w:tc>
        <w:tc>
          <w:tcPr>
            <w:tcW w:w="1811" w:type="dxa"/>
            <w:vMerge/>
          </w:tcPr>
          <w:p w:rsidR="00A90F4A" w:rsidRPr="009A1380" w:rsidRDefault="00A90F4A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A90F4A" w:rsidRPr="009A1380" w:rsidRDefault="00452DD1" w:rsidP="00A90F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C00F0E" w:rsidRDefault="00C00F0E"/>
    <w:sectPr w:rsidR="00C00F0E" w:rsidSect="00A90F4A">
      <w:footerReference w:type="default" r:id="rId8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8E0" w:rsidRDefault="008778E0">
      <w:pPr>
        <w:spacing w:after="0" w:line="240" w:lineRule="auto"/>
      </w:pPr>
      <w:r>
        <w:separator/>
      </w:r>
    </w:p>
  </w:endnote>
  <w:endnote w:type="continuationSeparator" w:id="0">
    <w:p w:rsidR="008778E0" w:rsidRDefault="00877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8112085"/>
      <w:docPartObj>
        <w:docPartGallery w:val="Page Numbers (Bottom of Page)"/>
        <w:docPartUnique/>
      </w:docPartObj>
    </w:sdtPr>
    <w:sdtContent>
      <w:p w:rsidR="00EC6F21" w:rsidRDefault="008B7F10">
        <w:pPr>
          <w:pStyle w:val="a7"/>
          <w:jc w:val="center"/>
        </w:pPr>
        <w:fldSimple w:instr="PAGE   \* MERGEFORMAT">
          <w:r w:rsidR="00594754">
            <w:rPr>
              <w:noProof/>
            </w:rPr>
            <w:t>10</w:t>
          </w:r>
        </w:fldSimple>
      </w:p>
    </w:sdtContent>
  </w:sdt>
  <w:p w:rsidR="00EC6F21" w:rsidRDefault="00EC6F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8E0" w:rsidRDefault="008778E0">
      <w:pPr>
        <w:spacing w:after="0" w:line="240" w:lineRule="auto"/>
      </w:pPr>
      <w:r>
        <w:separator/>
      </w:r>
    </w:p>
  </w:footnote>
  <w:footnote w:type="continuationSeparator" w:id="0">
    <w:p w:rsidR="008778E0" w:rsidRDefault="00877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09246947"/>
    <w:multiLevelType w:val="hybridMultilevel"/>
    <w:tmpl w:val="B148A05A"/>
    <w:lvl w:ilvl="0" w:tplc="0386A8F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B6719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71C5C"/>
    <w:multiLevelType w:val="hybridMultilevel"/>
    <w:tmpl w:val="02806B6C"/>
    <w:lvl w:ilvl="0" w:tplc="A56EF23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37A32"/>
    <w:multiLevelType w:val="hybridMultilevel"/>
    <w:tmpl w:val="6820010A"/>
    <w:lvl w:ilvl="0" w:tplc="3EA83B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723B05"/>
    <w:multiLevelType w:val="hybridMultilevel"/>
    <w:tmpl w:val="D0328F0C"/>
    <w:lvl w:ilvl="0" w:tplc="BBEE11B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F4A"/>
    <w:rsid w:val="00006BB3"/>
    <w:rsid w:val="00026807"/>
    <w:rsid w:val="000338C8"/>
    <w:rsid w:val="00081A5F"/>
    <w:rsid w:val="00092763"/>
    <w:rsid w:val="00093FEF"/>
    <w:rsid w:val="000949E2"/>
    <w:rsid w:val="000C3F60"/>
    <w:rsid w:val="000D4AB4"/>
    <w:rsid w:val="000D66A0"/>
    <w:rsid w:val="001257B3"/>
    <w:rsid w:val="00134A99"/>
    <w:rsid w:val="00150E96"/>
    <w:rsid w:val="00155903"/>
    <w:rsid w:val="00187F73"/>
    <w:rsid w:val="001A20A8"/>
    <w:rsid w:val="001A5799"/>
    <w:rsid w:val="001A696B"/>
    <w:rsid w:val="001A6E21"/>
    <w:rsid w:val="001B4813"/>
    <w:rsid w:val="001D03E2"/>
    <w:rsid w:val="001D085B"/>
    <w:rsid w:val="001D6313"/>
    <w:rsid w:val="001F195D"/>
    <w:rsid w:val="00205F44"/>
    <w:rsid w:val="002068D3"/>
    <w:rsid w:val="00210BD1"/>
    <w:rsid w:val="002348E0"/>
    <w:rsid w:val="002350B3"/>
    <w:rsid w:val="00237649"/>
    <w:rsid w:val="002773F6"/>
    <w:rsid w:val="00280B17"/>
    <w:rsid w:val="002A7F67"/>
    <w:rsid w:val="002B4972"/>
    <w:rsid w:val="002C560A"/>
    <w:rsid w:val="002D5C69"/>
    <w:rsid w:val="00330AFD"/>
    <w:rsid w:val="00336AC7"/>
    <w:rsid w:val="00337E62"/>
    <w:rsid w:val="003511E5"/>
    <w:rsid w:val="003517FD"/>
    <w:rsid w:val="00376CD7"/>
    <w:rsid w:val="003A0F03"/>
    <w:rsid w:val="003B2EB4"/>
    <w:rsid w:val="003C191E"/>
    <w:rsid w:val="003E3EBB"/>
    <w:rsid w:val="004019D7"/>
    <w:rsid w:val="004045E8"/>
    <w:rsid w:val="00412B37"/>
    <w:rsid w:val="0043497B"/>
    <w:rsid w:val="00434CCE"/>
    <w:rsid w:val="00452DD1"/>
    <w:rsid w:val="004560D7"/>
    <w:rsid w:val="0046306E"/>
    <w:rsid w:val="00473C85"/>
    <w:rsid w:val="00485D76"/>
    <w:rsid w:val="004A163F"/>
    <w:rsid w:val="004A458B"/>
    <w:rsid w:val="004B0421"/>
    <w:rsid w:val="004C1468"/>
    <w:rsid w:val="004C5AF4"/>
    <w:rsid w:val="004D4DEF"/>
    <w:rsid w:val="004E2B51"/>
    <w:rsid w:val="004F194F"/>
    <w:rsid w:val="004F4779"/>
    <w:rsid w:val="00502820"/>
    <w:rsid w:val="005159CB"/>
    <w:rsid w:val="00533A10"/>
    <w:rsid w:val="00560878"/>
    <w:rsid w:val="00560B04"/>
    <w:rsid w:val="005924F5"/>
    <w:rsid w:val="00594754"/>
    <w:rsid w:val="005A5212"/>
    <w:rsid w:val="005C1994"/>
    <w:rsid w:val="005C7B2B"/>
    <w:rsid w:val="005D2AB4"/>
    <w:rsid w:val="00600490"/>
    <w:rsid w:val="0060183E"/>
    <w:rsid w:val="00623312"/>
    <w:rsid w:val="006308F3"/>
    <w:rsid w:val="006349C5"/>
    <w:rsid w:val="00642953"/>
    <w:rsid w:val="006867FA"/>
    <w:rsid w:val="00695ADC"/>
    <w:rsid w:val="00697F09"/>
    <w:rsid w:val="006D2593"/>
    <w:rsid w:val="006E671A"/>
    <w:rsid w:val="006F03E9"/>
    <w:rsid w:val="006F3058"/>
    <w:rsid w:val="007053D8"/>
    <w:rsid w:val="00705F8E"/>
    <w:rsid w:val="007239FC"/>
    <w:rsid w:val="0072620C"/>
    <w:rsid w:val="00753451"/>
    <w:rsid w:val="00765B47"/>
    <w:rsid w:val="00766C32"/>
    <w:rsid w:val="007A5B26"/>
    <w:rsid w:val="007A75E4"/>
    <w:rsid w:val="007B2C12"/>
    <w:rsid w:val="007D403D"/>
    <w:rsid w:val="007F69D7"/>
    <w:rsid w:val="00805AC3"/>
    <w:rsid w:val="008314DD"/>
    <w:rsid w:val="00846346"/>
    <w:rsid w:val="008778E0"/>
    <w:rsid w:val="00884766"/>
    <w:rsid w:val="008A3A2E"/>
    <w:rsid w:val="008B13F3"/>
    <w:rsid w:val="008B7F10"/>
    <w:rsid w:val="008C0CE1"/>
    <w:rsid w:val="008F4A20"/>
    <w:rsid w:val="00902CF6"/>
    <w:rsid w:val="00913D50"/>
    <w:rsid w:val="0091700D"/>
    <w:rsid w:val="00920095"/>
    <w:rsid w:val="009273AC"/>
    <w:rsid w:val="0093725F"/>
    <w:rsid w:val="00942F7B"/>
    <w:rsid w:val="009653EE"/>
    <w:rsid w:val="0098419B"/>
    <w:rsid w:val="00990187"/>
    <w:rsid w:val="0099305A"/>
    <w:rsid w:val="00994A00"/>
    <w:rsid w:val="00994ECB"/>
    <w:rsid w:val="009A318F"/>
    <w:rsid w:val="009C2B74"/>
    <w:rsid w:val="009C7637"/>
    <w:rsid w:val="009D784B"/>
    <w:rsid w:val="009E30B1"/>
    <w:rsid w:val="00A42FEC"/>
    <w:rsid w:val="00A50CF2"/>
    <w:rsid w:val="00A51C8C"/>
    <w:rsid w:val="00A54CB0"/>
    <w:rsid w:val="00A653F6"/>
    <w:rsid w:val="00A661A3"/>
    <w:rsid w:val="00A74695"/>
    <w:rsid w:val="00A90F4A"/>
    <w:rsid w:val="00AA4492"/>
    <w:rsid w:val="00AE334A"/>
    <w:rsid w:val="00AE4875"/>
    <w:rsid w:val="00AF4442"/>
    <w:rsid w:val="00B03242"/>
    <w:rsid w:val="00B20ABE"/>
    <w:rsid w:val="00B257F3"/>
    <w:rsid w:val="00B32592"/>
    <w:rsid w:val="00B33D48"/>
    <w:rsid w:val="00B36667"/>
    <w:rsid w:val="00B641AC"/>
    <w:rsid w:val="00B6708E"/>
    <w:rsid w:val="00B74111"/>
    <w:rsid w:val="00B82239"/>
    <w:rsid w:val="00BA5447"/>
    <w:rsid w:val="00BD001E"/>
    <w:rsid w:val="00BD43DB"/>
    <w:rsid w:val="00BD7A53"/>
    <w:rsid w:val="00C00F0E"/>
    <w:rsid w:val="00C15E8D"/>
    <w:rsid w:val="00C21204"/>
    <w:rsid w:val="00C24F4F"/>
    <w:rsid w:val="00C2542C"/>
    <w:rsid w:val="00C36E3B"/>
    <w:rsid w:val="00C43A3B"/>
    <w:rsid w:val="00C711D1"/>
    <w:rsid w:val="00C8121D"/>
    <w:rsid w:val="00C87B7E"/>
    <w:rsid w:val="00CA776D"/>
    <w:rsid w:val="00CB14F1"/>
    <w:rsid w:val="00CD1BEA"/>
    <w:rsid w:val="00CE3A8A"/>
    <w:rsid w:val="00CE4EDB"/>
    <w:rsid w:val="00CF0296"/>
    <w:rsid w:val="00CF0D32"/>
    <w:rsid w:val="00D23A57"/>
    <w:rsid w:val="00D80EAC"/>
    <w:rsid w:val="00D81202"/>
    <w:rsid w:val="00D87DAA"/>
    <w:rsid w:val="00DA549A"/>
    <w:rsid w:val="00DC01DC"/>
    <w:rsid w:val="00DC2F90"/>
    <w:rsid w:val="00DF22D4"/>
    <w:rsid w:val="00DF3B6A"/>
    <w:rsid w:val="00E045B4"/>
    <w:rsid w:val="00E1193E"/>
    <w:rsid w:val="00E17304"/>
    <w:rsid w:val="00E2208F"/>
    <w:rsid w:val="00E25F42"/>
    <w:rsid w:val="00E30BF0"/>
    <w:rsid w:val="00E61BD8"/>
    <w:rsid w:val="00E717FD"/>
    <w:rsid w:val="00E85D5D"/>
    <w:rsid w:val="00EA3622"/>
    <w:rsid w:val="00EA7ACE"/>
    <w:rsid w:val="00EC6F21"/>
    <w:rsid w:val="00ED1E9E"/>
    <w:rsid w:val="00EE710D"/>
    <w:rsid w:val="00EF171B"/>
    <w:rsid w:val="00EF47A7"/>
    <w:rsid w:val="00F10BF8"/>
    <w:rsid w:val="00F14756"/>
    <w:rsid w:val="00F16E78"/>
    <w:rsid w:val="00F2410C"/>
    <w:rsid w:val="00F458DF"/>
    <w:rsid w:val="00F55340"/>
    <w:rsid w:val="00F635A0"/>
    <w:rsid w:val="00F6452E"/>
    <w:rsid w:val="00F84729"/>
    <w:rsid w:val="00F974D1"/>
    <w:rsid w:val="00FB53E8"/>
    <w:rsid w:val="00FC2AC2"/>
    <w:rsid w:val="00FC5F33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F4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F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A90F4A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A90F4A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A90F4A"/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39"/>
    <w:rsid w:val="00A90F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A90F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0F4A"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A90F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726E5-47B0-4718-A2F4-26246BEE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2527</TotalTime>
  <Pages>1</Pages>
  <Words>2632</Words>
  <Characters>15007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МфКЦ</cp:lastModifiedBy>
  <cp:revision>104</cp:revision>
  <dcterms:created xsi:type="dcterms:W3CDTF">2021-11-23T10:25:00Z</dcterms:created>
  <dcterms:modified xsi:type="dcterms:W3CDTF">2023-01-17T01:39:00Z</dcterms:modified>
</cp:coreProperties>
</file>