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Муниципальное бюджетное учреждение культуры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«Многофункциональный культурный центр»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Мамонтовского района Алтайского края</w:t>
      </w:r>
    </w:p>
    <w:p w:rsidR="00A06089" w:rsidRDefault="00A06089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06089" w:rsidRDefault="00A06089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A90F4A" w:rsidRDefault="00A06089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163.5pt">
            <v:imagedata r:id="rId8" o:title="Печати и росписи"/>
          </v:shape>
        </w:pict>
      </w: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Pr="003E694D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ПЛАН РАБОТЫ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отдела по культурно-досуговой деятельности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«Мамонтовский районный дом культуры»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муниципального бюджетного учреждения культуры «Многофункциональный культурный центр»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Мамонтовского района Алтайского края</w:t>
      </w:r>
    </w:p>
    <w:p w:rsidR="00A90F4A" w:rsidRPr="003E694D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>на 20</w:t>
      </w:r>
      <w:r w:rsidR="0047532B">
        <w:rPr>
          <w:rFonts w:ascii="Times New Roman" w:hAnsi="Times New Roman"/>
          <w:b/>
          <w:sz w:val="32"/>
          <w:szCs w:val="32"/>
        </w:rPr>
        <w:t>26</w:t>
      </w:r>
      <w:r w:rsidRPr="003E694D">
        <w:rPr>
          <w:rFonts w:ascii="Times New Roman" w:hAnsi="Times New Roman"/>
          <w:b/>
          <w:sz w:val="32"/>
          <w:szCs w:val="32"/>
        </w:rPr>
        <w:t xml:space="preserve"> год</w:t>
      </w: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9D6186">
        <w:rPr>
          <w:rFonts w:ascii="Times New Roman" w:hAnsi="Times New Roman"/>
          <w:sz w:val="28"/>
          <w:szCs w:val="28"/>
        </w:rPr>
        <w:t>амонтово</w:t>
      </w:r>
      <w:r w:rsidR="0047532B">
        <w:rPr>
          <w:rFonts w:ascii="Times New Roman" w:hAnsi="Times New Roman"/>
          <w:sz w:val="28"/>
          <w:szCs w:val="28"/>
        </w:rPr>
        <w:t xml:space="preserve"> 2026</w:t>
      </w:r>
      <w:r w:rsidRPr="009D6186">
        <w:rPr>
          <w:rFonts w:ascii="Times New Roman" w:hAnsi="Times New Roman"/>
          <w:sz w:val="28"/>
          <w:szCs w:val="28"/>
        </w:rPr>
        <w:t>г.</w:t>
      </w:r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D95E05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A90F4A" w:rsidRPr="00D95E05" w:rsidRDefault="00A90F4A" w:rsidP="00A90F4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A90F4A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по культурно-досуговой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</w:t>
      </w:r>
      <w:r w:rsidRPr="00D95E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(далее – Отдел) </w:t>
      </w:r>
      <w:r w:rsidRPr="00D95E05">
        <w:rPr>
          <w:rFonts w:ascii="Times New Roman" w:hAnsi="Times New Roman"/>
          <w:sz w:val="28"/>
          <w:szCs w:val="28"/>
        </w:rPr>
        <w:t>осуществляет свою деятельность на основе конкретных запросов и потребностей населения, активно используя средства и формы организации досуга, расширяя спектр культурных услуг. Задача поддержать тех, для кого занятия всеми видами творчества становятся предпочтительным времяпрепровождением.</w:t>
      </w:r>
    </w:p>
    <w:p w:rsidR="00A90F4A" w:rsidRPr="00D95E05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90F4A" w:rsidRPr="00D95E05" w:rsidRDefault="00A90F4A" w:rsidP="00A90F4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Основные ц</w:t>
      </w:r>
      <w:r w:rsidRPr="00D95E05">
        <w:rPr>
          <w:rFonts w:ascii="Times New Roman" w:hAnsi="Times New Roman"/>
          <w:b/>
          <w:bCs/>
          <w:sz w:val="28"/>
          <w:szCs w:val="28"/>
        </w:rPr>
        <w:t>ели и задачи работы: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 xml:space="preserve">Продолжение работы по созданию условий для организации досуга, развития творческого потенциала, удовлетворения духовных потребностей разных категорий </w:t>
      </w:r>
      <w:r>
        <w:rPr>
          <w:rFonts w:ascii="Times New Roman" w:hAnsi="Times New Roman"/>
          <w:sz w:val="28"/>
          <w:szCs w:val="28"/>
        </w:rPr>
        <w:t>населения</w:t>
      </w:r>
      <w:r w:rsidRPr="008245B8">
        <w:rPr>
          <w:rFonts w:ascii="Times New Roman" w:hAnsi="Times New Roman"/>
          <w:sz w:val="28"/>
          <w:szCs w:val="28"/>
        </w:rPr>
        <w:t>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Организация просветительской деятельности, работа по</w:t>
      </w:r>
      <w:r>
        <w:rPr>
          <w:rFonts w:ascii="Times New Roman" w:hAnsi="Times New Roman"/>
          <w:sz w:val="28"/>
          <w:szCs w:val="28"/>
        </w:rPr>
        <w:t xml:space="preserve"> патриотическому </w:t>
      </w:r>
      <w:r w:rsidRPr="008245B8">
        <w:rPr>
          <w:rFonts w:ascii="Times New Roman" w:hAnsi="Times New Roman"/>
          <w:sz w:val="28"/>
          <w:szCs w:val="28"/>
        </w:rPr>
        <w:t>воспитанию среди подрастающего поколения;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Вовлечение различных социальных</w:t>
      </w:r>
      <w:r>
        <w:rPr>
          <w:rFonts w:ascii="Times New Roman" w:hAnsi="Times New Roman"/>
          <w:sz w:val="28"/>
          <w:szCs w:val="28"/>
        </w:rPr>
        <w:t xml:space="preserve"> групп населения в деятельность </w:t>
      </w:r>
      <w:r w:rsidRPr="008245B8">
        <w:rPr>
          <w:rFonts w:ascii="Times New Roman" w:hAnsi="Times New Roman"/>
          <w:sz w:val="28"/>
          <w:szCs w:val="28"/>
        </w:rPr>
        <w:t>клубных формирований, в коллективы художественной самодеятельности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8245B8">
        <w:rPr>
          <w:rFonts w:ascii="Times New Roman" w:hAnsi="Times New Roman"/>
          <w:sz w:val="28"/>
          <w:szCs w:val="28"/>
        </w:rPr>
        <w:t>клубы по интересам.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Оказание бесплатных и платных услуг населению.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Поддержание баланса инновационно</w:t>
      </w:r>
      <w:r>
        <w:rPr>
          <w:rFonts w:ascii="Times New Roman" w:hAnsi="Times New Roman"/>
          <w:sz w:val="28"/>
          <w:szCs w:val="28"/>
        </w:rPr>
        <w:t xml:space="preserve">сти и традиционности в основной </w:t>
      </w:r>
      <w:r w:rsidRPr="008245B8">
        <w:rPr>
          <w:rFonts w:ascii="Times New Roman" w:hAnsi="Times New Roman"/>
          <w:sz w:val="28"/>
          <w:szCs w:val="28"/>
        </w:rPr>
        <w:t>деятельности.</w:t>
      </w:r>
    </w:p>
    <w:p w:rsidR="00A90F4A" w:rsidRPr="00594754" w:rsidRDefault="00A90F4A" w:rsidP="00EC6F2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8245B8">
        <w:rPr>
          <w:rFonts w:ascii="Times New Roman" w:hAnsi="Times New Roman"/>
          <w:sz w:val="28"/>
          <w:szCs w:val="28"/>
        </w:rPr>
        <w:t>Сохранение и формирование кадрового потенциала.</w:t>
      </w:r>
    </w:p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 w:rsidRPr="00BE6C85">
        <w:rPr>
          <w:rFonts w:ascii="Times New Roman" w:hAnsi="Times New Roman"/>
          <w:b/>
          <w:sz w:val="28"/>
          <w:szCs w:val="28"/>
        </w:rPr>
        <w:t>Организацион</w:t>
      </w:r>
      <w:r w:rsidR="00A90F4A">
        <w:rPr>
          <w:rFonts w:ascii="Times New Roman" w:hAnsi="Times New Roman"/>
          <w:b/>
          <w:sz w:val="28"/>
          <w:szCs w:val="28"/>
        </w:rPr>
        <w:t>но – хозяйственная деятельность</w:t>
      </w:r>
    </w:p>
    <w:p w:rsidR="00A90F4A" w:rsidRDefault="00A90F4A" w:rsidP="00A90F4A">
      <w:pPr>
        <w:pStyle w:val="a3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A90F4A" w:rsidRPr="00BE6C85" w:rsidTr="00A90F4A">
        <w:tc>
          <w:tcPr>
            <w:tcW w:w="993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 п/п</w:t>
            </w:r>
          </w:p>
        </w:tc>
        <w:tc>
          <w:tcPr>
            <w:tcW w:w="4253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551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BE6C85" w:rsidTr="00A90F4A">
        <w:trPr>
          <w:trHeight w:val="60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текущих планов работы</w:t>
            </w:r>
          </w:p>
        </w:tc>
        <w:tc>
          <w:tcPr>
            <w:tcW w:w="2268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BE6C85" w:rsidTr="00A90F4A">
        <w:trPr>
          <w:trHeight w:val="63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информационных справок</w:t>
            </w:r>
          </w:p>
        </w:tc>
        <w:tc>
          <w:tcPr>
            <w:tcW w:w="2268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</w:tcPr>
          <w:p w:rsidR="00A90F4A" w:rsidRDefault="008C693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Поречных Д.В.</w:t>
            </w:r>
          </w:p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0F4A" w:rsidRPr="00BE6C85" w:rsidTr="00A90F4A">
        <w:trPr>
          <w:trHeight w:val="66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253" w:type="dxa"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Подготовка отчетов о работе </w:t>
            </w:r>
            <w:r w:rsidRPr="00BE6C85">
              <w:rPr>
                <w:rFonts w:ascii="Times New Roman" w:hAnsi="Times New Roman"/>
                <w:sz w:val="28"/>
                <w:szCs w:val="28"/>
              </w:rPr>
              <w:t>учреждения</w:t>
            </w:r>
          </w:p>
        </w:tc>
        <w:tc>
          <w:tcPr>
            <w:tcW w:w="2268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Ежеквартально, год</w:t>
            </w:r>
          </w:p>
        </w:tc>
        <w:tc>
          <w:tcPr>
            <w:tcW w:w="255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Лель М.М. </w:t>
            </w:r>
          </w:p>
          <w:p w:rsidR="00A90F4A" w:rsidRDefault="00F635A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Пошив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сценических костюмов 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9D6186" w:rsidTr="00A90F4A">
        <w:trPr>
          <w:trHeight w:val="768"/>
        </w:trPr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Приобретение компьютерной техники, звуковой аппаратуры</w:t>
            </w:r>
          </w:p>
        </w:tc>
        <w:tc>
          <w:tcPr>
            <w:tcW w:w="2268" w:type="dxa"/>
          </w:tcPr>
          <w:p w:rsidR="00A90F4A" w:rsidRPr="00F04991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</w:rPr>
              <w:t>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Зав.филиалами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300D14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Приобретение аттракциона малых форм в парк КиО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 сектором по парковой работе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300D14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Настройка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музыкальных инструментов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300D14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A90F4A" w:rsidRPr="00195332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абораторны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испытания аттракционов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(парк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КиО)</w:t>
            </w:r>
            <w:r w:rsidR="001953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A90F4A" w:rsidRPr="009D6186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551" w:type="dxa"/>
          </w:tcPr>
          <w:p w:rsidR="004B5D1C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Гореявечв В.Н,</w:t>
            </w:r>
          </w:p>
          <w:p w:rsidR="00A90F4A" w:rsidRPr="009D6186" w:rsidRDefault="004B5D1C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Казакеев Б.В.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 зав.сектором по парковой работе «Парк КиО им. Горького»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300D14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Прохождение инструктажа по технике безопасности и пожарной безопасности.</w:t>
            </w:r>
          </w:p>
        </w:tc>
        <w:tc>
          <w:tcPr>
            <w:tcW w:w="2268" w:type="dxa"/>
          </w:tcPr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="00A90F4A" w:rsidRPr="009D6186">
              <w:rPr>
                <w:rFonts w:ascii="Times New Roman" w:hAnsi="Times New Roman"/>
                <w:sz w:val="28"/>
                <w:szCs w:val="28"/>
              </w:rPr>
              <w:t>нварь</w:t>
            </w:r>
          </w:p>
        </w:tc>
        <w:tc>
          <w:tcPr>
            <w:tcW w:w="2551" w:type="dxa"/>
          </w:tcPr>
          <w:p w:rsidR="00C43A3B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68C">
              <w:rPr>
                <w:rFonts w:ascii="Times New Roman" w:hAnsi="Times New Roman"/>
                <w:sz w:val="28"/>
                <w:szCs w:val="28"/>
              </w:rPr>
              <w:t>Гореявечв В.Н,</w:t>
            </w:r>
          </w:p>
          <w:p w:rsidR="004B5D1C" w:rsidRDefault="004B5D1C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Казакеев Б.В.</w:t>
            </w:r>
          </w:p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68C">
              <w:rPr>
                <w:rFonts w:ascii="Times New Roman" w:hAnsi="Times New Roman"/>
                <w:sz w:val="28"/>
                <w:szCs w:val="28"/>
              </w:rPr>
              <w:t>зав.сектором по парковой работе «Парк КиО им. Горького»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00D14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Замер электросопротивления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 xml:space="preserve">(парк КиО, </w:t>
            </w:r>
            <w:r>
              <w:rPr>
                <w:rFonts w:ascii="Times New Roman" w:hAnsi="Times New Roman"/>
                <w:sz w:val="28"/>
                <w:szCs w:val="28"/>
              </w:rPr>
              <w:t>МБУК «МФКЦ»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A90F4A" w:rsidRPr="009D6186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551" w:type="dxa"/>
          </w:tcPr>
          <w:p w:rsidR="004B5D1C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668C">
              <w:rPr>
                <w:rFonts w:ascii="Times New Roman" w:hAnsi="Times New Roman"/>
                <w:sz w:val="28"/>
                <w:szCs w:val="28"/>
              </w:rPr>
              <w:t>Гореявечв В.Н,</w:t>
            </w:r>
          </w:p>
          <w:p w:rsidR="00A90F4A" w:rsidRPr="009D6186" w:rsidRDefault="004B5D1C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Казакеев Б.В.</w:t>
            </w:r>
            <w:r w:rsidR="00A90F4A" w:rsidRPr="00AC668C">
              <w:rPr>
                <w:rFonts w:ascii="Times New Roman" w:hAnsi="Times New Roman"/>
                <w:sz w:val="28"/>
                <w:szCs w:val="28"/>
              </w:rPr>
              <w:t xml:space="preserve"> зав.сектором по парковой работе «Парк КиО им. Горького»</w:t>
            </w:r>
          </w:p>
        </w:tc>
      </w:tr>
    </w:tbl>
    <w:p w:rsidR="00A90F4A" w:rsidRDefault="00A90F4A" w:rsidP="00A90F4A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 w:rsidRPr="00291C02">
        <w:rPr>
          <w:rFonts w:ascii="Times New Roman" w:hAnsi="Times New Roman"/>
          <w:b/>
          <w:sz w:val="28"/>
          <w:szCs w:val="28"/>
        </w:rPr>
        <w:t>Развитие художественного самодеятельного творчества.</w:t>
      </w:r>
    </w:p>
    <w:p w:rsidR="00A90F4A" w:rsidRPr="00AC668C" w:rsidRDefault="00A90F4A" w:rsidP="00A90F4A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A90F4A" w:rsidRPr="00337DE6" w:rsidTr="00A90F4A">
        <w:tc>
          <w:tcPr>
            <w:tcW w:w="99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B42305" w:rsidRPr="00337DE6" w:rsidTr="00A90F4A">
        <w:tc>
          <w:tcPr>
            <w:tcW w:w="993" w:type="dxa"/>
          </w:tcPr>
          <w:p w:rsidR="00B42305" w:rsidRDefault="00B4230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B42305" w:rsidRPr="00337DE6" w:rsidRDefault="00B4230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по подбору специалистов культурно – досуговой деятельности</w:t>
            </w:r>
          </w:p>
        </w:tc>
        <w:tc>
          <w:tcPr>
            <w:tcW w:w="2268" w:type="dxa"/>
            <w:hideMark/>
          </w:tcPr>
          <w:p w:rsidR="00B42305" w:rsidRPr="00337DE6" w:rsidRDefault="00B4230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 года</w:t>
            </w:r>
          </w:p>
        </w:tc>
        <w:tc>
          <w:tcPr>
            <w:tcW w:w="2551" w:type="dxa"/>
            <w:hideMark/>
          </w:tcPr>
          <w:p w:rsidR="00B42305" w:rsidRPr="00337DE6" w:rsidRDefault="00B4230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учреждения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B4230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коллективов</w:t>
            </w:r>
          </w:p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художественной самодеятельности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B4230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Подбор репертуара, запись фонограмм.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коллективов, звукорежиссер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B4230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клубов по интересам (в соответствии с планом работы клубов)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B4230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Выездные и обменные концерты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Директор, </w:t>
            </w:r>
            <w:r w:rsidRPr="00337DE6">
              <w:rPr>
                <w:rFonts w:ascii="Times New Roman" w:hAnsi="Times New Roman"/>
                <w:sz w:val="28"/>
                <w:szCs w:val="28"/>
              </w:rPr>
              <w:lastRenderedPageBreak/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B4230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B4230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Проведение мероприятий согласно планам.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B42305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  <w:hideMark/>
          </w:tcPr>
          <w:p w:rsidR="00A90F4A" w:rsidRPr="00337DE6" w:rsidRDefault="00C43A3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Активное участие  в </w:t>
            </w:r>
            <w:r w:rsidR="00A90F4A" w:rsidRPr="00337DE6">
              <w:rPr>
                <w:rFonts w:ascii="Times New Roman" w:hAnsi="Times New Roman"/>
                <w:sz w:val="28"/>
                <w:szCs w:val="28"/>
              </w:rPr>
              <w:t xml:space="preserve"> районных,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краевых и межрегиональных</w:t>
            </w:r>
            <w:r w:rsidR="00A90F4A" w:rsidRPr="00337DE6">
              <w:rPr>
                <w:rFonts w:ascii="Times New Roman" w:hAnsi="Times New Roman"/>
                <w:sz w:val="28"/>
                <w:szCs w:val="28"/>
              </w:rPr>
              <w:t xml:space="preserve"> фестивалях, смотрах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 и конкурсах</w:t>
            </w:r>
            <w:r w:rsidR="00A90F4A" w:rsidRPr="00337DE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</w:tbl>
    <w:p w:rsidR="00A90F4A" w:rsidRDefault="00A90F4A" w:rsidP="00A90F4A">
      <w:pPr>
        <w:pStyle w:val="a9"/>
        <w:ind w:left="1080"/>
        <w:rPr>
          <w:rFonts w:ascii="Times New Roman" w:hAnsi="Times New Roman"/>
          <w:b/>
          <w:sz w:val="28"/>
          <w:szCs w:val="28"/>
        </w:rPr>
      </w:pPr>
    </w:p>
    <w:p w:rsidR="00A90F4A" w:rsidRPr="00EC6F21" w:rsidRDefault="00C36E3B" w:rsidP="00EC6F21">
      <w:pPr>
        <w:pStyle w:val="a9"/>
        <w:numPr>
          <w:ilvl w:val="0"/>
          <w:numId w:val="6"/>
        </w:numPr>
        <w:jc w:val="center"/>
        <w:rPr>
          <w:rFonts w:ascii="Times New Roman" w:hAnsi="Times New Roman"/>
          <w:b/>
          <w:sz w:val="28"/>
          <w:szCs w:val="28"/>
        </w:rPr>
      </w:pPr>
      <w:r w:rsidRPr="00EC6F21">
        <w:rPr>
          <w:rFonts w:ascii="Times New Roman" w:hAnsi="Times New Roman"/>
          <w:b/>
          <w:sz w:val="28"/>
          <w:szCs w:val="28"/>
        </w:rPr>
        <w:t xml:space="preserve">Участие в краевых конкурсах, </w:t>
      </w:r>
      <w:r w:rsidR="00155903" w:rsidRPr="00EC6F21">
        <w:rPr>
          <w:rFonts w:ascii="Times New Roman" w:hAnsi="Times New Roman"/>
          <w:b/>
          <w:sz w:val="28"/>
          <w:szCs w:val="28"/>
        </w:rPr>
        <w:t>грантах</w:t>
      </w: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4253"/>
        <w:gridCol w:w="2268"/>
        <w:gridCol w:w="2551"/>
      </w:tblGrid>
      <w:tr w:rsidR="00A90F4A" w:rsidRPr="00B0474A" w:rsidTr="003A0F03">
        <w:tc>
          <w:tcPr>
            <w:tcW w:w="993" w:type="dxa"/>
            <w:hideMark/>
          </w:tcPr>
          <w:p w:rsidR="00A90F4A" w:rsidRPr="00B047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hideMark/>
          </w:tcPr>
          <w:p w:rsidR="00A90F4A" w:rsidRPr="00B047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B047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A90F4A" w:rsidRPr="00B047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B0474A" w:rsidTr="003A0F03">
        <w:tc>
          <w:tcPr>
            <w:tcW w:w="993" w:type="dxa"/>
          </w:tcPr>
          <w:p w:rsidR="00A90F4A" w:rsidRPr="00B0474A" w:rsidRDefault="00195332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90F4A" w:rsidRPr="00B0474A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Губернаторский конкурс профессионального мастерства на звание «Лучший работник культуры года»</w:t>
            </w:r>
          </w:p>
        </w:tc>
        <w:tc>
          <w:tcPr>
            <w:tcW w:w="2268" w:type="dxa"/>
          </w:tcPr>
          <w:p w:rsidR="00A90F4A" w:rsidRPr="00B0474A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A90F4A" w:rsidRPr="00B047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90F4A" w:rsidRPr="00B047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4A99" w:rsidRPr="00A90F4A" w:rsidTr="003A0F03">
        <w:tc>
          <w:tcPr>
            <w:tcW w:w="993" w:type="dxa"/>
          </w:tcPr>
          <w:p w:rsidR="00134A99" w:rsidRPr="00B0474A" w:rsidRDefault="00CB079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134A99" w:rsidRPr="00B0474A" w:rsidRDefault="0092009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Краевой ко</w:t>
            </w:r>
            <w:r w:rsidR="00134A99" w:rsidRPr="00B0474A">
              <w:rPr>
                <w:rFonts w:ascii="Times New Roman" w:hAnsi="Times New Roman"/>
                <w:sz w:val="28"/>
                <w:szCs w:val="28"/>
              </w:rPr>
              <w:t>нкурс на получ</w:t>
            </w:r>
            <w:r w:rsidR="003A0F03" w:rsidRPr="00B0474A">
              <w:rPr>
                <w:rFonts w:ascii="Times New Roman" w:hAnsi="Times New Roman"/>
                <w:sz w:val="28"/>
                <w:szCs w:val="28"/>
              </w:rPr>
              <w:t>ение денежного</w:t>
            </w:r>
            <w:r w:rsidR="00590915">
              <w:rPr>
                <w:rFonts w:ascii="Times New Roman" w:hAnsi="Times New Roman"/>
                <w:sz w:val="28"/>
                <w:szCs w:val="28"/>
              </w:rPr>
              <w:t xml:space="preserve"> поощрения лучшим муниципальным  </w:t>
            </w:r>
            <w:r w:rsidR="003A0F03" w:rsidRPr="00B0474A">
              <w:rPr>
                <w:rFonts w:ascii="Times New Roman" w:hAnsi="Times New Roman"/>
                <w:sz w:val="28"/>
                <w:szCs w:val="28"/>
              </w:rPr>
              <w:t>учреждениям</w:t>
            </w:r>
            <w:r w:rsidR="00134A99" w:rsidRPr="00B0474A">
              <w:rPr>
                <w:rFonts w:ascii="Times New Roman" w:hAnsi="Times New Roman"/>
                <w:sz w:val="28"/>
                <w:szCs w:val="28"/>
              </w:rPr>
              <w:t xml:space="preserve"> культуры, находящимися на территориях сельских поселений Алтайского края и их работников.</w:t>
            </w:r>
          </w:p>
        </w:tc>
        <w:tc>
          <w:tcPr>
            <w:tcW w:w="2268" w:type="dxa"/>
          </w:tcPr>
          <w:p w:rsidR="00134A99" w:rsidRPr="00B0474A" w:rsidRDefault="00134A99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>январь - февраль</w:t>
            </w:r>
          </w:p>
        </w:tc>
        <w:tc>
          <w:tcPr>
            <w:tcW w:w="2551" w:type="dxa"/>
          </w:tcPr>
          <w:p w:rsidR="00134A99" w:rsidRPr="00B0474A" w:rsidRDefault="00134A9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474A">
              <w:rPr>
                <w:rFonts w:ascii="Times New Roman" w:hAnsi="Times New Roman"/>
                <w:sz w:val="28"/>
                <w:szCs w:val="28"/>
              </w:rPr>
              <w:t xml:space="preserve">Гореявчев </w:t>
            </w:r>
            <w:r w:rsidR="00920095" w:rsidRPr="00B0474A">
              <w:rPr>
                <w:rFonts w:ascii="Times New Roman" w:hAnsi="Times New Roman"/>
                <w:sz w:val="28"/>
                <w:szCs w:val="28"/>
              </w:rPr>
              <w:t>В.Н.</w:t>
            </w:r>
          </w:p>
          <w:p w:rsidR="00920095" w:rsidRPr="00B0474A" w:rsidRDefault="00920095" w:rsidP="00E1730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rPr>
          <w:rFonts w:ascii="Times New Roman" w:hAnsi="Times New Roman"/>
          <w:b/>
          <w:sz w:val="28"/>
          <w:szCs w:val="28"/>
        </w:rPr>
      </w:pPr>
      <w:r w:rsidRPr="00EC6F21"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>Основные культурно - досуговые мероприятия</w:t>
      </w:r>
    </w:p>
    <w:p w:rsidR="00A90F4A" w:rsidRPr="009D6186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4507"/>
        <w:gridCol w:w="2266"/>
        <w:gridCol w:w="2582"/>
      </w:tblGrid>
      <w:tr w:rsidR="00A90F4A" w:rsidRPr="009D6186" w:rsidTr="009D6A51">
        <w:trPr>
          <w:trHeight w:val="623"/>
        </w:trPr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</w:tcPr>
          <w:p w:rsidR="00A90F4A" w:rsidRPr="00450918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50918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16E78" w:rsidRPr="009D6186" w:rsidTr="009D6A51">
        <w:trPr>
          <w:trHeight w:val="623"/>
        </w:trPr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</w:tcPr>
          <w:p w:rsidR="00F16E78" w:rsidRPr="00237649" w:rsidRDefault="00A653F6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E78" w:rsidRPr="00237649" w:rsidRDefault="005C1994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6867FA" w:rsidRPr="005C19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Рождественские </w:t>
            </w:r>
            <w:r w:rsidRPr="005C19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встречи»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концерт – поздравление для пожилых людей.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E78" w:rsidRDefault="005C1994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07</w:t>
            </w:r>
            <w:r w:rsidR="006867F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.01</w:t>
            </w:r>
          </w:p>
          <w:p w:rsidR="00BD7A53" w:rsidRPr="00237649" w:rsidRDefault="00BD7A53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F16E78" w:rsidRDefault="001B7CE4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Розенберг О.К.</w:t>
            </w:r>
          </w:p>
        </w:tc>
      </w:tr>
      <w:tr w:rsidR="00A90F4A" w:rsidRPr="009D6186" w:rsidTr="009D6A51">
        <w:trPr>
          <w:trHeight w:val="1405"/>
        </w:trPr>
        <w:tc>
          <w:tcPr>
            <w:tcW w:w="740" w:type="dxa"/>
            <w:tcBorders>
              <w:right w:val="single" w:sz="4" w:space="0" w:color="auto"/>
            </w:tcBorders>
          </w:tcPr>
          <w:p w:rsidR="00A90F4A" w:rsidRPr="00450918" w:rsidRDefault="001F18D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7" w:type="dxa"/>
            <w:tcBorders>
              <w:left w:val="single" w:sz="4" w:space="0" w:color="auto"/>
              <w:right w:val="single" w:sz="4" w:space="0" w:color="auto"/>
            </w:tcBorders>
          </w:tcPr>
          <w:p w:rsidR="00A90F4A" w:rsidRPr="00AB23DB" w:rsidRDefault="00BC6020" w:rsidP="00A90F4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День воина – интернационалиста </w:t>
            </w:r>
            <w:r w:rsidR="00520FDE" w:rsidRPr="00C74E20">
              <w:rPr>
                <w:rFonts w:ascii="Times New Roman" w:hAnsi="Times New Roman"/>
                <w:b/>
                <w:sz w:val="28"/>
                <w:szCs w:val="28"/>
              </w:rPr>
              <w:t>«Защитникам Отечества</w:t>
            </w:r>
            <w:r w:rsidR="00520F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0FDE" w:rsidRPr="00C74E20">
              <w:rPr>
                <w:rFonts w:ascii="Times New Roman" w:hAnsi="Times New Roman"/>
                <w:b/>
                <w:sz w:val="28"/>
                <w:szCs w:val="28"/>
              </w:rPr>
              <w:t>– Слава!»</w:t>
            </w:r>
            <w:r w:rsidR="00B20D30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FA7CB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06530B">
              <w:rPr>
                <w:rFonts w:ascii="Times New Roman" w:hAnsi="Times New Roman"/>
                <w:sz w:val="28"/>
                <w:szCs w:val="28"/>
              </w:rPr>
              <w:t xml:space="preserve">онцерт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К.Гирша и группы «Вектор 22» (г.Барнаул).</w:t>
            </w:r>
          </w:p>
        </w:tc>
        <w:tc>
          <w:tcPr>
            <w:tcW w:w="2266" w:type="dxa"/>
            <w:tcBorders>
              <w:left w:val="single" w:sz="4" w:space="0" w:color="auto"/>
              <w:right w:val="single" w:sz="4" w:space="0" w:color="auto"/>
            </w:tcBorders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</w:t>
            </w:r>
          </w:p>
          <w:p w:rsidR="00A90F4A" w:rsidRDefault="00520FDE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A90F4A" w:rsidRDefault="00520FDE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Гореявчев В.Н.    </w:t>
            </w:r>
            <w:r w:rsidR="0094187F"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1F18D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110ED1" w:rsidRDefault="003974F0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pacing w:val="1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D44144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Районный</w:t>
            </w:r>
            <w:r w:rsidR="001B7CE4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фестиваль </w:t>
            </w:r>
            <w:r w:rsidR="00D44144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патриотической песни </w:t>
            </w:r>
            <w:r w:rsidR="00D44144" w:rsidRPr="00D44144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«Пою мое Отечество!»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D44144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23</w:t>
            </w:r>
            <w:r w:rsidR="00A90F4A"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.02</w:t>
            </w:r>
          </w:p>
          <w:p w:rsidR="0016689A" w:rsidRPr="00110ED1" w:rsidRDefault="0016689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с. Мамонтово</w:t>
            </w:r>
          </w:p>
          <w:p w:rsidR="00A90F4A" w:rsidRPr="00110ED1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635A0" w:rsidRDefault="00F635A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 В.Н.</w:t>
            </w:r>
          </w:p>
          <w:p w:rsidR="00A90F4A" w:rsidRPr="00110ED1" w:rsidRDefault="00F635A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Лель М.М.</w:t>
            </w:r>
          </w:p>
        </w:tc>
      </w:tr>
      <w:tr w:rsidR="0012390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90A" w:rsidRDefault="001F18D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90A" w:rsidRDefault="0012390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Народный праздник </w:t>
            </w:r>
            <w:r w:rsidRPr="00FA7CBD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«Широкая Масленица»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90A" w:rsidRDefault="00816FDF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22.02</w:t>
            </w:r>
          </w:p>
          <w:p w:rsidR="0012390A" w:rsidRDefault="0012390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2390A" w:rsidRDefault="0012390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 В.Н.</w:t>
            </w:r>
          </w:p>
          <w:p w:rsidR="0012390A" w:rsidRDefault="0012390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A90F4A" w:rsidRPr="00450918" w:rsidRDefault="001F18D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452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Праздничный концерт</w:t>
            </w:r>
            <w:r w:rsidR="00C6722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C6722F" w:rsidRPr="00C6722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36212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Драгоценная ты</w:t>
            </w:r>
            <w:r w:rsidR="004B5D1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,</w:t>
            </w:r>
            <w:r w:rsidR="0036212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моя женщина</w:t>
            </w:r>
            <w:r w:rsidR="00C6722F" w:rsidRPr="00C6722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!»,</w:t>
            </w:r>
            <w:r w:rsidR="00C6722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посвященный Дню 8 Марта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08.03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C6722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463330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463330" w:rsidRDefault="001F18D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3330" w:rsidRDefault="00A452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фестиваль народного творчества </w:t>
            </w:r>
            <w:r w:rsidRPr="00BC602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«Мы – единое целое!»,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посвященный Году единс</w:t>
            </w:r>
            <w:r w:rsidR="00BC6020">
              <w:rPr>
                <w:rFonts w:ascii="Times New Roman" w:hAnsi="Times New Roman"/>
                <w:sz w:val="28"/>
                <w:szCs w:val="28"/>
                <w:lang w:eastAsia="en-US"/>
              </w:rPr>
              <w:t>тва</w:t>
            </w:r>
            <w:r w:rsidR="004B5D1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народов</w:t>
            </w:r>
            <w:r w:rsidR="00BC602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России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665A3" w:rsidRDefault="00C6722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</w:t>
            </w:r>
            <w:r w:rsidR="00BC6020">
              <w:rPr>
                <w:rFonts w:ascii="Times New Roman" w:hAnsi="Times New Roman"/>
                <w:sz w:val="28"/>
                <w:szCs w:val="28"/>
                <w:lang w:eastAsia="en-US"/>
              </w:rPr>
              <w:t>арт-апрель поселения района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3330" w:rsidRDefault="00BC602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Мончаковский М.В. комитет по культуре    Гореявчев В.Н. МфКЦ</w:t>
            </w:r>
          </w:p>
        </w:tc>
      </w:tr>
      <w:tr w:rsidR="00D36549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D36549" w:rsidRDefault="00305F4E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Фестиваль «Мы – единое целое!»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14.03</w:t>
            </w:r>
          </w:p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с.Крестьянка</w:t>
            </w:r>
          </w:p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с.Черная Курья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</w:t>
            </w:r>
          </w:p>
          <w:p w:rsidR="00DC10D6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</w:tc>
      </w:tr>
      <w:tr w:rsidR="00D36549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D36549" w:rsidRDefault="00305F4E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Фестиваль «Мы – единое целое!»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15.03</w:t>
            </w:r>
          </w:p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с.Суслово</w:t>
            </w:r>
          </w:p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с.Островное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</w:t>
            </w:r>
          </w:p>
          <w:p w:rsidR="00DC10D6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</w:tc>
      </w:tr>
      <w:tr w:rsidR="00D36549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D36549" w:rsidRDefault="00305F4E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Фестиваль «Мы - единое целое!»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21.03</w:t>
            </w:r>
          </w:p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с.Малые Бутырки</w:t>
            </w:r>
          </w:p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с.Украинка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</w:t>
            </w:r>
          </w:p>
          <w:p w:rsidR="00DC10D6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</w:tc>
      </w:tr>
      <w:tr w:rsidR="00D36549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D36549" w:rsidRDefault="00305F4E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Фестиваль «Мы – единое целое!»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22.03</w:t>
            </w:r>
          </w:p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с.Костин Лог</w:t>
            </w:r>
          </w:p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 Покровка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</w:t>
            </w:r>
          </w:p>
          <w:p w:rsidR="00DC10D6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</w:tc>
      </w:tr>
      <w:tr w:rsidR="001F18D0" w:rsidRPr="001F18D0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1F18D0" w:rsidRDefault="00305F4E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8D0" w:rsidRPr="001F18D0" w:rsidRDefault="001F18D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V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Всероссийский конкурс речевого исполнительского искусства </w:t>
            </w:r>
            <w:r w:rsidRPr="001F18D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«ВЕРБа»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8D0" w:rsidRDefault="001F18D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Март - апрель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F18D0" w:rsidRDefault="001F18D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682345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682345" w:rsidRDefault="00305F4E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82345" w:rsidRPr="00682345" w:rsidRDefault="00682345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Профессиональный праз</w:t>
            </w:r>
            <w:r w:rsidR="005C4B24">
              <w:rPr>
                <w:rFonts w:ascii="Times New Roman" w:hAnsi="Times New Roman"/>
                <w:sz w:val="28"/>
                <w:szCs w:val="28"/>
                <w:lang w:eastAsia="en-US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ник </w:t>
            </w:r>
            <w:r w:rsidRPr="0068234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«День работника культуры»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82345" w:rsidRDefault="00181F5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</w:t>
            </w:r>
            <w:r w:rsidR="00682345">
              <w:rPr>
                <w:rFonts w:ascii="Times New Roman" w:hAnsi="Times New Roman"/>
                <w:sz w:val="28"/>
                <w:szCs w:val="28"/>
                <w:lang w:eastAsia="en-US"/>
              </w:rPr>
              <w:t>.03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82345" w:rsidRDefault="00682345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Мончаковский М.В.</w:t>
            </w:r>
          </w:p>
          <w:p w:rsidR="00682345" w:rsidRDefault="00682345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D36549" w:rsidRPr="009D6186" w:rsidTr="009D6A51">
        <w:trPr>
          <w:trHeight w:val="885"/>
        </w:trPr>
        <w:tc>
          <w:tcPr>
            <w:tcW w:w="740" w:type="dxa"/>
            <w:tcBorders>
              <w:bottom w:val="single" w:sz="4" w:space="0" w:color="auto"/>
            </w:tcBorders>
          </w:tcPr>
          <w:p w:rsidR="00D36549" w:rsidRDefault="00305F4E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Фестиваль «Мы – единое целое!»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28.03</w:t>
            </w:r>
          </w:p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с.Буканское</w:t>
            </w:r>
          </w:p>
          <w:p w:rsidR="00D36549" w:rsidRDefault="00D3654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с.Кадниково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</w:t>
            </w:r>
          </w:p>
          <w:p w:rsidR="00DC10D6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</w:tc>
      </w:tr>
      <w:tr w:rsidR="00DC2F90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DC2F90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Pr="00237649" w:rsidRDefault="00BC6020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Мероприятие из цикла «Мамонтовские встречи». Клуб любителей анекдотов </w:t>
            </w:r>
            <w:r w:rsidRPr="00BC602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«Нескучный вечер».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Default="00DC2F9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BC6020">
              <w:rPr>
                <w:rFonts w:ascii="Times New Roman" w:hAnsi="Times New Roman"/>
                <w:sz w:val="28"/>
                <w:szCs w:val="28"/>
                <w:lang w:eastAsia="en-US"/>
              </w:rPr>
              <w:t>01</w:t>
            </w:r>
            <w:r w:rsidR="00A363D8">
              <w:rPr>
                <w:rFonts w:ascii="Times New Roman" w:hAnsi="Times New Roman"/>
                <w:sz w:val="28"/>
                <w:szCs w:val="28"/>
                <w:lang w:eastAsia="en-US"/>
              </w:rPr>
              <w:t>.04</w:t>
            </w:r>
          </w:p>
          <w:p w:rsidR="00532DF0" w:rsidRDefault="00BC602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Default="00DC2F9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BD7A53" w:rsidRDefault="00BD7A53" w:rsidP="00BC602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B4210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2B4210" w:rsidRDefault="001F18D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4210" w:rsidRDefault="002B4210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Гастроли ансамбля русского танца «Огоньки» им.Г.Н.Полевого ГФАК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4210" w:rsidRDefault="002B421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05.04</w:t>
            </w:r>
          </w:p>
          <w:p w:rsidR="002B4210" w:rsidRDefault="002B421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4210" w:rsidRDefault="002B421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D36549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D36549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36549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Фестиваль «Мы – единое целое!»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C10D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11.04</w:t>
            </w:r>
          </w:p>
          <w:p w:rsidR="00DC10D6" w:rsidRDefault="00DC10D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с.Ермачиха</w:t>
            </w:r>
          </w:p>
          <w:p w:rsidR="00DC10D6" w:rsidRDefault="00DC10D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с.Гришенское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549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</w:t>
            </w:r>
          </w:p>
          <w:p w:rsidR="00DC10D6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</w:tc>
      </w:tr>
      <w:tr w:rsidR="00C6722F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C6722F" w:rsidRDefault="001F18D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722F" w:rsidRDefault="00C6722F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Премьера Мамонтовского народного театра. В.Гуркин </w:t>
            </w:r>
            <w:r w:rsidRPr="00C6722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«Любовь и голуби»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722F" w:rsidRDefault="00C6722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апрель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722F" w:rsidRDefault="00C6722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7B2C12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7B2C12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7B2C12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Марафон культурных событий в муниципальных образованиях Алтайского края 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</w:t>
            </w:r>
            <w:r w:rsidR="00BC602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2026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F635A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4461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июнь</w:t>
            </w:r>
            <w:r w:rsidR="007B2C1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4B5D1C">
              <w:rPr>
                <w:rFonts w:ascii="Times New Roman" w:hAnsi="Times New Roman"/>
                <w:sz w:val="28"/>
                <w:szCs w:val="28"/>
                <w:lang w:eastAsia="en-US"/>
              </w:rPr>
              <w:t>–</w:t>
            </w:r>
            <w:r w:rsidR="007B2C1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август</w:t>
            </w:r>
          </w:p>
          <w:p w:rsidR="004B5D1C" w:rsidRDefault="004B5D1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(по графику)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7B2C1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E25F42" w:rsidRDefault="00E25F4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культуре, Администрации поселений</w:t>
            </w:r>
          </w:p>
        </w:tc>
      </w:tr>
      <w:tr w:rsidR="00DC10D6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DC10D6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10D6" w:rsidRDefault="00DC10D6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Фестиваль «Мы – единое целое!»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10D6" w:rsidRDefault="00DC10D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18.04</w:t>
            </w:r>
          </w:p>
          <w:p w:rsidR="00DC10D6" w:rsidRDefault="00DC10D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пос.Комсомольский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10D6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</w:t>
            </w:r>
          </w:p>
          <w:p w:rsidR="00DC10D6" w:rsidRDefault="00DC10D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</w:tc>
      </w:tr>
      <w:tr w:rsidR="00A363D8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A363D8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63D8" w:rsidRDefault="005F3886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I</w:t>
            </w:r>
            <w:r w:rsidRPr="005F388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</w:t>
            </w:r>
            <w:r w:rsidR="00A363D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раевой фестиваль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вокально-хорового искусства им.Л.С.Калинкина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63D8" w:rsidRDefault="005F388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</w:t>
            </w:r>
            <w:r w:rsidR="00A363D8">
              <w:rPr>
                <w:rFonts w:ascii="Times New Roman" w:hAnsi="Times New Roman"/>
                <w:sz w:val="28"/>
                <w:szCs w:val="28"/>
                <w:lang w:eastAsia="en-US"/>
              </w:rPr>
              <w:t>.04</w:t>
            </w:r>
          </w:p>
          <w:p w:rsidR="00D44144" w:rsidRPr="00D44144" w:rsidRDefault="00D44144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63D8" w:rsidRDefault="00A363D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A363D8" w:rsidRDefault="00A363D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культуре,</w:t>
            </w:r>
          </w:p>
          <w:p w:rsidR="00A363D8" w:rsidRDefault="00A363D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АГДНТ</w:t>
            </w:r>
          </w:p>
        </w:tc>
      </w:tr>
      <w:tr w:rsidR="00940797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940797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0797" w:rsidRDefault="006C2A67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D6A5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5F388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Поклон Алтаю</w:t>
            </w:r>
            <w:r w:rsidRPr="009D6A5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»,</w:t>
            </w:r>
            <w:r w:rsidR="00DC5DA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5F3886" w:rsidRPr="005F3886">
              <w:rPr>
                <w:rFonts w:ascii="Times New Roman" w:hAnsi="Times New Roman"/>
                <w:sz w:val="28"/>
                <w:szCs w:val="28"/>
                <w:lang w:eastAsia="en-US"/>
              </w:rPr>
              <w:t>гастрольный тур заслуженных коллективов Алтайского края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0797" w:rsidRDefault="006C2A6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</w:t>
            </w:r>
            <w:r w:rsidR="00940797">
              <w:rPr>
                <w:rFonts w:ascii="Times New Roman" w:hAnsi="Times New Roman"/>
                <w:sz w:val="28"/>
                <w:szCs w:val="28"/>
                <w:lang w:eastAsia="en-US"/>
              </w:rPr>
              <w:t>.04</w:t>
            </w:r>
          </w:p>
          <w:p w:rsidR="00CB079D" w:rsidRDefault="00CB079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0797" w:rsidRDefault="005F3886" w:rsidP="006C2A67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АГДНТ               Гореявчев В.Н.</w:t>
            </w:r>
          </w:p>
        </w:tc>
      </w:tr>
      <w:tr w:rsidR="00C6722F" w:rsidRPr="009D6186" w:rsidTr="009D6A51">
        <w:trPr>
          <w:trHeight w:val="660"/>
        </w:trPr>
        <w:tc>
          <w:tcPr>
            <w:tcW w:w="740" w:type="dxa"/>
            <w:tcBorders>
              <w:bottom w:val="single" w:sz="4" w:space="0" w:color="auto"/>
            </w:tcBorders>
          </w:tcPr>
          <w:p w:rsidR="00C6722F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722F" w:rsidRPr="00C6722F" w:rsidRDefault="00C6722F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6722F">
              <w:rPr>
                <w:rFonts w:ascii="Times New Roman" w:hAnsi="Times New Roman"/>
                <w:sz w:val="28"/>
                <w:szCs w:val="28"/>
                <w:lang w:eastAsia="en-US"/>
              </w:rPr>
              <w:t>Краевой театральный видеоконкурс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«Сказочный мир»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722F" w:rsidRDefault="00C6722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Май- август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722F" w:rsidRDefault="00C6722F" w:rsidP="006C2A67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9D6A51">
        <w:trPr>
          <w:trHeight w:val="987"/>
        </w:trPr>
        <w:tc>
          <w:tcPr>
            <w:tcW w:w="740" w:type="dxa"/>
          </w:tcPr>
          <w:p w:rsidR="00A90F4A" w:rsidRPr="00450918" w:rsidRDefault="00305F4E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4507" w:type="dxa"/>
          </w:tcPr>
          <w:p w:rsidR="00A90F4A" w:rsidRPr="005F3886" w:rsidRDefault="005F3886" w:rsidP="00ED1E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4525F">
              <w:rPr>
                <w:rFonts w:ascii="Times New Roman" w:hAnsi="Times New Roman"/>
                <w:b/>
                <w:sz w:val="28"/>
                <w:szCs w:val="28"/>
              </w:rPr>
              <w:t>«Серебряная свирель</w:t>
            </w:r>
            <w:r>
              <w:rPr>
                <w:rFonts w:ascii="Times New Roman" w:hAnsi="Times New Roman"/>
                <w:sz w:val="28"/>
                <w:szCs w:val="28"/>
              </w:rPr>
              <w:t>» районный конкурс юных вокалистов</w:t>
            </w:r>
            <w:r w:rsidR="00B559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55989" w:rsidRPr="00B55989">
              <w:rPr>
                <w:rFonts w:ascii="Times New Roman" w:hAnsi="Times New Roman"/>
                <w:b/>
                <w:sz w:val="28"/>
                <w:szCs w:val="28"/>
              </w:rPr>
              <w:t>«Я, ты, он,она!»</w:t>
            </w:r>
          </w:p>
        </w:tc>
        <w:tc>
          <w:tcPr>
            <w:tcW w:w="2266" w:type="dxa"/>
          </w:tcPr>
          <w:p w:rsidR="00A90F4A" w:rsidRDefault="005F3886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  <w:r w:rsidR="00A90F4A">
              <w:rPr>
                <w:rFonts w:ascii="Times New Roman" w:hAnsi="Times New Roman"/>
                <w:sz w:val="28"/>
                <w:szCs w:val="28"/>
              </w:rPr>
              <w:t>.05</w:t>
            </w:r>
          </w:p>
          <w:p w:rsidR="00A90F4A" w:rsidRDefault="00ED1E9E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</w:tcPr>
          <w:p w:rsidR="00A90F4A" w:rsidRDefault="005F3886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Ефремова О.С.   </w:t>
            </w:r>
            <w:r w:rsidR="001E0246"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9D6A51">
        <w:trPr>
          <w:trHeight w:val="987"/>
        </w:trPr>
        <w:tc>
          <w:tcPr>
            <w:tcW w:w="740" w:type="dxa"/>
          </w:tcPr>
          <w:p w:rsidR="00A90F4A" w:rsidRDefault="00305F4E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4507" w:type="dxa"/>
          </w:tcPr>
          <w:p w:rsidR="00A90F4A" w:rsidRDefault="00300D14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Митинг – концерт </w:t>
            </w:r>
            <w:r w:rsidRPr="00300D14">
              <w:rPr>
                <w:rFonts w:ascii="Times New Roman" w:hAnsi="Times New Roman"/>
                <w:b/>
                <w:sz w:val="28"/>
                <w:szCs w:val="28"/>
              </w:rPr>
              <w:t>«Весна 45 года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0F3FEA" w:rsidRPr="00C74E20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посвященный Дню </w:t>
            </w:r>
            <w:r w:rsidR="000F3FEA">
              <w:rPr>
                <w:rFonts w:ascii="Times New Roman" w:hAnsi="Times New Roman"/>
                <w:sz w:val="28"/>
                <w:szCs w:val="28"/>
              </w:rPr>
              <w:t xml:space="preserve"> Победы</w:t>
            </w:r>
          </w:p>
        </w:tc>
        <w:tc>
          <w:tcPr>
            <w:tcW w:w="2266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Мемориал Славы</w:t>
            </w:r>
          </w:p>
        </w:tc>
        <w:tc>
          <w:tcPr>
            <w:tcW w:w="2582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9D6186" w:rsidTr="009D6A51">
        <w:trPr>
          <w:trHeight w:val="473"/>
        </w:trPr>
        <w:tc>
          <w:tcPr>
            <w:tcW w:w="740" w:type="dxa"/>
            <w:tcBorders>
              <w:top w:val="single" w:sz="4" w:space="0" w:color="auto"/>
            </w:tcBorders>
          </w:tcPr>
          <w:p w:rsidR="00A90F4A" w:rsidRPr="00450918" w:rsidRDefault="00305F4E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 w:rsidR="00ED1E9E" w:rsidRP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44611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</w:t>
            </w:r>
            <w:r w:rsidR="001F18D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есни весны и Победы</w:t>
            </w:r>
            <w:r w:rsidR="00ED1E9E" w:rsidRP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, </w:t>
            </w:r>
            <w:r w:rsidR="00C6722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посвященн</w:t>
            </w:r>
            <w:r w:rsidR="0036212C">
              <w:rPr>
                <w:rFonts w:ascii="Times New Roman" w:hAnsi="Times New Roman"/>
                <w:sz w:val="28"/>
                <w:szCs w:val="28"/>
                <w:lang w:eastAsia="en-US"/>
              </w:rPr>
              <w:t>ое</w:t>
            </w:r>
            <w:r w:rsidR="00C6722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Дню</w:t>
            </w:r>
            <w:r w:rsidR="000F3F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Победы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09.05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ED1E9E" w:rsidRDefault="00ED1E9E" w:rsidP="005C1994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37649" w:rsidRPr="009D6186" w:rsidTr="009D6A51">
        <w:trPr>
          <w:trHeight w:val="340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305F4E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Pr="00237649" w:rsidRDefault="00485D76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="00237649" w:rsidRPr="00237649">
              <w:rPr>
                <w:rFonts w:ascii="Times New Roman" w:hAnsi="Times New Roman"/>
                <w:sz w:val="28"/>
                <w:szCs w:val="28"/>
              </w:rPr>
              <w:t>Х</w:t>
            </w:r>
            <w:r w:rsidR="002A104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D44144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A4525F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237649" w:rsidRPr="00237649">
              <w:rPr>
                <w:rFonts w:ascii="Times New Roman" w:hAnsi="Times New Roman"/>
                <w:sz w:val="28"/>
                <w:szCs w:val="28"/>
              </w:rPr>
              <w:t xml:space="preserve"> краевой фестиваль театральных коллективов</w:t>
            </w: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37649">
              <w:rPr>
                <w:rFonts w:ascii="Times New Roman" w:hAnsi="Times New Roman"/>
                <w:b/>
                <w:sz w:val="28"/>
                <w:szCs w:val="28"/>
              </w:rPr>
              <w:t>«Театральный разъезд»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Pr="005F3886" w:rsidRDefault="005F3886" w:rsidP="00A90F4A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5-7 </w:t>
            </w:r>
            <w:r w:rsidR="001B4813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юня</w:t>
            </w:r>
          </w:p>
          <w:p w:rsidR="00237649" w:rsidRDefault="00D44144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Шипуновский </w:t>
            </w:r>
            <w:r w:rsidR="002A1044"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23764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237649" w:rsidRDefault="0023764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D80EAC" w:rsidRPr="009D6186" w:rsidTr="009D6A51">
        <w:trPr>
          <w:trHeight w:val="340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Default="001F18D0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305F4E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Pr="00D80EAC" w:rsidRDefault="00D80EAC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XXI</w:t>
            </w:r>
            <w:r w:rsidR="00BC6020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Pr="00D80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Малые краевые Дельфийские игры Алтайского края </w:t>
            </w:r>
            <w:r w:rsidR="006E671A" w:rsidRPr="004D4DEF">
              <w:rPr>
                <w:rFonts w:ascii="Times New Roman" w:hAnsi="Times New Roman"/>
                <w:b/>
                <w:sz w:val="28"/>
                <w:szCs w:val="28"/>
              </w:rPr>
              <w:t>«Вместе</w:t>
            </w:r>
            <w:r w:rsidR="00CA758B">
              <w:rPr>
                <w:rFonts w:ascii="Times New Roman" w:hAnsi="Times New Roman"/>
                <w:b/>
                <w:sz w:val="28"/>
                <w:szCs w:val="28"/>
              </w:rPr>
              <w:t xml:space="preserve"> -</w:t>
            </w:r>
            <w:r w:rsidR="006E67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E671A" w:rsidRPr="004D4DEF">
              <w:rPr>
                <w:rFonts w:ascii="Times New Roman" w:hAnsi="Times New Roman"/>
                <w:b/>
                <w:sz w:val="28"/>
                <w:szCs w:val="28"/>
              </w:rPr>
              <w:t>лучше!</w:t>
            </w:r>
            <w:r w:rsidR="006E671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3B5BE0" w:rsidRPr="000C58D9" w:rsidRDefault="000C58D9" w:rsidP="00A90F4A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  <w:p w:rsidR="00D6437D" w:rsidRPr="00BC6020" w:rsidRDefault="00D6437D" w:rsidP="00A90F4A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D80EAC" w:rsidRDefault="006E671A" w:rsidP="00F82E8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Default="006E671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6E671A" w:rsidRDefault="006E671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9D6A51">
        <w:trPr>
          <w:trHeight w:val="990"/>
        </w:trPr>
        <w:tc>
          <w:tcPr>
            <w:tcW w:w="740" w:type="dxa"/>
            <w:tcBorders>
              <w:bottom w:val="single" w:sz="4" w:space="0" w:color="auto"/>
            </w:tcBorders>
          </w:tcPr>
          <w:p w:rsidR="00A90F4A" w:rsidRPr="00450918" w:rsidRDefault="005665A3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305F4E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ED1E9E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День Защ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иты детей. </w:t>
            </w:r>
            <w:r w:rsidR="00ED1E9E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Детский развлекательный комплекс </w:t>
            </w:r>
            <w:r w:rsidR="00ED1E9E" w:rsidRPr="00ED1E9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444658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Детство – это я и ты!</w:t>
            </w:r>
            <w:r w:rsidR="00ED1E9E" w:rsidRPr="00ED1E9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01.06</w:t>
            </w:r>
          </w:p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Парк КиО,</w:t>
            </w:r>
          </w:p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1E9E" w:rsidRDefault="00ED1E9E" w:rsidP="00940877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ED1E9E" w:rsidRPr="00CF0C6A" w:rsidRDefault="00181F5C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Поречных Д.В.</w:t>
            </w:r>
          </w:p>
        </w:tc>
      </w:tr>
      <w:tr w:rsidR="00A90F4A" w:rsidRPr="009D6186" w:rsidTr="009D6A51">
        <w:trPr>
          <w:trHeight w:val="990"/>
        </w:trPr>
        <w:tc>
          <w:tcPr>
            <w:tcW w:w="740" w:type="dxa"/>
            <w:tcBorders>
              <w:bottom w:val="single" w:sz="4" w:space="0" w:color="auto"/>
            </w:tcBorders>
          </w:tcPr>
          <w:p w:rsidR="00A90F4A" w:rsidRPr="00450918" w:rsidRDefault="00E717FD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1E9E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Народное гуляние</w:t>
            </w:r>
          </w:p>
          <w:p w:rsidR="00A90F4A" w:rsidRPr="00092763" w:rsidRDefault="00CB14F1" w:rsidP="00E25F42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B5598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Братство народов, союз вековой!»</w:t>
            </w:r>
            <w:r w:rsidR="00ED1E9E" w:rsidRPr="00ED1E9E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посвященное Дню России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 w:rsidR="00ED1E9E"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5E04BF" w:rsidRDefault="00CB14F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9D6A51">
        <w:trPr>
          <w:trHeight w:val="990"/>
        </w:trPr>
        <w:tc>
          <w:tcPr>
            <w:tcW w:w="740" w:type="dxa"/>
            <w:tcBorders>
              <w:bottom w:val="single" w:sz="4" w:space="0" w:color="auto"/>
            </w:tcBorders>
          </w:tcPr>
          <w:p w:rsidR="00A90F4A" w:rsidRPr="00450918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30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Реквием</w:t>
            </w:r>
            <w:r w:rsidR="0009276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92763"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300D1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Свеча </w:t>
            </w:r>
            <w:r w:rsidR="00B0474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Памяти</w:t>
            </w:r>
            <w:r w:rsidR="00092763"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092763" w:rsidRPr="00092763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Памяти и Скорби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22.06.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Мемориал Славы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  <w:tr w:rsidR="00A90F4A" w:rsidRPr="009D6186" w:rsidTr="009D6A51">
        <w:trPr>
          <w:trHeight w:val="62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2B4972">
            <w:pPr>
              <w:pStyle w:val="a3"/>
              <w:spacing w:line="256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Эстрадная программа</w:t>
            </w:r>
            <w:r w:rsidR="00CB14F1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посвященная Дню молодежи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6C2A6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З</w:t>
            </w:r>
            <w:r w:rsidR="00C33F3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вездное лето</w:t>
            </w:r>
            <w:r w:rsid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8C693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Поречных Д.В.</w:t>
            </w:r>
          </w:p>
        </w:tc>
      </w:tr>
      <w:tr w:rsidR="001827BF" w:rsidRPr="009D6186" w:rsidTr="009D6A51">
        <w:trPr>
          <w:trHeight w:val="62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27BF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27BF" w:rsidRDefault="001060B9" w:rsidP="00D27AD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 2026</w:t>
            </w:r>
            <w:r w:rsidR="001827BF" w:rsidRPr="00181F5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1827B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. </w:t>
            </w:r>
            <w:r w:rsidR="001827BF" w:rsidRPr="00D27AD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Корчинский разгуляй» </w:t>
            </w:r>
            <w:r w:rsidRPr="001060B9">
              <w:rPr>
                <w:rFonts w:ascii="Times New Roman" w:hAnsi="Times New Roman"/>
                <w:sz w:val="28"/>
                <w:szCs w:val="28"/>
                <w:lang w:eastAsia="en-US"/>
              </w:rPr>
              <w:t>народный праздник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27BF" w:rsidRDefault="001060B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14.06.</w:t>
            </w:r>
          </w:p>
          <w:p w:rsidR="001827BF" w:rsidRDefault="00181F5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1827BF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1060B9">
              <w:rPr>
                <w:rFonts w:ascii="Times New Roman" w:hAnsi="Times New Roman"/>
                <w:sz w:val="28"/>
                <w:szCs w:val="28"/>
                <w:lang w:eastAsia="en-US"/>
              </w:rPr>
              <w:t>Корчино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27BF" w:rsidRDefault="00FD74A4" w:rsidP="00FD74A4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  <w:p w:rsidR="001827BF" w:rsidRDefault="00FD74A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Киндеркнехт К.В.</w:t>
            </w:r>
          </w:p>
          <w:p w:rsidR="001827BF" w:rsidRDefault="001827B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  <w:p w:rsidR="001827BF" w:rsidRDefault="001827B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1827BF" w:rsidRPr="009D6186" w:rsidTr="009D6A51">
        <w:trPr>
          <w:trHeight w:val="62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27BF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27BF" w:rsidRDefault="001060B9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 2026</w:t>
            </w:r>
            <w:r w:rsidR="001827BF" w:rsidRPr="00181F5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181F5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. </w:t>
            </w:r>
            <w:r w:rsidR="00181F5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Праздник русской печки </w:t>
            </w:r>
            <w:r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«Русская печка – душа и сердечко»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27BF" w:rsidRDefault="001060B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21</w:t>
            </w:r>
            <w:r w:rsidR="001827BF">
              <w:rPr>
                <w:rFonts w:ascii="Times New Roman" w:hAnsi="Times New Roman"/>
                <w:sz w:val="28"/>
                <w:szCs w:val="28"/>
                <w:lang w:eastAsia="en-US"/>
              </w:rPr>
              <w:t>.06.</w:t>
            </w:r>
          </w:p>
          <w:p w:rsidR="001827BF" w:rsidRDefault="00181F5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1827BF">
              <w:rPr>
                <w:rFonts w:ascii="Times New Roman" w:hAnsi="Times New Roman"/>
                <w:sz w:val="28"/>
                <w:szCs w:val="28"/>
                <w:lang w:eastAsia="en-US"/>
              </w:rPr>
              <w:t>.Ермачиха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27BF" w:rsidRDefault="00FD74A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  <w:p w:rsidR="001827BF" w:rsidRDefault="001827B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Кривых Н.Г.</w:t>
            </w:r>
          </w:p>
          <w:p w:rsidR="001827BF" w:rsidRDefault="001827B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</w:tc>
      </w:tr>
      <w:tr w:rsidR="00EF6828" w:rsidRPr="009D6186" w:rsidTr="009D6A51">
        <w:trPr>
          <w:trHeight w:val="62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EF6828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202</w:t>
            </w:r>
            <w:r w:rsidR="001060B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6</w:t>
            </w:r>
            <w:r w:rsidR="00EC7F1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». </w:t>
            </w:r>
            <w:r w:rsidR="001060B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Народный праздник хлеба </w:t>
            </w:r>
            <w:r w:rsidR="001060B9"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«Колосок земли родной!»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1060B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</w:t>
            </w:r>
            <w:r w:rsidR="00EF6828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EF6828" w:rsidRDefault="00181F5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EF6828">
              <w:rPr>
                <w:rFonts w:ascii="Times New Roman" w:hAnsi="Times New Roman"/>
                <w:sz w:val="28"/>
                <w:szCs w:val="28"/>
                <w:lang w:eastAsia="en-US"/>
              </w:rPr>
              <w:t>.К</w:t>
            </w:r>
            <w:r w:rsidR="001060B9">
              <w:rPr>
                <w:rFonts w:ascii="Times New Roman" w:hAnsi="Times New Roman"/>
                <w:sz w:val="28"/>
                <w:szCs w:val="28"/>
                <w:lang w:eastAsia="en-US"/>
              </w:rPr>
              <w:t>рестьянка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FD74A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  <w:p w:rsidR="00EF6828" w:rsidRDefault="00FD74A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Строкова М.В.</w:t>
            </w:r>
          </w:p>
          <w:p w:rsidR="00EF6828" w:rsidRDefault="00EF682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</w:tc>
      </w:tr>
      <w:tr w:rsidR="00EF6828" w:rsidRPr="009D6186" w:rsidTr="009D6A51">
        <w:trPr>
          <w:trHeight w:val="628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1060B9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 2026</w:t>
            </w:r>
            <w:r w:rsidR="00EF6828"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».</w:t>
            </w:r>
            <w:r w:rsidR="00EF682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Народный п</w:t>
            </w:r>
            <w:r w:rsidR="00EF682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раздник </w:t>
            </w:r>
            <w:r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«Травник»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1060B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</w:t>
            </w:r>
            <w:r w:rsidR="00EF6828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EF6828" w:rsidRDefault="00181F5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EF6828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1060B9">
              <w:rPr>
                <w:rFonts w:ascii="Times New Roman" w:hAnsi="Times New Roman"/>
                <w:sz w:val="28"/>
                <w:szCs w:val="28"/>
                <w:lang w:eastAsia="en-US"/>
              </w:rPr>
              <w:t>Гришенск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74A4" w:rsidRDefault="00FD74A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  <w:p w:rsidR="00EF6828" w:rsidRDefault="00444658" w:rsidP="00444658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Никифорова О.Е.</w:t>
            </w:r>
          </w:p>
          <w:p w:rsidR="00EF6828" w:rsidRDefault="00FD74A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</w:tc>
      </w:tr>
      <w:tr w:rsidR="00A90F4A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A90F4A" w:rsidRPr="00450918" w:rsidRDefault="005665A3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Семьи, Любви и Верности. Праздничное мероприятие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«Все начинается с любви»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08.07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4045E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EF6828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EF6828" w:rsidRDefault="005665A3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1060B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«Кульпоход 2026</w:t>
            </w:r>
            <w:r w:rsidR="00EF6828"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».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День березового Веника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1060B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05</w:t>
            </w:r>
            <w:r w:rsidR="006B28B7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6B28B7" w:rsidRDefault="001060B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с.Буканка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74A4" w:rsidRDefault="00FD74A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  <w:p w:rsidR="006B28B7" w:rsidRDefault="00FD74A4" w:rsidP="00FD74A4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Емельянова Е.</w:t>
            </w:r>
            <w:r w:rsidR="00444658">
              <w:rPr>
                <w:rFonts w:ascii="Times New Roman" w:hAnsi="Times New Roman"/>
                <w:sz w:val="28"/>
                <w:szCs w:val="28"/>
                <w:lang w:eastAsia="en-US"/>
              </w:rPr>
              <w:t>В.</w:t>
            </w:r>
          </w:p>
          <w:p w:rsidR="006B28B7" w:rsidRDefault="00FD74A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</w:tc>
      </w:tr>
      <w:tr w:rsidR="00EF6828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EF6828" w:rsidRDefault="00277008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1060B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 2026</w:t>
            </w:r>
            <w:r w:rsidR="00EF6828"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».</w:t>
            </w:r>
            <w:r w:rsidR="00EF682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953C5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Ягодный праздник </w:t>
            </w:r>
            <w:r w:rsidR="00953C5D"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«Ягодка садовая»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953C5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  <w:r w:rsidR="00EF6828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EF6828" w:rsidRDefault="00181F5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EF6828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953C5D">
              <w:rPr>
                <w:rFonts w:ascii="Times New Roman" w:hAnsi="Times New Roman"/>
                <w:sz w:val="28"/>
                <w:szCs w:val="28"/>
                <w:lang w:eastAsia="en-US"/>
              </w:rPr>
              <w:t>Покровка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6828" w:rsidRDefault="00490A3F" w:rsidP="00490A3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                     Самусенко</w:t>
            </w:r>
            <w:r w:rsidR="004446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Н.</w:t>
            </w:r>
            <w:r w:rsidR="001753B6">
              <w:rPr>
                <w:rFonts w:ascii="Times New Roman" w:hAnsi="Times New Roman"/>
                <w:sz w:val="28"/>
                <w:szCs w:val="28"/>
                <w:lang w:eastAsia="en-US"/>
              </w:rPr>
              <w:t>М.</w:t>
            </w:r>
          </w:p>
          <w:p w:rsidR="00EF6828" w:rsidRDefault="00EF682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</w:t>
            </w:r>
            <w:r w:rsidR="006B28B7">
              <w:rPr>
                <w:rFonts w:ascii="Times New Roman" w:hAnsi="Times New Roman"/>
                <w:sz w:val="28"/>
                <w:szCs w:val="28"/>
                <w:lang w:eastAsia="en-US"/>
              </w:rPr>
              <w:t>я</w:t>
            </w:r>
          </w:p>
        </w:tc>
      </w:tr>
      <w:tr w:rsidR="006B28B7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6B28B7" w:rsidRDefault="00277008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B28B7" w:rsidRDefault="00953C5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 2026</w:t>
            </w:r>
            <w:r w:rsidR="006B28B7"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6B28B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Народный п</w:t>
            </w:r>
            <w:r w:rsidR="006B28B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раздник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Рыбака </w:t>
            </w:r>
            <w:r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«Золотая рыбка»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B28B7" w:rsidRDefault="00953C5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  <w:r w:rsidR="006B28B7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6B28B7" w:rsidRDefault="00490A3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r w:rsidR="00953C5D">
              <w:rPr>
                <w:rFonts w:ascii="Times New Roman" w:hAnsi="Times New Roman"/>
                <w:sz w:val="28"/>
                <w:szCs w:val="28"/>
                <w:lang w:eastAsia="en-US"/>
              </w:rPr>
              <w:t>ос. Первомайский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B28B7" w:rsidRDefault="00490A3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МфКЦ     </w:t>
            </w:r>
          </w:p>
          <w:p w:rsidR="006B28B7" w:rsidRDefault="00490A3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Дедов В.Б.</w:t>
            </w:r>
          </w:p>
          <w:p w:rsidR="006B28B7" w:rsidRDefault="006B28B7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</w:tc>
      </w:tr>
      <w:tr w:rsidR="006B28B7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6B28B7" w:rsidRDefault="005665A3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B28B7" w:rsidRDefault="00953C5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 2026</w:t>
            </w:r>
            <w:r w:rsidR="006B28B7"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EC7F1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Народный праздник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чая </w:t>
            </w:r>
            <w:r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«Его величество Чай»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B28B7" w:rsidRDefault="00953C5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  <w:r w:rsidR="006B28B7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6B28B7" w:rsidRDefault="00181F5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6B28B7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953C5D">
              <w:rPr>
                <w:rFonts w:ascii="Times New Roman" w:hAnsi="Times New Roman"/>
                <w:sz w:val="28"/>
                <w:szCs w:val="28"/>
                <w:lang w:eastAsia="en-US"/>
              </w:rPr>
              <w:t>Кадниково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0A3F" w:rsidRDefault="00490A3F" w:rsidP="00490A3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  <w:p w:rsidR="006B28B7" w:rsidRDefault="00490A3F" w:rsidP="00490A3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Бусс А.К.              </w:t>
            </w:r>
          </w:p>
          <w:p w:rsidR="006B28B7" w:rsidRDefault="006B28B7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</w:tc>
      </w:tr>
      <w:tr w:rsidR="006B28B7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6B28B7" w:rsidRDefault="00305F4E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41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B28B7" w:rsidRDefault="00953C5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 2026</w:t>
            </w:r>
            <w:r w:rsidR="006B28B7"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». </w:t>
            </w:r>
            <w:r w:rsidR="006B28B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Праздник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пирога </w:t>
            </w:r>
            <w:r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«Пироги, да гулянья»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B28B7" w:rsidRDefault="00953C5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</w:t>
            </w:r>
            <w:r w:rsidR="006B28B7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6B28B7" w:rsidRDefault="00181F5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6B28B7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953C5D">
              <w:rPr>
                <w:rFonts w:ascii="Times New Roman" w:hAnsi="Times New Roman"/>
                <w:sz w:val="28"/>
                <w:szCs w:val="28"/>
                <w:lang w:eastAsia="en-US"/>
              </w:rPr>
              <w:t>Украинка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B28B7" w:rsidRDefault="00490A3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МФКЦ                 </w:t>
            </w:r>
          </w:p>
          <w:p w:rsidR="006B28B7" w:rsidRDefault="006B28B7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</w:tc>
      </w:tr>
      <w:tr w:rsidR="00565FA7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565FA7" w:rsidRDefault="00305F4E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65FA7" w:rsidRDefault="00565FA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</w:t>
            </w:r>
            <w:r w:rsidR="0078508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</w:t>
            </w:r>
            <w:r w:rsidR="00953C5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поход 2026</w:t>
            </w:r>
            <w:r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953C5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варенья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953C5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Малинник</w:t>
            </w:r>
            <w:r w:rsidRPr="00EC7F1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65FA7" w:rsidRDefault="00953C5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</w:t>
            </w:r>
            <w:r w:rsidR="00565FA7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565FA7" w:rsidRDefault="00181F5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565FA7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953C5D">
              <w:rPr>
                <w:rFonts w:ascii="Times New Roman" w:hAnsi="Times New Roman"/>
                <w:sz w:val="28"/>
                <w:szCs w:val="28"/>
                <w:lang w:eastAsia="en-US"/>
              </w:rPr>
              <w:t>Суслово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0A3F" w:rsidRDefault="00490A3F" w:rsidP="00490A3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МфКЦ      </w:t>
            </w:r>
          </w:p>
          <w:p w:rsidR="00565FA7" w:rsidRDefault="001753B6" w:rsidP="00490A3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Ершова Е.И.</w:t>
            </w:r>
          </w:p>
          <w:p w:rsidR="00565FA7" w:rsidRDefault="00565FA7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</w:tc>
      </w:tr>
      <w:tr w:rsidR="0052471D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52471D" w:rsidRDefault="00305F4E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471D" w:rsidRPr="0052471D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«Культпоход 2026».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Народный праздник </w:t>
            </w:r>
            <w:r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«Купеческий разгуляй по Островновски»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471D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25.07</w:t>
            </w:r>
          </w:p>
          <w:p w:rsidR="0052471D" w:rsidRDefault="00444658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52471D">
              <w:rPr>
                <w:rFonts w:ascii="Times New Roman" w:hAnsi="Times New Roman"/>
                <w:sz w:val="28"/>
                <w:szCs w:val="28"/>
                <w:lang w:eastAsia="en-US"/>
              </w:rPr>
              <w:t>.Островное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471D" w:rsidRDefault="00490A3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  <w:p w:rsidR="001753B6" w:rsidRDefault="001753B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Енина Г.И.</w:t>
            </w:r>
          </w:p>
          <w:p w:rsidR="00721C63" w:rsidRDefault="00721C6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</w:tc>
      </w:tr>
      <w:tr w:rsidR="0052471D" w:rsidRPr="009D6186" w:rsidTr="009D6A51">
        <w:trPr>
          <w:trHeight w:val="705"/>
        </w:trPr>
        <w:tc>
          <w:tcPr>
            <w:tcW w:w="740" w:type="dxa"/>
            <w:tcBorders>
              <w:bottom w:val="single" w:sz="4" w:space="0" w:color="auto"/>
            </w:tcBorders>
          </w:tcPr>
          <w:p w:rsidR="0052471D" w:rsidRDefault="00305F4E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471D" w:rsidRPr="0052471D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«Культпоход 2026»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Грибной праздник </w:t>
            </w:r>
            <w:r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«Грибной погребок»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471D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25.07</w:t>
            </w:r>
          </w:p>
          <w:p w:rsidR="0052471D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 Костин Лог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4658" w:rsidRDefault="00721C6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  <w:p w:rsidR="0052471D" w:rsidRDefault="0044465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Шуллер Г.В.</w:t>
            </w:r>
            <w:r w:rsidR="00721C6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721C63" w:rsidRDefault="00721C6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</w:tc>
      </w:tr>
      <w:tr w:rsidR="00A90F4A" w:rsidRPr="009D6186" w:rsidTr="009D6A51">
        <w:trPr>
          <w:trHeight w:val="96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ВМФ. Праздничное мероприятие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CB079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На </w:t>
            </w:r>
            <w:r w:rsidR="00490A3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музыкальной палубе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B742A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КиО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2B497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785087" w:rsidRPr="009D6186" w:rsidTr="009D6A51">
        <w:trPr>
          <w:trHeight w:val="96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5087" w:rsidRDefault="00C33F3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5087" w:rsidRDefault="000455E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455E9">
              <w:rPr>
                <w:rFonts w:ascii="Times New Roman" w:hAnsi="Times New Roman"/>
                <w:sz w:val="28"/>
                <w:szCs w:val="28"/>
                <w:lang w:eastAsia="en-US"/>
              </w:rPr>
              <w:t>День ветеранов боевых действий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785087" w:rsidRPr="00061E2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Есть такая профессия – Родину защищать!»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5087" w:rsidRDefault="000455E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</w:t>
            </w:r>
            <w:r w:rsidR="00A6790F">
              <w:rPr>
                <w:rFonts w:ascii="Times New Roman" w:hAnsi="Times New Roman"/>
                <w:sz w:val="28"/>
                <w:szCs w:val="28"/>
                <w:lang w:eastAsia="en-US"/>
              </w:rPr>
              <w:t>.07</w:t>
            </w:r>
          </w:p>
          <w:p w:rsidR="00785087" w:rsidRDefault="000455E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0455E9" w:rsidP="000455E9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 Гаршин Н.М. Боков Н.Н.</w:t>
            </w:r>
          </w:p>
          <w:p w:rsidR="00785087" w:rsidRDefault="00785087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26A89" w:rsidRPr="009D6186" w:rsidTr="009D6A51">
        <w:trPr>
          <w:trHeight w:val="96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C33F3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 2026</w:t>
            </w:r>
            <w:r w:rsidR="00226A89" w:rsidRPr="00061E2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».</w:t>
            </w:r>
            <w:r w:rsidR="00226A8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Народный п</w:t>
            </w:r>
            <w:r w:rsidR="00226A8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раздник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«От станции нашей дорога знакома»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</w:t>
            </w:r>
            <w:r w:rsidR="00226A89">
              <w:rPr>
                <w:rFonts w:ascii="Times New Roman" w:hAnsi="Times New Roman"/>
                <w:sz w:val="28"/>
                <w:szCs w:val="28"/>
                <w:lang w:eastAsia="en-US"/>
              </w:rPr>
              <w:t>.08</w:t>
            </w:r>
          </w:p>
          <w:p w:rsidR="00226A89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</w:t>
            </w:r>
            <w:r w:rsidR="00061E29"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226A89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Комсомольский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0A3F" w:rsidRDefault="00490A3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</w:t>
            </w:r>
          </w:p>
          <w:p w:rsidR="00226A89" w:rsidRDefault="00490A3F" w:rsidP="00490A3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Рейз Е.В.</w:t>
            </w:r>
          </w:p>
          <w:p w:rsidR="00226A89" w:rsidRDefault="00226A89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</w:tc>
      </w:tr>
      <w:tr w:rsidR="00226A89" w:rsidRPr="009D6186" w:rsidTr="009D6A51">
        <w:trPr>
          <w:trHeight w:val="96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5665A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 2026</w:t>
            </w:r>
            <w:r w:rsidR="00226A89" w:rsidRPr="00061E2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».</w:t>
            </w:r>
            <w:r w:rsidR="00226A8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Народный п</w:t>
            </w:r>
            <w:r w:rsidR="00226A8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раздник </w:t>
            </w:r>
            <w:r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«Золотой карась»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226A8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  <w:r w:rsidR="0052471D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.08</w:t>
            </w:r>
          </w:p>
          <w:p w:rsidR="00226A89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с.Черная Курья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490A3F" w:rsidP="00490A3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                            Картошкина Н.Н.</w:t>
            </w:r>
          </w:p>
          <w:p w:rsidR="00226A89" w:rsidRDefault="00226A89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</w:tc>
      </w:tr>
      <w:tr w:rsidR="00226A89" w:rsidRPr="009D6186" w:rsidTr="009D6A51">
        <w:trPr>
          <w:trHeight w:val="96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5665A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226A8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61E2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</w:t>
            </w:r>
            <w:r w:rsidR="00061E29" w:rsidRPr="00061E2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061E2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202</w:t>
            </w:r>
            <w:r w:rsidR="0052471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6</w:t>
            </w:r>
            <w:r w:rsidR="00061E29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  <w:r w:rsidR="00490A3F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061E2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</w:t>
            </w:r>
            <w:r w:rsidR="005247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Народный праздник хлеба </w:t>
            </w:r>
            <w:r w:rsidR="0052471D"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«Земля хлебами</w:t>
            </w:r>
            <w:r w:rsidR="005247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52471D" w:rsidRPr="00721C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славится»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15.08</w:t>
            </w:r>
          </w:p>
          <w:p w:rsidR="00061E29" w:rsidRDefault="00061E2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</w:t>
            </w:r>
            <w:r w:rsidR="0052471D">
              <w:rPr>
                <w:rFonts w:ascii="Times New Roman" w:hAnsi="Times New Roman"/>
                <w:sz w:val="28"/>
                <w:szCs w:val="28"/>
                <w:lang w:eastAsia="en-US"/>
              </w:rPr>
              <w:t>Травное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E29" w:rsidRDefault="00490A3F" w:rsidP="00490A3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МфКЦ             Администрация поселения</w:t>
            </w:r>
          </w:p>
        </w:tc>
      </w:tr>
      <w:tr w:rsidR="00226A89" w:rsidRPr="009D6186" w:rsidTr="009D6A51">
        <w:trPr>
          <w:trHeight w:val="96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 2026</w:t>
            </w:r>
            <w:r w:rsidR="00226A89" w:rsidRPr="00061E2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Народный праздник </w:t>
            </w:r>
            <w:r w:rsidR="00226A8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226A89" w:rsidRPr="00061E2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Каравай Благодарения</w:t>
            </w:r>
            <w:r w:rsidR="00226A89" w:rsidRPr="00061E2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52471D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  <w:r w:rsidR="00226A89">
              <w:rPr>
                <w:rFonts w:ascii="Times New Roman" w:hAnsi="Times New Roman"/>
                <w:sz w:val="28"/>
                <w:szCs w:val="28"/>
                <w:lang w:eastAsia="en-US"/>
              </w:rPr>
              <w:t>.08</w:t>
            </w:r>
          </w:p>
          <w:p w:rsidR="00226A89" w:rsidRDefault="00061E2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721C63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226A89">
              <w:rPr>
                <w:rFonts w:ascii="Times New Roman" w:hAnsi="Times New Roman"/>
                <w:sz w:val="28"/>
                <w:szCs w:val="28"/>
                <w:lang w:eastAsia="en-US"/>
              </w:rPr>
              <w:t>Малые Бутырки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6A89" w:rsidRDefault="00490A3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МфКЦ                   </w:t>
            </w:r>
            <w:r w:rsidR="00226A89">
              <w:rPr>
                <w:rFonts w:ascii="Times New Roman" w:hAnsi="Times New Roman"/>
                <w:sz w:val="28"/>
                <w:szCs w:val="28"/>
                <w:lang w:eastAsia="en-US"/>
              </w:rPr>
              <w:t>.  Кульпинева Ю.А.</w:t>
            </w:r>
          </w:p>
          <w:p w:rsidR="00226A89" w:rsidRDefault="00226A89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Администрация поселения</w:t>
            </w:r>
          </w:p>
          <w:p w:rsidR="00226A89" w:rsidRDefault="00226A89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9D6A51">
        <w:trPr>
          <w:trHeight w:val="75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Межрайонный фестиваль эстрадной песни </w:t>
            </w:r>
            <w:r w:rsidR="00A90F4A"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A90F4A" w:rsidRPr="002C560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Новая волна</w:t>
            </w:r>
            <w:r w:rsidR="00A90F4A" w:rsidRPr="002C560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»</w:t>
            </w:r>
            <w:r w:rsidR="00A90F4A"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август</w:t>
            </w:r>
          </w:p>
          <w:p w:rsidR="00A90F4A" w:rsidRPr="002C560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с. К</w:t>
            </w:r>
            <w:r w:rsidR="00766C32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рестьянка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766C3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Лель М.М. Черникова Н.А.</w:t>
            </w:r>
          </w:p>
        </w:tc>
      </w:tr>
      <w:tr w:rsidR="00F30774" w:rsidRPr="009D6186" w:rsidTr="009D6A51">
        <w:trPr>
          <w:trHeight w:val="451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774" w:rsidRDefault="00305F4E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774" w:rsidRDefault="00F30774" w:rsidP="0035138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конкурс учреждений культуры клубного типа по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культурному обслуживанию жителей малых сел </w:t>
            </w:r>
            <w:r w:rsidRPr="00C74E2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«Поклон селу и людям, в нем живущим»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774" w:rsidRDefault="00181F5C" w:rsidP="0035138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с</w:t>
            </w:r>
            <w:r w:rsidR="00F30774">
              <w:rPr>
                <w:rFonts w:ascii="Times New Roman" w:hAnsi="Times New Roman"/>
                <w:sz w:val="28"/>
                <w:szCs w:val="28"/>
                <w:lang w:eastAsia="en-US"/>
              </w:rPr>
              <w:t>ентябрь</w:t>
            </w:r>
          </w:p>
          <w:p w:rsidR="00F30774" w:rsidRPr="00A4525F" w:rsidRDefault="00A4525F" w:rsidP="0035138B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Ребрихинский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район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774" w:rsidRDefault="00F30774" w:rsidP="0035138B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Гореявчев В.Н.</w:t>
            </w:r>
          </w:p>
        </w:tc>
      </w:tr>
      <w:tr w:rsidR="00081A5F" w:rsidRPr="009D6186" w:rsidTr="009D6A51">
        <w:trPr>
          <w:trHeight w:val="146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</w:t>
            </w:r>
            <w:r w:rsidR="000C58D9" w:rsidRPr="000C58D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C58D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фестиваль молодежи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0C58D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Альтернатива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C58D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2A1044">
              <w:rPr>
                <w:rFonts w:ascii="Times New Roman" w:hAnsi="Times New Roman"/>
                <w:sz w:val="28"/>
                <w:szCs w:val="28"/>
                <w:lang w:eastAsia="en-US"/>
              </w:rPr>
              <w:t>ентябр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ь</w:t>
            </w:r>
          </w:p>
          <w:p w:rsidR="000C58D9" w:rsidRDefault="000C58D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Каменский район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C58D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F30774" w:rsidRPr="009D6186" w:rsidTr="009D6A51">
        <w:trPr>
          <w:trHeight w:val="146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774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774" w:rsidRPr="00081A5F" w:rsidRDefault="00A452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фестиваль творчества людей старшего поколения </w:t>
            </w:r>
            <w:r w:rsidR="00BC602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F3077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F30774" w:rsidRPr="00C74E2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Пусть сердце будет вечно молодым</w:t>
            </w:r>
            <w:r w:rsidR="00F30774" w:rsidRPr="00C74E2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774" w:rsidRDefault="00181F5C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="00F30774">
              <w:rPr>
                <w:rFonts w:ascii="Times New Roman" w:hAnsi="Times New Roman"/>
                <w:sz w:val="28"/>
                <w:szCs w:val="28"/>
                <w:lang w:eastAsia="en-US"/>
              </w:rPr>
              <w:t>ктябрь</w:t>
            </w:r>
          </w:p>
          <w:p w:rsidR="00F30774" w:rsidRDefault="00A452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Завьяловский </w:t>
            </w:r>
            <w:r w:rsidR="00F30774">
              <w:rPr>
                <w:rFonts w:ascii="Times New Roman" w:hAnsi="Times New Roman"/>
                <w:sz w:val="28"/>
                <w:szCs w:val="28"/>
                <w:lang w:eastAsia="en-US"/>
              </w:rPr>
              <w:t>район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774" w:rsidRDefault="00F3077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Розенберг О.К.</w:t>
            </w:r>
          </w:p>
        </w:tc>
      </w:tr>
      <w:tr w:rsidR="008C35E6" w:rsidRPr="009D6186" w:rsidTr="009D6A51">
        <w:trPr>
          <w:trHeight w:val="146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5E6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5E6" w:rsidRDefault="008C35E6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Межрегиональный фестиваль детского театрального творчества им.В.С.Золотухина </w:t>
            </w:r>
            <w:r w:rsidRPr="008C35E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«Исток»,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рамках празднования со дня рождения Российского актера театра и кино, народного артиста России Валерия Золотухина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5E6" w:rsidRDefault="008C35E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  <w:p w:rsidR="008C35E6" w:rsidRDefault="008C35E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Быстрый Исток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5E6" w:rsidRDefault="008C35E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C33F33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EA3622" w:rsidP="002773F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Районный</w:t>
            </w:r>
            <w:r w:rsidR="002B4972" w:rsidRPr="002773F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2773F6" w:rsidRPr="002773F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фестиваль творчества пожилых людей </w:t>
            </w:r>
            <w:r w:rsidR="002773F6" w:rsidRPr="00EA362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«Нам года – не беда!»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BC602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>.10.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C74E2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Поречных Д.В.</w:t>
            </w:r>
          </w:p>
        </w:tc>
      </w:tr>
      <w:tr w:rsidR="00A90F4A" w:rsidRPr="009D6186" w:rsidTr="009D6A51">
        <w:trPr>
          <w:trHeight w:val="78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C33F33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300D14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Гала –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концерт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участников фестиваля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Мы – единое целое </w:t>
            </w:r>
            <w:r w:rsid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!</w:t>
            </w:r>
            <w:r w:rsidR="00A90F4A" w:rsidRPr="00EE40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8C35E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посвященный  Году </w:t>
            </w:r>
            <w:r w:rsidR="002B4972" w:rsidRPr="00E30BF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единства</w:t>
            </w:r>
            <w:r w:rsidR="008C35E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народов России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8C35E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Гореявчев В.Н.               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033206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</w:t>
            </w:r>
            <w:r w:rsidR="00E30BF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аздничный концерт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36212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Мама, милая мама, как тебя я люблю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E30BF0" w:rsidRPr="00E30BF0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Матери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5A22F8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>.11.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9D6A51">
        <w:trPr>
          <w:trHeight w:val="100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277008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305F4E"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2C2506" w:rsidRDefault="00E30B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Районная</w:t>
            </w:r>
            <w:r w:rsidR="00EF171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социальная акция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«Я выбираю Жизнь!», </w:t>
            </w:r>
            <w:r w:rsidRPr="00EA3622"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посвященная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международному Дню борьбы со СПИДом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E30B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553504" w:rsidP="00181F5C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Поречных Д.В.</w:t>
            </w:r>
          </w:p>
          <w:p w:rsidR="00181F5C" w:rsidRDefault="00181F5C" w:rsidP="00181F5C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образованию</w:t>
            </w:r>
          </w:p>
        </w:tc>
      </w:tr>
      <w:tr w:rsidR="001B4813" w:rsidRPr="009D6186" w:rsidTr="009D6A51">
        <w:trPr>
          <w:trHeight w:val="100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305F4E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Pr="00081A5F" w:rsidRDefault="00553504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ХХ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VII</w:t>
            </w:r>
            <w:r w:rsidR="000C58D9">
              <w:rPr>
                <w:rFonts w:ascii="Times New Roman" w:hAnsi="Times New Roman"/>
                <w:sz w:val="28"/>
                <w:szCs w:val="28"/>
                <w:lang w:val="en-US" w:eastAsia="en-US"/>
              </w:rPr>
              <w:t>I</w:t>
            </w:r>
            <w:r w:rsidRPr="00802E3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1B481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Открытый краевой конкурс вокалистов </w:t>
            </w:r>
            <w:r w:rsidR="001B4813" w:rsidRPr="001B481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«Золотая нота»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EF171B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</w:t>
            </w:r>
            <w:r w:rsidR="001B4813">
              <w:rPr>
                <w:rFonts w:ascii="Times New Roman" w:hAnsi="Times New Roman"/>
                <w:sz w:val="28"/>
                <w:szCs w:val="28"/>
                <w:lang w:eastAsia="en-US"/>
              </w:rPr>
              <w:t>екабрь</w:t>
            </w:r>
          </w:p>
          <w:p w:rsidR="00913D50" w:rsidRDefault="00913D5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</w:t>
            </w:r>
            <w:r w:rsidR="005A22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Барнаул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1B4813" w:rsidP="00553504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1B4813" w:rsidRPr="002626D2" w:rsidRDefault="000910C5" w:rsidP="002626D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Ефремова О.</w:t>
            </w:r>
            <w:r w:rsidR="002626D2">
              <w:rPr>
                <w:rFonts w:ascii="Times New Roman" w:hAnsi="Times New Roman"/>
                <w:sz w:val="28"/>
                <w:szCs w:val="28"/>
                <w:lang w:eastAsia="en-US"/>
              </w:rPr>
              <w:t>С.</w:t>
            </w:r>
          </w:p>
        </w:tc>
      </w:tr>
      <w:tr w:rsidR="00A90F4A" w:rsidRPr="000910C5" w:rsidTr="009D6A51">
        <w:trPr>
          <w:trHeight w:val="735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0910C5" w:rsidRDefault="00305F4E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0910C5" w:rsidRDefault="00F82E89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</w:t>
            </w:r>
            <w:r w:rsidR="00A90F4A"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овогодняя шоу-программа </w:t>
            </w:r>
          </w:p>
          <w:p w:rsidR="00A90F4A" w:rsidRPr="000910C5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5C1994"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Две звезды</w:t>
            </w:r>
            <w:r w:rsidRPr="000910C5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BF0" w:rsidRPr="000910C5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181F5C"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.12.</w:t>
            </w:r>
            <w:r w:rsidR="00181F5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A90F4A" w:rsidRPr="000910C5" w:rsidRDefault="00C713C3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910C5"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  <w:p w:rsidR="008C35E6" w:rsidRPr="000910C5" w:rsidRDefault="008C35E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A90F4A" w:rsidRPr="000910C5" w:rsidRDefault="00A90F4A" w:rsidP="002626D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305F4E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tabs>
                <w:tab w:val="right" w:pos="4320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Открытие Снежного Городка </w:t>
            </w:r>
            <w:r w:rsidR="00C713C3"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«Нов</w:t>
            </w:r>
            <w:r w:rsidR="00181F5C"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ый</w:t>
            </w:r>
            <w:r w:rsidR="00EC7F11"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 xml:space="preserve"> год к нам мчится</w:t>
            </w:r>
            <w:r w:rsidR="00C713C3"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31.12 </w:t>
            </w:r>
          </w:p>
          <w:p w:rsidR="00A90F4A" w:rsidRPr="00E91FB5" w:rsidRDefault="00A90F4A" w:rsidP="00A90F4A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с. Мамонтово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553504" w:rsidP="00A90F4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Поречных Д.В.</w:t>
            </w:r>
          </w:p>
        </w:tc>
      </w:tr>
      <w:tr w:rsidR="00061E29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E29" w:rsidRDefault="00305F4E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E29" w:rsidRDefault="00061E29" w:rsidP="00A90F4A">
            <w:pPr>
              <w:pStyle w:val="a3"/>
              <w:tabs>
                <w:tab w:val="right" w:pos="4320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Цикл мероприятий «</w:t>
            </w:r>
            <w:r w:rsidRPr="00061E29"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Мамонтовские встречи»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E29" w:rsidRDefault="004566EA" w:rsidP="00A90F4A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в</w:t>
            </w:r>
            <w:r w:rsidR="00061E29"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 течении года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E29" w:rsidRDefault="00061E29" w:rsidP="00A90F4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Гореявчев В.Н.</w:t>
            </w:r>
          </w:p>
          <w:p w:rsidR="00061E29" w:rsidRDefault="00061E29" w:rsidP="00A90F4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Руководители кол-</w:t>
            </w: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lastRenderedPageBreak/>
              <w:t>ов</w:t>
            </w:r>
          </w:p>
        </w:tc>
      </w:tr>
      <w:tr w:rsidR="00A90F4A" w:rsidRPr="009D6186" w:rsidTr="009D6A51"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305F4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Гастроли профессиональных коллективов</w:t>
            </w:r>
            <w:r w:rsidR="00B85EF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Алтайского края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D52895">
              <w:rPr>
                <w:rFonts w:ascii="Times New Roman" w:hAnsi="Times New Roman"/>
                <w:sz w:val="28"/>
                <w:szCs w:val="28"/>
                <w:lang w:eastAsia="en-US"/>
              </w:rPr>
              <w:t>по графику</w:t>
            </w:r>
            <w:r w:rsidR="00B85EF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Министерства культуры.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8117F4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 течение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года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372A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 В.Н.</w:t>
            </w: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 w:rsidRPr="00EC6F2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>О</w:t>
      </w:r>
      <w:r w:rsidR="00A90F4A" w:rsidRPr="00717584">
        <w:rPr>
          <w:rFonts w:ascii="Times New Roman" w:hAnsi="Times New Roman"/>
          <w:b/>
          <w:sz w:val="28"/>
          <w:szCs w:val="28"/>
        </w:rPr>
        <w:t>сновны</w:t>
      </w:r>
      <w:r w:rsidR="00A90F4A">
        <w:rPr>
          <w:rFonts w:ascii="Times New Roman" w:hAnsi="Times New Roman"/>
          <w:b/>
          <w:sz w:val="28"/>
          <w:szCs w:val="28"/>
        </w:rPr>
        <w:t>е</w:t>
      </w:r>
      <w:r w:rsidR="00A90F4A" w:rsidRPr="00717584">
        <w:rPr>
          <w:rFonts w:ascii="Times New Roman" w:hAnsi="Times New Roman"/>
          <w:b/>
          <w:sz w:val="28"/>
          <w:szCs w:val="28"/>
        </w:rPr>
        <w:t xml:space="preserve"> </w:t>
      </w:r>
      <w:r w:rsidR="00A90F4A">
        <w:rPr>
          <w:rFonts w:ascii="Times New Roman" w:hAnsi="Times New Roman"/>
          <w:b/>
          <w:sz w:val="28"/>
          <w:szCs w:val="28"/>
        </w:rPr>
        <w:t xml:space="preserve">культурно- досуговые </w:t>
      </w:r>
      <w:r w:rsidR="00A90F4A" w:rsidRPr="00717584">
        <w:rPr>
          <w:rFonts w:ascii="Times New Roman" w:hAnsi="Times New Roman"/>
          <w:b/>
          <w:sz w:val="28"/>
          <w:szCs w:val="28"/>
        </w:rPr>
        <w:t>мероприят</w:t>
      </w:r>
      <w:r w:rsidR="00A90F4A">
        <w:rPr>
          <w:rFonts w:ascii="Times New Roman" w:hAnsi="Times New Roman"/>
          <w:b/>
          <w:sz w:val="28"/>
          <w:szCs w:val="28"/>
        </w:rPr>
        <w:t>ия</w:t>
      </w:r>
      <w:r w:rsidR="00A90F4A" w:rsidRPr="00717584">
        <w:rPr>
          <w:rFonts w:ascii="Times New Roman" w:hAnsi="Times New Roman"/>
          <w:b/>
          <w:sz w:val="28"/>
          <w:szCs w:val="28"/>
        </w:rPr>
        <w:t xml:space="preserve"> </w:t>
      </w:r>
      <w:r w:rsidR="00A90F4A">
        <w:rPr>
          <w:rFonts w:ascii="Times New Roman" w:hAnsi="Times New Roman"/>
          <w:b/>
          <w:sz w:val="28"/>
          <w:szCs w:val="28"/>
        </w:rPr>
        <w:t>СДК</w:t>
      </w:r>
    </w:p>
    <w:p w:rsidR="00A90F4A" w:rsidRPr="00717584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94" w:type="dxa"/>
        <w:tblInd w:w="-318" w:type="dxa"/>
        <w:tblLook w:val="04A0" w:firstRow="1" w:lastRow="0" w:firstColumn="1" w:lastColumn="0" w:noHBand="0" w:noVBand="1"/>
      </w:tblPr>
      <w:tblGrid>
        <w:gridCol w:w="1105"/>
        <w:gridCol w:w="4107"/>
        <w:gridCol w:w="2356"/>
        <w:gridCol w:w="2526"/>
      </w:tblGrid>
      <w:tr w:rsidR="00CE4EDB" w:rsidTr="00237649">
        <w:trPr>
          <w:trHeight w:val="780"/>
        </w:trPr>
        <w:tc>
          <w:tcPr>
            <w:tcW w:w="1105" w:type="dxa"/>
          </w:tcPr>
          <w:p w:rsidR="00CE4EDB" w:rsidRPr="0071758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58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E4EDB" w:rsidTr="00237649">
        <w:trPr>
          <w:trHeight w:val="85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Защитника Отечества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33F33" w:rsidTr="00237649">
        <w:trPr>
          <w:trHeight w:val="855"/>
        </w:trPr>
        <w:tc>
          <w:tcPr>
            <w:tcW w:w="1105" w:type="dxa"/>
          </w:tcPr>
          <w:p w:rsidR="00C33F33" w:rsidRDefault="00C33F33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07" w:type="dxa"/>
          </w:tcPr>
          <w:p w:rsidR="00C33F33" w:rsidRDefault="00C33F33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Мероприятия, посвященные Году единства народов России</w:t>
            </w:r>
          </w:p>
        </w:tc>
        <w:tc>
          <w:tcPr>
            <w:tcW w:w="2356" w:type="dxa"/>
          </w:tcPr>
          <w:p w:rsidR="00C33F33" w:rsidRDefault="00C33F33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 района</w:t>
            </w:r>
          </w:p>
        </w:tc>
        <w:tc>
          <w:tcPr>
            <w:tcW w:w="2526" w:type="dxa"/>
          </w:tcPr>
          <w:p w:rsidR="00C33F33" w:rsidRDefault="00C33F33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35"/>
        </w:trPr>
        <w:tc>
          <w:tcPr>
            <w:tcW w:w="1105" w:type="dxa"/>
          </w:tcPr>
          <w:p w:rsidR="00CE4EDB" w:rsidRDefault="00C33F33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Международному женскому дню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08.03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720"/>
        </w:trPr>
        <w:tc>
          <w:tcPr>
            <w:tcW w:w="1105" w:type="dxa"/>
          </w:tcPr>
          <w:p w:rsidR="00CE4EDB" w:rsidRDefault="00C33F33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07" w:type="dxa"/>
          </w:tcPr>
          <w:p w:rsidR="00CE4EDB" w:rsidRDefault="00D52895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CE4EDB"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r w:rsidR="00CE4EDB" w:rsidRPr="006F1C20">
              <w:rPr>
                <w:rFonts w:ascii="Times New Roman" w:hAnsi="Times New Roman"/>
                <w:sz w:val="28"/>
                <w:szCs w:val="28"/>
              </w:rPr>
              <w:t>«Масленица»</w:t>
            </w:r>
          </w:p>
        </w:tc>
        <w:tc>
          <w:tcPr>
            <w:tcW w:w="2356" w:type="dxa"/>
          </w:tcPr>
          <w:p w:rsidR="00CE4EDB" w:rsidRDefault="00EC7F11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  <w:r w:rsidR="00CE4EDB">
              <w:rPr>
                <w:rFonts w:ascii="Times New Roman" w:hAnsi="Times New Roman"/>
                <w:sz w:val="28"/>
                <w:szCs w:val="28"/>
              </w:rPr>
              <w:t>.03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135"/>
        </w:trPr>
        <w:tc>
          <w:tcPr>
            <w:tcW w:w="1105" w:type="dxa"/>
          </w:tcPr>
          <w:p w:rsidR="00CE4EDB" w:rsidRDefault="00C33F33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Народное гуляние, посвященное празднику Весны и Труда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705"/>
        </w:trPr>
        <w:tc>
          <w:tcPr>
            <w:tcW w:w="1105" w:type="dxa"/>
          </w:tcPr>
          <w:p w:rsidR="00CE4EDB" w:rsidRDefault="00C33F33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Митинги, концерты, посвященные </w:t>
            </w:r>
            <w:r w:rsidR="008C35E6">
              <w:rPr>
                <w:rFonts w:ascii="Times New Roman" w:hAnsi="Times New Roman"/>
                <w:sz w:val="28"/>
                <w:szCs w:val="28"/>
              </w:rPr>
              <w:t xml:space="preserve">  Дню</w:t>
            </w:r>
            <w:r w:rsidR="00EC7F11">
              <w:rPr>
                <w:rFonts w:ascii="Times New Roman" w:hAnsi="Times New Roman"/>
                <w:sz w:val="28"/>
                <w:szCs w:val="28"/>
              </w:rPr>
              <w:t xml:space="preserve"> Победы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ВОВ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165"/>
        </w:trPr>
        <w:tc>
          <w:tcPr>
            <w:tcW w:w="1105" w:type="dxa"/>
          </w:tcPr>
          <w:p w:rsidR="00CE4EDB" w:rsidRDefault="00C33F33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игровые программы, посвященные Дню защиты детей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45"/>
        </w:trPr>
        <w:tc>
          <w:tcPr>
            <w:tcW w:w="1105" w:type="dxa"/>
          </w:tcPr>
          <w:p w:rsidR="00CE4EDB" w:rsidRDefault="00C33F33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России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354"/>
        </w:trPr>
        <w:tc>
          <w:tcPr>
            <w:tcW w:w="1105" w:type="dxa"/>
          </w:tcPr>
          <w:p w:rsidR="00CE4EDB" w:rsidRDefault="00C33F33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Памяти и Скорби. Акции, митинги, реквиемы.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345"/>
        </w:trPr>
        <w:tc>
          <w:tcPr>
            <w:tcW w:w="1105" w:type="dxa"/>
          </w:tcPr>
          <w:p w:rsidR="00CE4EDB" w:rsidRDefault="00C33F33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Молодежи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24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33F3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Семьи, Любви и Верности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33F3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месячника пожилого человека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33F3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посвященный Дню Отца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30.10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C33F3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Народного единства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33F3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посвященный Дню Матери</w:t>
            </w:r>
          </w:p>
        </w:tc>
        <w:tc>
          <w:tcPr>
            <w:tcW w:w="2356" w:type="dxa"/>
          </w:tcPr>
          <w:p w:rsidR="00CE4EDB" w:rsidRDefault="008C35E6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="00CE4EDB">
              <w:rPr>
                <w:rFonts w:ascii="Times New Roman" w:hAnsi="Times New Roman"/>
                <w:sz w:val="28"/>
                <w:szCs w:val="28"/>
              </w:rPr>
              <w:t>.11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46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33F3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Всероссийская акция ЗОЖ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44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33F3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Новогодние мероприятия 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28-31.12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407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33F3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107" w:type="dxa"/>
          </w:tcPr>
          <w:p w:rsidR="00CE4EDB" w:rsidRDefault="00C33F33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Марафон культу</w:t>
            </w:r>
            <w:r w:rsidR="00742D80">
              <w:rPr>
                <w:rFonts w:ascii="Times New Roman" w:hAnsi="Times New Roman"/>
                <w:sz w:val="28"/>
                <w:szCs w:val="28"/>
              </w:rPr>
              <w:t>рных событий «Культпоход 2026»</w:t>
            </w:r>
          </w:p>
        </w:tc>
        <w:tc>
          <w:tcPr>
            <w:tcW w:w="2356" w:type="dxa"/>
          </w:tcPr>
          <w:p w:rsidR="00742D80" w:rsidRDefault="00742D80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Июнь- июль </w:t>
            </w:r>
          </w:p>
          <w:p w:rsidR="00CE4EDB" w:rsidRPr="009D6186" w:rsidRDefault="00742D80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графику)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CE4EDB" w:rsidRPr="009D6186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филиалов</w:t>
            </w:r>
          </w:p>
        </w:tc>
      </w:tr>
    </w:tbl>
    <w:p w:rsidR="00A90F4A" w:rsidRPr="00F83B41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0F4A" w:rsidRPr="00401944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>Краевые учебно-методические мероприятия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6"/>
        <w:gridCol w:w="4355"/>
        <w:gridCol w:w="2233"/>
        <w:gridCol w:w="2410"/>
      </w:tblGrid>
      <w:tr w:rsidR="000910C5" w:rsidRPr="00EA2C85" w:rsidTr="004C5AF4">
        <w:trPr>
          <w:trHeight w:val="751"/>
        </w:trPr>
        <w:tc>
          <w:tcPr>
            <w:tcW w:w="1096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355" w:type="dxa"/>
            <w:tcBorders>
              <w:bottom w:val="single" w:sz="4" w:space="0" w:color="auto"/>
            </w:tcBorders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Специалист РДК</w:t>
            </w:r>
          </w:p>
        </w:tc>
      </w:tr>
      <w:tr w:rsidR="00A90F4A" w:rsidRPr="00EA2C85" w:rsidTr="004C5AF4">
        <w:trPr>
          <w:trHeight w:val="393"/>
        </w:trPr>
        <w:tc>
          <w:tcPr>
            <w:tcW w:w="10094" w:type="dxa"/>
            <w:gridSpan w:val="4"/>
            <w:tcBorders>
              <w:top w:val="single" w:sz="4" w:space="0" w:color="auto"/>
            </w:tcBorders>
          </w:tcPr>
          <w:p w:rsidR="00A90F4A" w:rsidRPr="0072620C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Повышение квалификации</w:t>
            </w:r>
            <w:r w:rsidR="0072620C" w:rsidRPr="007262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72620C">
              <w:rPr>
                <w:rFonts w:ascii="Times New Roman" w:hAnsi="Times New Roman"/>
                <w:b/>
                <w:sz w:val="28"/>
                <w:szCs w:val="28"/>
              </w:rPr>
              <w:t>по нацпроекту «Культура»</w:t>
            </w:r>
            <w:r w:rsidR="00B85EF9">
              <w:rPr>
                <w:rFonts w:ascii="Times New Roman" w:hAnsi="Times New Roman"/>
                <w:b/>
                <w:sz w:val="28"/>
                <w:szCs w:val="28"/>
              </w:rPr>
              <w:t xml:space="preserve"> «Творческие люди»</w:t>
            </w:r>
          </w:p>
        </w:tc>
      </w:tr>
      <w:tr w:rsidR="000910C5" w:rsidRPr="00EA2C85" w:rsidTr="004C5AF4">
        <w:trPr>
          <w:trHeight w:val="635"/>
        </w:trPr>
        <w:tc>
          <w:tcPr>
            <w:tcW w:w="1096" w:type="dxa"/>
            <w:tcBorders>
              <w:top w:val="single" w:sz="4" w:space="0" w:color="auto"/>
            </w:tcBorders>
          </w:tcPr>
          <w:p w:rsidR="00A90F4A" w:rsidRPr="00F14756" w:rsidRDefault="00A90F4A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55" w:type="dxa"/>
            <w:tcBorders>
              <w:top w:val="single" w:sz="4" w:space="0" w:color="auto"/>
            </w:tcBorders>
          </w:tcPr>
          <w:p w:rsidR="00A90F4A" w:rsidRPr="00F14756" w:rsidRDefault="005A22F8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Менеджер по культурно – досуговой деятельности</w:t>
            </w:r>
            <w:r w:rsidR="00A90F4A"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заведующие филиалами.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A90F4A" w:rsidRDefault="005A22F8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течение года</w:t>
            </w:r>
          </w:p>
          <w:p w:rsidR="005A22F8" w:rsidRPr="00F14756" w:rsidRDefault="005A22F8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ВУЗы России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5A22F8" w:rsidRPr="00F14756" w:rsidRDefault="008C6930" w:rsidP="005A22F8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Поречных Д.В.</w:t>
            </w:r>
          </w:p>
        </w:tc>
      </w:tr>
      <w:tr w:rsidR="004C5AF4" w:rsidRPr="00EA2C85" w:rsidTr="004C5AF4">
        <w:trPr>
          <w:trHeight w:val="368"/>
        </w:trPr>
        <w:tc>
          <w:tcPr>
            <w:tcW w:w="1009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5AF4" w:rsidRPr="00EA5C59" w:rsidRDefault="004C5AF4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Краевые зональные семинары-совещания, практикумы</w:t>
            </w:r>
          </w:p>
        </w:tc>
      </w:tr>
      <w:tr w:rsidR="000910C5" w:rsidRPr="00EA2C85" w:rsidTr="004C5AF4">
        <w:trPr>
          <w:trHeight w:val="88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A774BB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006BB3" w:rsidP="004C5AF4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Краевое совещание ру</w:t>
            </w:r>
            <w:r w:rsidR="004604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ководителей культурно - досуговых  учреждений</w:t>
            </w:r>
            <w:r w:rsidR="008145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8145B2" w:rsidRDefault="00742D80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="004C5AF4"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арт</w:t>
            </w:r>
            <w:r w:rsidR="004604A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604A1" w:rsidRDefault="004604A1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ноябрь</w:t>
            </w:r>
          </w:p>
          <w:p w:rsidR="004C5AF4" w:rsidRPr="00006BB3" w:rsidRDefault="008145B2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г.Барнаул</w:t>
            </w:r>
            <w:r w:rsidR="004C5AF4"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  <w:p w:rsidR="00006BB3" w:rsidRPr="00006BB3" w:rsidRDefault="00006BB3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006BB3" w:rsidRPr="00006BB3" w:rsidRDefault="00006BB3" w:rsidP="004A458B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06BB3" w:rsidRPr="00006BB3" w:rsidRDefault="00006BB3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0910C5" w:rsidRPr="00EA2C85" w:rsidTr="004C5AF4">
        <w:trPr>
          <w:trHeight w:val="1290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EE67DE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4604A1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8145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еминар </w:t>
            </w:r>
            <w:r w:rsidR="00DB2D3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="008145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практикум «Актуальные вопросы деятельности культурно – досуговых учреждений: повышение эффективности и современные формы работы».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F4" w:rsidRPr="005924F5" w:rsidRDefault="004604A1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октя</w:t>
            </w:r>
            <w:r w:rsidR="004C5AF4"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брь</w:t>
            </w:r>
          </w:p>
          <w:p w:rsidR="004C5AF4" w:rsidRPr="005924F5" w:rsidRDefault="004604A1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Павловский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 В.Н.</w:t>
            </w:r>
          </w:p>
          <w:p w:rsidR="005924F5" w:rsidRDefault="005924F5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4604A1" w:rsidRDefault="004604A1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Поречных Д.В.</w:t>
            </w:r>
          </w:p>
          <w:p w:rsidR="005924F5" w:rsidRPr="005924F5" w:rsidRDefault="005924F5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C5AF4" w:rsidRPr="00EA2C85" w:rsidTr="004C5AF4">
        <w:trPr>
          <w:trHeight w:val="200"/>
        </w:trPr>
        <w:tc>
          <w:tcPr>
            <w:tcW w:w="1009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5AF4" w:rsidRPr="00401944" w:rsidRDefault="004C5AF4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Мастер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классы</w:t>
            </w:r>
          </w:p>
        </w:tc>
      </w:tr>
      <w:tr w:rsidR="000910C5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913D50" w:rsidRDefault="00EE67DE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913D50" w:rsidRPr="00721C63" w:rsidRDefault="00913D50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участников</w:t>
            </w:r>
            <w:r w:rsidR="00721C63">
              <w:rPr>
                <w:rFonts w:ascii="Times New Roman" w:hAnsi="Times New Roman"/>
                <w:sz w:val="28"/>
                <w:szCs w:val="28"/>
              </w:rPr>
              <w:t xml:space="preserve"> и руководителей</w:t>
            </w:r>
            <w:r w:rsidR="0037357B">
              <w:rPr>
                <w:rFonts w:ascii="Times New Roman" w:hAnsi="Times New Roman"/>
                <w:sz w:val="28"/>
                <w:szCs w:val="28"/>
              </w:rPr>
              <w:t xml:space="preserve"> Х</w:t>
            </w:r>
            <w:r w:rsidR="0037357B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0910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краевого</w:t>
            </w:r>
            <w:r w:rsidR="002350B3">
              <w:rPr>
                <w:rFonts w:ascii="Times New Roman" w:hAnsi="Times New Roman"/>
                <w:sz w:val="28"/>
                <w:szCs w:val="28"/>
              </w:rPr>
              <w:t xml:space="preserve"> фестиваля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7357B">
              <w:rPr>
                <w:rFonts w:ascii="Times New Roman" w:hAnsi="Times New Roman"/>
                <w:sz w:val="28"/>
                <w:szCs w:val="28"/>
              </w:rPr>
              <w:t>вокально – хорового искусства им. Л.С.Калинкина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D50" w:rsidRPr="00C55C8C" w:rsidRDefault="00C55C8C" w:rsidP="005924F5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  <w:p w:rsidR="00E25F42" w:rsidRDefault="00E25F42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Мамонтовский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D50" w:rsidRDefault="00E25F42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0910C5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EE67DE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9C2B74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006BB3">
              <w:rPr>
                <w:rFonts w:ascii="Times New Roman" w:hAnsi="Times New Roman"/>
                <w:sz w:val="28"/>
                <w:szCs w:val="28"/>
              </w:rPr>
              <w:t>ля участников и руководителей коллективов, в рамках</w:t>
            </w:r>
            <w:r w:rsidR="00913D50">
              <w:rPr>
                <w:rFonts w:ascii="Times New Roman" w:hAnsi="Times New Roman"/>
                <w:sz w:val="28"/>
                <w:szCs w:val="28"/>
              </w:rPr>
              <w:t xml:space="preserve"> ХХ</w:t>
            </w:r>
            <w:r w:rsidR="000910C5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C55C8C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37357B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006BB3">
              <w:rPr>
                <w:rFonts w:ascii="Times New Roman" w:hAnsi="Times New Roman"/>
                <w:sz w:val="28"/>
                <w:szCs w:val="28"/>
              </w:rPr>
              <w:t xml:space="preserve"> краевого</w:t>
            </w:r>
            <w:r w:rsidR="004C5AF4">
              <w:rPr>
                <w:rFonts w:ascii="Times New Roman" w:hAnsi="Times New Roman"/>
                <w:sz w:val="28"/>
                <w:szCs w:val="28"/>
              </w:rPr>
              <w:t xml:space="preserve"> фестиваля «Театральный разъезд»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F42" w:rsidRDefault="00DF22D4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4C5AF4">
              <w:rPr>
                <w:rFonts w:ascii="Times New Roman" w:hAnsi="Times New Roman"/>
                <w:sz w:val="28"/>
                <w:szCs w:val="28"/>
              </w:rPr>
              <w:t>юнь</w:t>
            </w:r>
          </w:p>
          <w:p w:rsidR="004C5AF4" w:rsidRDefault="00FA7CBD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Шипуновский район</w:t>
            </w:r>
            <w:r w:rsidR="004C5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Default="00093FEF" w:rsidP="00093F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0910C5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5924F5" w:rsidRDefault="00EE67DE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5924F5" w:rsidRDefault="005924F5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участников и руководителей коллективов, в рамках малых краевых Дельфийских игр Алтайского края «Вместе лучше!»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F5" w:rsidRDefault="00DF22D4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5924F5">
              <w:rPr>
                <w:rFonts w:ascii="Times New Roman" w:hAnsi="Times New Roman"/>
                <w:sz w:val="28"/>
                <w:szCs w:val="28"/>
              </w:rPr>
              <w:t xml:space="preserve">юнь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4F5" w:rsidRDefault="00093FEF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0910C5" w:rsidRPr="00EA2C85" w:rsidTr="004C5AF4">
        <w:trPr>
          <w:trHeight w:val="23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Pr="00450918" w:rsidRDefault="00EE67DE" w:rsidP="005924F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5924F5" w:rsidP="004C5AF4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Мастер-класс для </w:t>
            </w:r>
            <w:r w:rsidR="00913D5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участников и руководителей краевого конкурса вокалистов «Золотая нота»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C55C8C" w:rsidP="005924F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</w:t>
            </w:r>
            <w:r w:rsidR="002A7F67">
              <w:rPr>
                <w:rFonts w:ascii="Times New Roman" w:hAnsi="Times New Roman"/>
                <w:sz w:val="28"/>
                <w:szCs w:val="28"/>
                <w:lang w:eastAsia="en-US"/>
              </w:rPr>
              <w:t>екабрь</w:t>
            </w:r>
          </w:p>
          <w:p w:rsidR="00C55C8C" w:rsidRPr="00C55C8C" w:rsidRDefault="00C55C8C" w:rsidP="005924F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г.Барнаул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093FEF" w:rsidP="005924F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АГДНТ</w:t>
            </w:r>
          </w:p>
        </w:tc>
      </w:tr>
    </w:tbl>
    <w:p w:rsidR="00A90F4A" w:rsidRPr="00753BAC" w:rsidRDefault="00A90F4A" w:rsidP="005924F5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A90F4A" w:rsidRPr="003C6AFC">
        <w:rPr>
          <w:rFonts w:ascii="Times New Roman" w:hAnsi="Times New Roman"/>
          <w:b/>
          <w:sz w:val="28"/>
          <w:szCs w:val="28"/>
        </w:rPr>
        <w:t xml:space="preserve"> </w:t>
      </w:r>
      <w:r w:rsidR="00A90F4A">
        <w:rPr>
          <w:rFonts w:ascii="Times New Roman" w:hAnsi="Times New Roman"/>
          <w:b/>
          <w:sz w:val="28"/>
          <w:szCs w:val="28"/>
        </w:rPr>
        <w:t xml:space="preserve">Административное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обеспечение, и</w:t>
      </w:r>
      <w:r w:rsidRPr="003C6AFC">
        <w:rPr>
          <w:rFonts w:ascii="Times New Roman" w:hAnsi="Times New Roman"/>
          <w:b/>
          <w:sz w:val="28"/>
          <w:szCs w:val="28"/>
        </w:rPr>
        <w:t>нформационно</w:t>
      </w:r>
      <w:r>
        <w:rPr>
          <w:rFonts w:ascii="Times New Roman" w:hAnsi="Times New Roman"/>
          <w:b/>
          <w:sz w:val="28"/>
          <w:szCs w:val="28"/>
        </w:rPr>
        <w:t>-рекламная деятельность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4"/>
        <w:gridCol w:w="4534"/>
        <w:gridCol w:w="1995"/>
        <w:gridCol w:w="2289"/>
      </w:tblGrid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Дата исполнения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Исполнитель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4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Отчетность о достижении целевых показателей (индикаторов) плана мероприятий «дорожной карты»</w:t>
            </w:r>
          </w:p>
        </w:tc>
        <w:tc>
          <w:tcPr>
            <w:tcW w:w="1995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</w:t>
            </w:r>
            <w:r w:rsidR="004566EA">
              <w:rPr>
                <w:rFonts w:ascii="Times New Roman" w:hAnsi="Times New Roman"/>
                <w:sz w:val="28"/>
                <w:szCs w:val="28"/>
              </w:rPr>
              <w:t>месячно</w:t>
            </w:r>
          </w:p>
        </w:tc>
        <w:tc>
          <w:tcPr>
            <w:tcW w:w="2289" w:type="dxa"/>
          </w:tcPr>
          <w:p w:rsidR="00A90F4A" w:rsidRDefault="009C7637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4" w:type="dxa"/>
          </w:tcPr>
          <w:p w:rsidR="00A90F4A" w:rsidRDefault="00A90F4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Прием, обработка и анализ статистической отчетности работы КДУ района за 202</w:t>
            </w:r>
            <w:r w:rsidR="00742D80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995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информационный стенд о творческих коллективах и мероприятиях отдела по культурно-досуговой деятельности «МРДК»</w:t>
            </w:r>
          </w:p>
        </w:tc>
        <w:tc>
          <w:tcPr>
            <w:tcW w:w="1995" w:type="dxa"/>
          </w:tcPr>
          <w:p w:rsidR="00A90F4A" w:rsidRPr="00EA2C85" w:rsidRDefault="00742D8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–й квартал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4" w:type="dxa"/>
          </w:tcPr>
          <w:p w:rsidR="00A90F4A" w:rsidRPr="00EA2C85" w:rsidRDefault="005924F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Обновлять информацию на сайте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 МБУК «МФКЦ»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</w:t>
            </w:r>
          </w:p>
        </w:tc>
        <w:tc>
          <w:tcPr>
            <w:tcW w:w="2289" w:type="dxa"/>
          </w:tcPr>
          <w:p w:rsidR="00A90F4A" w:rsidRDefault="00E25F42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</w:t>
            </w:r>
          </w:p>
          <w:p w:rsidR="00E25F42" w:rsidRPr="00EA2C85" w:rsidRDefault="00E25F42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Кузнецов О.С.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Принять участие в выпуске букл</w:t>
            </w:r>
            <w:r w:rsidR="009C7637">
              <w:rPr>
                <w:rFonts w:ascii="Times New Roman" w:hAnsi="Times New Roman"/>
                <w:sz w:val="28"/>
                <w:szCs w:val="28"/>
              </w:rPr>
              <w:t>ета</w:t>
            </w:r>
            <w:r w:rsidR="002626D2">
              <w:rPr>
                <w:rFonts w:ascii="Times New Roman" w:hAnsi="Times New Roman"/>
                <w:sz w:val="28"/>
                <w:szCs w:val="28"/>
              </w:rPr>
              <w:t xml:space="preserve"> «Поделись опытом»</w:t>
            </w:r>
            <w:r w:rsidR="009C7637"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 w:rsidR="00FA7CBD">
              <w:rPr>
                <w:rFonts w:ascii="Times New Roman" w:hAnsi="Times New Roman"/>
                <w:sz w:val="28"/>
                <w:szCs w:val="28"/>
              </w:rPr>
              <w:t xml:space="preserve">итогам работы КДУ района </w:t>
            </w:r>
            <w:r w:rsidR="00C55C8C">
              <w:rPr>
                <w:rFonts w:ascii="Times New Roman" w:hAnsi="Times New Roman"/>
                <w:sz w:val="28"/>
                <w:szCs w:val="28"/>
              </w:rPr>
              <w:t xml:space="preserve"> в рам</w:t>
            </w:r>
            <w:r w:rsidR="0047532B">
              <w:rPr>
                <w:rFonts w:ascii="Times New Roman" w:hAnsi="Times New Roman"/>
                <w:sz w:val="28"/>
                <w:szCs w:val="28"/>
              </w:rPr>
              <w:t>ках мероприятий «Культпоход 202</w:t>
            </w:r>
            <w:r w:rsidR="0047532B" w:rsidRPr="0047532B">
              <w:rPr>
                <w:rFonts w:ascii="Times New Roman" w:hAnsi="Times New Roman"/>
                <w:sz w:val="28"/>
                <w:szCs w:val="28"/>
              </w:rPr>
              <w:t>6</w:t>
            </w:r>
            <w:r w:rsidR="00C55C8C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95" w:type="dxa"/>
          </w:tcPr>
          <w:p w:rsidR="00A90F4A" w:rsidRPr="00EA2C85" w:rsidRDefault="00C55C8C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5924F5">
              <w:rPr>
                <w:rFonts w:ascii="Times New Roman" w:hAnsi="Times New Roman"/>
                <w:sz w:val="28"/>
                <w:szCs w:val="28"/>
              </w:rPr>
              <w:t xml:space="preserve">-й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289" w:type="dxa"/>
          </w:tcPr>
          <w:p w:rsidR="00E25F42" w:rsidRPr="00EA2C85" w:rsidRDefault="00FA7CBD" w:rsidP="00B85EF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Поречных Д.В.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 выпустить фото-стенд о профессиональных коллективах и исполнителях, выступивших в МБУК «МФКЦ»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4" w:type="dxa"/>
          </w:tcPr>
          <w:p w:rsidR="00A90F4A" w:rsidRPr="00EA2C85" w:rsidRDefault="005924F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Приобрести баннеры к 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праздничным мероприятиям 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 xml:space="preserve"> Семинары-совещания КДУ Мамонтовского района</w:t>
      </w:r>
    </w:p>
    <w:p w:rsidR="00A90F4A" w:rsidRPr="003815E3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11"/>
        <w:gridCol w:w="4424"/>
        <w:gridCol w:w="2011"/>
        <w:gridCol w:w="2378"/>
      </w:tblGrid>
      <w:tr w:rsidR="00A90F4A" w:rsidRPr="009D6186" w:rsidTr="00A90F4A">
        <w:tc>
          <w:tcPr>
            <w:tcW w:w="11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424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7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B14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24" w:type="dxa"/>
          </w:tcPr>
          <w:p w:rsidR="00A90F4A" w:rsidRPr="00CB14D6" w:rsidRDefault="00A90F4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«Итоги деятельности КДУ за 202</w:t>
            </w:r>
            <w:r w:rsidR="0047532B" w:rsidRPr="0047532B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г. Основные направления деятельности в 202</w:t>
            </w:r>
            <w:r w:rsidR="0047532B" w:rsidRPr="0047532B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году».</w:t>
            </w:r>
          </w:p>
        </w:tc>
        <w:tc>
          <w:tcPr>
            <w:tcW w:w="2011" w:type="dxa"/>
          </w:tcPr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378" w:type="dxa"/>
          </w:tcPr>
          <w:p w:rsidR="00A90F4A" w:rsidRDefault="00A90F4A" w:rsidP="002A7F6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24" w:type="dxa"/>
          </w:tcPr>
          <w:p w:rsidR="00A90F4A" w:rsidRPr="00CB14D6" w:rsidRDefault="00A90F4A" w:rsidP="00CE4E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90915">
              <w:rPr>
                <w:rFonts w:ascii="Times New Roman" w:hAnsi="Times New Roman"/>
                <w:sz w:val="28"/>
                <w:szCs w:val="28"/>
              </w:rPr>
              <w:t>Творческая лаборатория: «Организация и п</w:t>
            </w:r>
            <w:r w:rsidR="0047532B">
              <w:rPr>
                <w:rFonts w:ascii="Times New Roman" w:hAnsi="Times New Roman"/>
                <w:sz w:val="28"/>
                <w:szCs w:val="28"/>
              </w:rPr>
              <w:t xml:space="preserve">роведение </w:t>
            </w:r>
            <w:r w:rsidR="003C57C8" w:rsidRPr="00590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909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57C8" w:rsidRPr="00590915">
              <w:rPr>
                <w:rStyle w:val="1"/>
                <w:sz w:val="28"/>
                <w:szCs w:val="28"/>
              </w:rPr>
              <w:lastRenderedPageBreak/>
              <w:t xml:space="preserve">районного фестиваля </w:t>
            </w:r>
            <w:r w:rsidR="0047532B">
              <w:rPr>
                <w:rStyle w:val="1"/>
                <w:sz w:val="28"/>
                <w:szCs w:val="28"/>
              </w:rPr>
              <w:t>народного творчества «Мы – единое целое!» посвященного</w:t>
            </w:r>
            <w:r w:rsidR="001F195D" w:rsidRPr="00590915">
              <w:rPr>
                <w:rStyle w:val="1"/>
                <w:sz w:val="28"/>
                <w:szCs w:val="28"/>
              </w:rPr>
              <w:t xml:space="preserve"> Году</w:t>
            </w:r>
            <w:r w:rsidR="003C598A">
              <w:rPr>
                <w:rStyle w:val="1"/>
                <w:sz w:val="28"/>
                <w:szCs w:val="28"/>
              </w:rPr>
              <w:t xml:space="preserve"> </w:t>
            </w:r>
            <w:r w:rsidR="0047532B">
              <w:rPr>
                <w:rStyle w:val="1"/>
                <w:sz w:val="28"/>
                <w:szCs w:val="28"/>
              </w:rPr>
              <w:t>единства</w:t>
            </w:r>
            <w:r w:rsidR="00721C63">
              <w:rPr>
                <w:rStyle w:val="1"/>
                <w:sz w:val="28"/>
                <w:szCs w:val="28"/>
              </w:rPr>
              <w:t xml:space="preserve"> народов </w:t>
            </w:r>
            <w:r w:rsidR="0047532B">
              <w:rPr>
                <w:rStyle w:val="1"/>
                <w:sz w:val="28"/>
                <w:szCs w:val="28"/>
              </w:rPr>
              <w:t xml:space="preserve"> России</w:t>
            </w:r>
            <w:r w:rsidR="003C598A">
              <w:rPr>
                <w:rStyle w:val="1"/>
                <w:sz w:val="28"/>
                <w:szCs w:val="28"/>
              </w:rPr>
              <w:t>.</w:t>
            </w:r>
          </w:p>
        </w:tc>
        <w:tc>
          <w:tcPr>
            <w:tcW w:w="2011" w:type="dxa"/>
          </w:tcPr>
          <w:p w:rsidR="00A90F4A" w:rsidRPr="00CB14D6" w:rsidRDefault="003C57C8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378" w:type="dxa"/>
          </w:tcPr>
          <w:p w:rsidR="00A90F4A" w:rsidRDefault="00A90F4A" w:rsidP="002A7F6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4566EA" w:rsidRPr="00CB14D6" w:rsidRDefault="004566E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Поречных Д.В.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774B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424" w:type="dxa"/>
          </w:tcPr>
          <w:p w:rsidR="00A90F4A" w:rsidRPr="004168B3" w:rsidRDefault="00A90F4A" w:rsidP="00CE4ED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 xml:space="preserve"> «Организация работы с людьми пожилого возраста»</w:t>
            </w:r>
            <w:r w:rsidR="003C57C8">
              <w:rPr>
                <w:rFonts w:ascii="Times New Roman" w:hAnsi="Times New Roman"/>
                <w:sz w:val="28"/>
                <w:szCs w:val="28"/>
              </w:rPr>
              <w:t xml:space="preserve"> по подготовке и проведению районного </w:t>
            </w:r>
            <w:r w:rsidR="003C598A">
              <w:rPr>
                <w:rFonts w:ascii="Times New Roman" w:hAnsi="Times New Roman"/>
                <w:sz w:val="28"/>
                <w:szCs w:val="28"/>
              </w:rPr>
              <w:t>фестиваля «Нам года не беда»</w:t>
            </w:r>
          </w:p>
        </w:tc>
        <w:tc>
          <w:tcPr>
            <w:tcW w:w="2011" w:type="dxa"/>
          </w:tcPr>
          <w:p w:rsidR="00A90F4A" w:rsidRDefault="00A90F4A" w:rsidP="00A90F4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378" w:type="dxa"/>
          </w:tcPr>
          <w:p w:rsidR="00A90F4A" w:rsidRPr="000F55DE" w:rsidRDefault="00721C63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Поречных Д.В.               </w:t>
            </w:r>
            <w:r w:rsidR="00A90F4A" w:rsidRPr="000F55DE"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90F4A" w:rsidRPr="000F55DE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90F4A" w:rsidRPr="004168B3" w:rsidRDefault="00A90F4A" w:rsidP="00452D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774B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24" w:type="dxa"/>
          </w:tcPr>
          <w:p w:rsidR="00A90F4A" w:rsidRPr="00CB14D6" w:rsidRDefault="00A90F4A" w:rsidP="00CE4E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Районный семинар работников культуры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 xml:space="preserve"> Тема: «Итоги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работы в 202</w:t>
            </w:r>
            <w:r w:rsidR="0047532B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 П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>ланирование</w:t>
            </w:r>
            <w:r w:rsidR="003C598A">
              <w:rPr>
                <w:rFonts w:ascii="Times New Roman" w:hAnsi="Times New Roman"/>
                <w:sz w:val="28"/>
                <w:szCs w:val="28"/>
              </w:rPr>
              <w:t>, отчетность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011" w:type="dxa"/>
          </w:tcPr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378" w:type="dxa"/>
          </w:tcPr>
          <w:p w:rsidR="00A90F4A" w:rsidRDefault="002A7F67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774B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24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Практикумы для вновь принятых работников СДК</w:t>
            </w:r>
          </w:p>
        </w:tc>
        <w:tc>
          <w:tcPr>
            <w:tcW w:w="201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8" w:type="dxa"/>
          </w:tcPr>
          <w:p w:rsidR="00A90F4A" w:rsidRDefault="00A90F4A" w:rsidP="00C24F4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</w:tbl>
    <w:p w:rsidR="00A90F4A" w:rsidRPr="003815E3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Pr="009A1380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>IX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>Издательская деятельность</w:t>
      </w:r>
    </w:p>
    <w:p w:rsidR="00A90F4A" w:rsidRPr="003815E3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1099"/>
        <w:gridCol w:w="4382"/>
        <w:gridCol w:w="1811"/>
        <w:gridCol w:w="2371"/>
      </w:tblGrid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82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7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букл</w:t>
            </w:r>
            <w:r>
              <w:rPr>
                <w:rFonts w:ascii="Times New Roman" w:hAnsi="Times New Roman"/>
                <w:sz w:val="28"/>
                <w:szCs w:val="28"/>
              </w:rPr>
              <w:t>етов</w:t>
            </w:r>
            <w:r w:rsidR="00DF22D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программ</w:t>
            </w:r>
            <w:r w:rsidR="00DF22D4">
              <w:rPr>
                <w:rFonts w:ascii="Times New Roman" w:hAnsi="Times New Roman"/>
                <w:sz w:val="28"/>
                <w:szCs w:val="28"/>
              </w:rPr>
              <w:t xml:space="preserve"> и реклам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 мероприятиям</w:t>
            </w:r>
          </w:p>
        </w:tc>
        <w:tc>
          <w:tcPr>
            <w:tcW w:w="1811" w:type="dxa"/>
            <w:vMerge w:val="restart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 года</w:t>
            </w:r>
          </w:p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590915" w:rsidP="00452DD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Гореявчев В.Н.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Лель М.М.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Кузнецов О.С.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информационно- методических материалов</w:t>
            </w:r>
          </w:p>
        </w:tc>
        <w:tc>
          <w:tcPr>
            <w:tcW w:w="1811" w:type="dxa"/>
            <w:vMerge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061E2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Поречных Д.В.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82" w:type="dxa"/>
          </w:tcPr>
          <w:p w:rsidR="00A90F4A" w:rsidRPr="009A1380" w:rsidRDefault="00A90F4A" w:rsidP="00CE4E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Буклет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районных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мероприятий «Пишут о нас»</w:t>
            </w:r>
          </w:p>
        </w:tc>
        <w:tc>
          <w:tcPr>
            <w:tcW w:w="1811" w:type="dxa"/>
            <w:vMerge/>
          </w:tcPr>
          <w:p w:rsidR="00A90F4A" w:rsidRPr="00AE2ECD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452DD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Гореявчев В.Н.</w:t>
            </w:r>
          </w:p>
        </w:tc>
      </w:tr>
      <w:tr w:rsidR="00CE4EDB" w:rsidRPr="009A1380" w:rsidTr="00A90F4A">
        <w:tc>
          <w:tcPr>
            <w:tcW w:w="1099" w:type="dxa"/>
          </w:tcPr>
          <w:p w:rsidR="00CE4EDB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82" w:type="dxa"/>
          </w:tcPr>
          <w:p w:rsidR="00CE4EDB" w:rsidRDefault="00CE4EDB" w:rsidP="00CE4E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Сборник</w:t>
            </w:r>
            <w:r w:rsidR="00452DD1">
              <w:rPr>
                <w:rFonts w:ascii="Times New Roman" w:hAnsi="Times New Roman"/>
                <w:sz w:val="28"/>
                <w:szCs w:val="28"/>
              </w:rPr>
              <w:t xml:space="preserve"> «Поделись опытом». Сценарии лучших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концертных программ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КДУ района.</w:t>
            </w:r>
          </w:p>
        </w:tc>
        <w:tc>
          <w:tcPr>
            <w:tcW w:w="1811" w:type="dxa"/>
            <w:vMerge/>
          </w:tcPr>
          <w:p w:rsidR="00CE4EDB" w:rsidRPr="00AE2ECD" w:rsidRDefault="00CE4ED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452DD1" w:rsidRDefault="00061E29" w:rsidP="0059091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Поречных Д.В.</w:t>
            </w:r>
          </w:p>
        </w:tc>
      </w:tr>
    </w:tbl>
    <w:p w:rsidR="00C00F0E" w:rsidRDefault="00C00F0E"/>
    <w:sectPr w:rsidR="00C00F0E" w:rsidSect="00A90F4A">
      <w:footerReference w:type="default" r:id="rId9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184" w:rsidRDefault="00F25184">
      <w:pPr>
        <w:spacing w:after="0" w:line="240" w:lineRule="auto"/>
      </w:pPr>
      <w:r>
        <w:separator/>
      </w:r>
    </w:p>
  </w:endnote>
  <w:endnote w:type="continuationSeparator" w:id="0">
    <w:p w:rsidR="00F25184" w:rsidRDefault="00F25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8112085"/>
      <w:docPartObj>
        <w:docPartGallery w:val="Page Numbers (Bottom of Page)"/>
        <w:docPartUnique/>
      </w:docPartObj>
    </w:sdtPr>
    <w:sdtEndPr/>
    <w:sdtContent>
      <w:p w:rsidR="00D36549" w:rsidRDefault="00F25184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0608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36549" w:rsidRDefault="00D3654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184" w:rsidRDefault="00F25184">
      <w:pPr>
        <w:spacing w:after="0" w:line="240" w:lineRule="auto"/>
      </w:pPr>
      <w:r>
        <w:separator/>
      </w:r>
    </w:p>
  </w:footnote>
  <w:footnote w:type="continuationSeparator" w:id="0">
    <w:p w:rsidR="00F25184" w:rsidRDefault="00F251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7AF"/>
    <w:multiLevelType w:val="hybridMultilevel"/>
    <w:tmpl w:val="527018B4"/>
    <w:lvl w:ilvl="0" w:tplc="5086981E">
      <w:start w:val="1"/>
      <w:numFmt w:val="upperRoman"/>
      <w:lvlText w:val="%1."/>
      <w:lvlJc w:val="left"/>
      <w:pPr>
        <w:ind w:left="12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9246947"/>
    <w:multiLevelType w:val="hybridMultilevel"/>
    <w:tmpl w:val="B148A05A"/>
    <w:lvl w:ilvl="0" w:tplc="0386A8F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B6719"/>
    <w:multiLevelType w:val="hybridMultilevel"/>
    <w:tmpl w:val="6820010A"/>
    <w:lvl w:ilvl="0" w:tplc="3EA83B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71C5C"/>
    <w:multiLevelType w:val="hybridMultilevel"/>
    <w:tmpl w:val="02806B6C"/>
    <w:lvl w:ilvl="0" w:tplc="A56EF23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D37A32"/>
    <w:multiLevelType w:val="hybridMultilevel"/>
    <w:tmpl w:val="6820010A"/>
    <w:lvl w:ilvl="0" w:tplc="3EA83B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23B05"/>
    <w:multiLevelType w:val="hybridMultilevel"/>
    <w:tmpl w:val="D0328F0C"/>
    <w:lvl w:ilvl="0" w:tplc="BBEE11B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0F4A"/>
    <w:rsid w:val="00006998"/>
    <w:rsid w:val="00006BB3"/>
    <w:rsid w:val="00020EC4"/>
    <w:rsid w:val="00022C1B"/>
    <w:rsid w:val="00026807"/>
    <w:rsid w:val="00027BFB"/>
    <w:rsid w:val="00033206"/>
    <w:rsid w:val="000338C8"/>
    <w:rsid w:val="000455D4"/>
    <w:rsid w:val="000455E9"/>
    <w:rsid w:val="000479F7"/>
    <w:rsid w:val="00061E29"/>
    <w:rsid w:val="0006374F"/>
    <w:rsid w:val="00063A27"/>
    <w:rsid w:val="0006530B"/>
    <w:rsid w:val="00067D88"/>
    <w:rsid w:val="00081A5F"/>
    <w:rsid w:val="000910C5"/>
    <w:rsid w:val="00092763"/>
    <w:rsid w:val="00093FEF"/>
    <w:rsid w:val="000949E2"/>
    <w:rsid w:val="000A1E95"/>
    <w:rsid w:val="000A48CA"/>
    <w:rsid w:val="000A5EAE"/>
    <w:rsid w:val="000C3F60"/>
    <w:rsid w:val="000C58D9"/>
    <w:rsid w:val="000C7EB3"/>
    <w:rsid w:val="000D0899"/>
    <w:rsid w:val="000D4AB4"/>
    <w:rsid w:val="000D66A0"/>
    <w:rsid w:val="000E42FF"/>
    <w:rsid w:val="000E4F29"/>
    <w:rsid w:val="000F3FEA"/>
    <w:rsid w:val="00103101"/>
    <w:rsid w:val="001060B9"/>
    <w:rsid w:val="00106388"/>
    <w:rsid w:val="0012390A"/>
    <w:rsid w:val="001257B3"/>
    <w:rsid w:val="00134A99"/>
    <w:rsid w:val="001461FF"/>
    <w:rsid w:val="00150E96"/>
    <w:rsid w:val="00155903"/>
    <w:rsid w:val="0016485A"/>
    <w:rsid w:val="0016689A"/>
    <w:rsid w:val="001753B6"/>
    <w:rsid w:val="00175A55"/>
    <w:rsid w:val="00175C6A"/>
    <w:rsid w:val="00181F5C"/>
    <w:rsid w:val="001827BF"/>
    <w:rsid w:val="00182D29"/>
    <w:rsid w:val="00183E97"/>
    <w:rsid w:val="00187F73"/>
    <w:rsid w:val="00195332"/>
    <w:rsid w:val="001A20A8"/>
    <w:rsid w:val="001A5057"/>
    <w:rsid w:val="001A5799"/>
    <w:rsid w:val="001A696B"/>
    <w:rsid w:val="001A6E21"/>
    <w:rsid w:val="001B4813"/>
    <w:rsid w:val="001B7CE4"/>
    <w:rsid w:val="001C3AA5"/>
    <w:rsid w:val="001C7BEC"/>
    <w:rsid w:val="001D03E2"/>
    <w:rsid w:val="001D085B"/>
    <w:rsid w:val="001D6313"/>
    <w:rsid w:val="001E0246"/>
    <w:rsid w:val="001E19A3"/>
    <w:rsid w:val="001F18D0"/>
    <w:rsid w:val="001F195D"/>
    <w:rsid w:val="001F3327"/>
    <w:rsid w:val="00203176"/>
    <w:rsid w:val="00204944"/>
    <w:rsid w:val="00205F44"/>
    <w:rsid w:val="002068D3"/>
    <w:rsid w:val="00206E3E"/>
    <w:rsid w:val="00210BD1"/>
    <w:rsid w:val="00226A89"/>
    <w:rsid w:val="00231F4D"/>
    <w:rsid w:val="002348E0"/>
    <w:rsid w:val="002350B3"/>
    <w:rsid w:val="0023707B"/>
    <w:rsid w:val="00237649"/>
    <w:rsid w:val="00247FB0"/>
    <w:rsid w:val="002510D7"/>
    <w:rsid w:val="00251CD4"/>
    <w:rsid w:val="002626D2"/>
    <w:rsid w:val="00277008"/>
    <w:rsid w:val="002773F6"/>
    <w:rsid w:val="00280B17"/>
    <w:rsid w:val="00281CFF"/>
    <w:rsid w:val="00281E8F"/>
    <w:rsid w:val="00290DD8"/>
    <w:rsid w:val="002917F3"/>
    <w:rsid w:val="002A1044"/>
    <w:rsid w:val="002A7F67"/>
    <w:rsid w:val="002B13EA"/>
    <w:rsid w:val="002B4210"/>
    <w:rsid w:val="002B4972"/>
    <w:rsid w:val="002B60E2"/>
    <w:rsid w:val="002B67B2"/>
    <w:rsid w:val="002C3606"/>
    <w:rsid w:val="002C560A"/>
    <w:rsid w:val="002C7E43"/>
    <w:rsid w:val="002D5C69"/>
    <w:rsid w:val="002E033B"/>
    <w:rsid w:val="002E3FFF"/>
    <w:rsid w:val="002F04B1"/>
    <w:rsid w:val="002F21AA"/>
    <w:rsid w:val="002F5D28"/>
    <w:rsid w:val="00300C0D"/>
    <w:rsid w:val="00300D14"/>
    <w:rsid w:val="003033FF"/>
    <w:rsid w:val="00303E0F"/>
    <w:rsid w:val="00304DAF"/>
    <w:rsid w:val="00305F4E"/>
    <w:rsid w:val="00311BE6"/>
    <w:rsid w:val="00321C43"/>
    <w:rsid w:val="003239E5"/>
    <w:rsid w:val="00330AFD"/>
    <w:rsid w:val="0033296F"/>
    <w:rsid w:val="00336AC7"/>
    <w:rsid w:val="00337E62"/>
    <w:rsid w:val="003506B7"/>
    <w:rsid w:val="003511E5"/>
    <w:rsid w:val="0035138B"/>
    <w:rsid w:val="003517FD"/>
    <w:rsid w:val="00353143"/>
    <w:rsid w:val="00355B6E"/>
    <w:rsid w:val="0036212C"/>
    <w:rsid w:val="0037357B"/>
    <w:rsid w:val="00374482"/>
    <w:rsid w:val="00376CD7"/>
    <w:rsid w:val="00390F0B"/>
    <w:rsid w:val="00392D19"/>
    <w:rsid w:val="00393C13"/>
    <w:rsid w:val="003974F0"/>
    <w:rsid w:val="003A05F1"/>
    <w:rsid w:val="003A0F03"/>
    <w:rsid w:val="003B2EB4"/>
    <w:rsid w:val="003B5BE0"/>
    <w:rsid w:val="003C191E"/>
    <w:rsid w:val="003C3F37"/>
    <w:rsid w:val="003C50DB"/>
    <w:rsid w:val="003C57C8"/>
    <w:rsid w:val="003C598A"/>
    <w:rsid w:val="003D2B23"/>
    <w:rsid w:val="003E1EEE"/>
    <w:rsid w:val="003E3EBB"/>
    <w:rsid w:val="003E6119"/>
    <w:rsid w:val="004019D7"/>
    <w:rsid w:val="004045E8"/>
    <w:rsid w:val="00412B37"/>
    <w:rsid w:val="00415D1A"/>
    <w:rsid w:val="00422ED9"/>
    <w:rsid w:val="00430965"/>
    <w:rsid w:val="004342BC"/>
    <w:rsid w:val="0043497B"/>
    <w:rsid w:val="00434CCE"/>
    <w:rsid w:val="00444658"/>
    <w:rsid w:val="0044611D"/>
    <w:rsid w:val="00452DD1"/>
    <w:rsid w:val="004560D7"/>
    <w:rsid w:val="004566EA"/>
    <w:rsid w:val="004604A1"/>
    <w:rsid w:val="0046306E"/>
    <w:rsid w:val="00463330"/>
    <w:rsid w:val="004729AF"/>
    <w:rsid w:val="00473C85"/>
    <w:rsid w:val="0047532B"/>
    <w:rsid w:val="0047542B"/>
    <w:rsid w:val="00485D76"/>
    <w:rsid w:val="00490A3F"/>
    <w:rsid w:val="00495D30"/>
    <w:rsid w:val="004A163F"/>
    <w:rsid w:val="004A458B"/>
    <w:rsid w:val="004B0421"/>
    <w:rsid w:val="004B5D1C"/>
    <w:rsid w:val="004C1468"/>
    <w:rsid w:val="004C5AF4"/>
    <w:rsid w:val="004D2F0D"/>
    <w:rsid w:val="004D4DEF"/>
    <w:rsid w:val="004D537C"/>
    <w:rsid w:val="004D56BE"/>
    <w:rsid w:val="004E2B51"/>
    <w:rsid w:val="004F194F"/>
    <w:rsid w:val="004F40BC"/>
    <w:rsid w:val="004F4779"/>
    <w:rsid w:val="004F6971"/>
    <w:rsid w:val="00502820"/>
    <w:rsid w:val="0051519D"/>
    <w:rsid w:val="005159CB"/>
    <w:rsid w:val="00520BFA"/>
    <w:rsid w:val="00520FDE"/>
    <w:rsid w:val="0052471D"/>
    <w:rsid w:val="00531798"/>
    <w:rsid w:val="00532DF0"/>
    <w:rsid w:val="00533A10"/>
    <w:rsid w:val="00543312"/>
    <w:rsid w:val="005513F6"/>
    <w:rsid w:val="00553504"/>
    <w:rsid w:val="00560878"/>
    <w:rsid w:val="00560B04"/>
    <w:rsid w:val="00565FA7"/>
    <w:rsid w:val="005665A3"/>
    <w:rsid w:val="00573FAA"/>
    <w:rsid w:val="005900D6"/>
    <w:rsid w:val="00590915"/>
    <w:rsid w:val="00590AE5"/>
    <w:rsid w:val="00592312"/>
    <w:rsid w:val="005924F5"/>
    <w:rsid w:val="00594754"/>
    <w:rsid w:val="005A1362"/>
    <w:rsid w:val="005A22F8"/>
    <w:rsid w:val="005A5212"/>
    <w:rsid w:val="005B12A1"/>
    <w:rsid w:val="005B3AD3"/>
    <w:rsid w:val="005B5BBA"/>
    <w:rsid w:val="005C1994"/>
    <w:rsid w:val="005C3563"/>
    <w:rsid w:val="005C4B24"/>
    <w:rsid w:val="005C7B2B"/>
    <w:rsid w:val="005D16C5"/>
    <w:rsid w:val="005D2AB4"/>
    <w:rsid w:val="005D3186"/>
    <w:rsid w:val="005E1052"/>
    <w:rsid w:val="005E5D81"/>
    <w:rsid w:val="005F3886"/>
    <w:rsid w:val="00600490"/>
    <w:rsid w:val="0060183E"/>
    <w:rsid w:val="0060579F"/>
    <w:rsid w:val="006072C8"/>
    <w:rsid w:val="00615237"/>
    <w:rsid w:val="006226AF"/>
    <w:rsid w:val="00623312"/>
    <w:rsid w:val="006308F3"/>
    <w:rsid w:val="00634639"/>
    <w:rsid w:val="006349C5"/>
    <w:rsid w:val="00642953"/>
    <w:rsid w:val="006458F6"/>
    <w:rsid w:val="00646DD0"/>
    <w:rsid w:val="00647EA9"/>
    <w:rsid w:val="006655B5"/>
    <w:rsid w:val="0066684D"/>
    <w:rsid w:val="00667969"/>
    <w:rsid w:val="00682345"/>
    <w:rsid w:val="0068323C"/>
    <w:rsid w:val="006846D4"/>
    <w:rsid w:val="006867FA"/>
    <w:rsid w:val="0069011A"/>
    <w:rsid w:val="00695ADC"/>
    <w:rsid w:val="00697021"/>
    <w:rsid w:val="00697F09"/>
    <w:rsid w:val="006A0767"/>
    <w:rsid w:val="006A3396"/>
    <w:rsid w:val="006B28B7"/>
    <w:rsid w:val="006C13AC"/>
    <w:rsid w:val="006C2A67"/>
    <w:rsid w:val="006C688E"/>
    <w:rsid w:val="006D2593"/>
    <w:rsid w:val="006E671A"/>
    <w:rsid w:val="006F03E9"/>
    <w:rsid w:val="006F3058"/>
    <w:rsid w:val="006F3A05"/>
    <w:rsid w:val="006F5249"/>
    <w:rsid w:val="006F7913"/>
    <w:rsid w:val="007053D8"/>
    <w:rsid w:val="00705F8E"/>
    <w:rsid w:val="00711A14"/>
    <w:rsid w:val="00721C63"/>
    <w:rsid w:val="007239FC"/>
    <w:rsid w:val="0072620C"/>
    <w:rsid w:val="007271FD"/>
    <w:rsid w:val="00736EA9"/>
    <w:rsid w:val="00742D80"/>
    <w:rsid w:val="00746AB0"/>
    <w:rsid w:val="00753451"/>
    <w:rsid w:val="00756B89"/>
    <w:rsid w:val="00765B47"/>
    <w:rsid w:val="00766C32"/>
    <w:rsid w:val="007733EB"/>
    <w:rsid w:val="00785087"/>
    <w:rsid w:val="007857C7"/>
    <w:rsid w:val="00797569"/>
    <w:rsid w:val="007A5B26"/>
    <w:rsid w:val="007A75E4"/>
    <w:rsid w:val="007B2C12"/>
    <w:rsid w:val="007B5208"/>
    <w:rsid w:val="007B5C74"/>
    <w:rsid w:val="007D403D"/>
    <w:rsid w:val="007F69D7"/>
    <w:rsid w:val="007F7D1F"/>
    <w:rsid w:val="00802E3E"/>
    <w:rsid w:val="00803C83"/>
    <w:rsid w:val="00805AC3"/>
    <w:rsid w:val="008072A7"/>
    <w:rsid w:val="008117F4"/>
    <w:rsid w:val="008145B2"/>
    <w:rsid w:val="00816FDF"/>
    <w:rsid w:val="0082522E"/>
    <w:rsid w:val="008314DD"/>
    <w:rsid w:val="00846346"/>
    <w:rsid w:val="008567E3"/>
    <w:rsid w:val="00864B47"/>
    <w:rsid w:val="008747FE"/>
    <w:rsid w:val="008778E0"/>
    <w:rsid w:val="00882BE7"/>
    <w:rsid w:val="00884766"/>
    <w:rsid w:val="008935D5"/>
    <w:rsid w:val="008A1B95"/>
    <w:rsid w:val="008A3A2E"/>
    <w:rsid w:val="008B13F3"/>
    <w:rsid w:val="008B7F10"/>
    <w:rsid w:val="008C0CE1"/>
    <w:rsid w:val="008C35E6"/>
    <w:rsid w:val="008C67E6"/>
    <w:rsid w:val="008C6930"/>
    <w:rsid w:val="008E29A5"/>
    <w:rsid w:val="008E69AD"/>
    <w:rsid w:val="008F0C42"/>
    <w:rsid w:val="008F192B"/>
    <w:rsid w:val="008F4A20"/>
    <w:rsid w:val="008F52BB"/>
    <w:rsid w:val="00902CF6"/>
    <w:rsid w:val="00913D50"/>
    <w:rsid w:val="00914D22"/>
    <w:rsid w:val="0091700D"/>
    <w:rsid w:val="00920095"/>
    <w:rsid w:val="009273AC"/>
    <w:rsid w:val="00935F4E"/>
    <w:rsid w:val="0093725F"/>
    <w:rsid w:val="00940797"/>
    <w:rsid w:val="00940877"/>
    <w:rsid w:val="0094187F"/>
    <w:rsid w:val="00942F7B"/>
    <w:rsid w:val="0095299A"/>
    <w:rsid w:val="00953C5D"/>
    <w:rsid w:val="009653EE"/>
    <w:rsid w:val="00983352"/>
    <w:rsid w:val="0098419B"/>
    <w:rsid w:val="00990187"/>
    <w:rsid w:val="0099305A"/>
    <w:rsid w:val="00994A00"/>
    <w:rsid w:val="00994ECB"/>
    <w:rsid w:val="009A318F"/>
    <w:rsid w:val="009C17E4"/>
    <w:rsid w:val="009C2B74"/>
    <w:rsid w:val="009C7637"/>
    <w:rsid w:val="009D6A51"/>
    <w:rsid w:val="009D784B"/>
    <w:rsid w:val="009E30B1"/>
    <w:rsid w:val="009E4137"/>
    <w:rsid w:val="009F3F6B"/>
    <w:rsid w:val="00A0066E"/>
    <w:rsid w:val="00A00677"/>
    <w:rsid w:val="00A05A11"/>
    <w:rsid w:val="00A06089"/>
    <w:rsid w:val="00A1021C"/>
    <w:rsid w:val="00A111D2"/>
    <w:rsid w:val="00A23CB9"/>
    <w:rsid w:val="00A33B70"/>
    <w:rsid w:val="00A363D8"/>
    <w:rsid w:val="00A372AD"/>
    <w:rsid w:val="00A41B15"/>
    <w:rsid w:val="00A42FEC"/>
    <w:rsid w:val="00A4525F"/>
    <w:rsid w:val="00A50CF2"/>
    <w:rsid w:val="00A51C8C"/>
    <w:rsid w:val="00A5389D"/>
    <w:rsid w:val="00A54CB0"/>
    <w:rsid w:val="00A5669E"/>
    <w:rsid w:val="00A62D5B"/>
    <w:rsid w:val="00A653F6"/>
    <w:rsid w:val="00A661A3"/>
    <w:rsid w:val="00A6790F"/>
    <w:rsid w:val="00A709A4"/>
    <w:rsid w:val="00A74695"/>
    <w:rsid w:val="00A774BB"/>
    <w:rsid w:val="00A90F4A"/>
    <w:rsid w:val="00A91EEF"/>
    <w:rsid w:val="00AA4492"/>
    <w:rsid w:val="00AB0986"/>
    <w:rsid w:val="00AE334A"/>
    <w:rsid w:val="00AE4875"/>
    <w:rsid w:val="00AF4442"/>
    <w:rsid w:val="00B03242"/>
    <w:rsid w:val="00B0474A"/>
    <w:rsid w:val="00B13201"/>
    <w:rsid w:val="00B1789A"/>
    <w:rsid w:val="00B20ABE"/>
    <w:rsid w:val="00B20D30"/>
    <w:rsid w:val="00B257F3"/>
    <w:rsid w:val="00B32592"/>
    <w:rsid w:val="00B33D48"/>
    <w:rsid w:val="00B36667"/>
    <w:rsid w:val="00B37631"/>
    <w:rsid w:val="00B42305"/>
    <w:rsid w:val="00B52EA4"/>
    <w:rsid w:val="00B55989"/>
    <w:rsid w:val="00B641AC"/>
    <w:rsid w:val="00B6708E"/>
    <w:rsid w:val="00B74111"/>
    <w:rsid w:val="00B742A7"/>
    <w:rsid w:val="00B82239"/>
    <w:rsid w:val="00B85EF9"/>
    <w:rsid w:val="00BA5447"/>
    <w:rsid w:val="00BA7F0B"/>
    <w:rsid w:val="00BC6020"/>
    <w:rsid w:val="00BD001E"/>
    <w:rsid w:val="00BD43DB"/>
    <w:rsid w:val="00BD4AAB"/>
    <w:rsid w:val="00BD7A53"/>
    <w:rsid w:val="00BF08AC"/>
    <w:rsid w:val="00C00F0E"/>
    <w:rsid w:val="00C030E3"/>
    <w:rsid w:val="00C07DF3"/>
    <w:rsid w:val="00C120BF"/>
    <w:rsid w:val="00C15E8D"/>
    <w:rsid w:val="00C2047F"/>
    <w:rsid w:val="00C21204"/>
    <w:rsid w:val="00C24F4F"/>
    <w:rsid w:val="00C2542C"/>
    <w:rsid w:val="00C25FD7"/>
    <w:rsid w:val="00C33F33"/>
    <w:rsid w:val="00C36E3B"/>
    <w:rsid w:val="00C43A3B"/>
    <w:rsid w:val="00C52FD1"/>
    <w:rsid w:val="00C55C8C"/>
    <w:rsid w:val="00C6722F"/>
    <w:rsid w:val="00C711D1"/>
    <w:rsid w:val="00C713C3"/>
    <w:rsid w:val="00C74E20"/>
    <w:rsid w:val="00C80EBE"/>
    <w:rsid w:val="00C8121D"/>
    <w:rsid w:val="00C87B7E"/>
    <w:rsid w:val="00CA2A3B"/>
    <w:rsid w:val="00CA758B"/>
    <w:rsid w:val="00CA776D"/>
    <w:rsid w:val="00CB079D"/>
    <w:rsid w:val="00CB14F1"/>
    <w:rsid w:val="00CB4759"/>
    <w:rsid w:val="00CD1BEA"/>
    <w:rsid w:val="00CD35C7"/>
    <w:rsid w:val="00CE3A8A"/>
    <w:rsid w:val="00CE4EDB"/>
    <w:rsid w:val="00CE5423"/>
    <w:rsid w:val="00CF0296"/>
    <w:rsid w:val="00CF0D32"/>
    <w:rsid w:val="00CF507A"/>
    <w:rsid w:val="00CF7D1E"/>
    <w:rsid w:val="00D070BB"/>
    <w:rsid w:val="00D23A57"/>
    <w:rsid w:val="00D2667D"/>
    <w:rsid w:val="00D273C2"/>
    <w:rsid w:val="00D27ADE"/>
    <w:rsid w:val="00D36549"/>
    <w:rsid w:val="00D44144"/>
    <w:rsid w:val="00D52895"/>
    <w:rsid w:val="00D53354"/>
    <w:rsid w:val="00D569F4"/>
    <w:rsid w:val="00D6437D"/>
    <w:rsid w:val="00D80EAC"/>
    <w:rsid w:val="00D81202"/>
    <w:rsid w:val="00D839F8"/>
    <w:rsid w:val="00D87DAA"/>
    <w:rsid w:val="00DA063C"/>
    <w:rsid w:val="00DA549A"/>
    <w:rsid w:val="00DB2D3B"/>
    <w:rsid w:val="00DC01DC"/>
    <w:rsid w:val="00DC10D6"/>
    <w:rsid w:val="00DC2F90"/>
    <w:rsid w:val="00DC5DA9"/>
    <w:rsid w:val="00DE7415"/>
    <w:rsid w:val="00DF22D4"/>
    <w:rsid w:val="00DF3B6A"/>
    <w:rsid w:val="00E00695"/>
    <w:rsid w:val="00E04153"/>
    <w:rsid w:val="00E045B4"/>
    <w:rsid w:val="00E1193E"/>
    <w:rsid w:val="00E11A52"/>
    <w:rsid w:val="00E147DB"/>
    <w:rsid w:val="00E17304"/>
    <w:rsid w:val="00E2208F"/>
    <w:rsid w:val="00E25F42"/>
    <w:rsid w:val="00E30597"/>
    <w:rsid w:val="00E30BF0"/>
    <w:rsid w:val="00E61BD8"/>
    <w:rsid w:val="00E717FD"/>
    <w:rsid w:val="00E73F60"/>
    <w:rsid w:val="00E77857"/>
    <w:rsid w:val="00E85D5D"/>
    <w:rsid w:val="00E91317"/>
    <w:rsid w:val="00E94A60"/>
    <w:rsid w:val="00EA0522"/>
    <w:rsid w:val="00EA3622"/>
    <w:rsid w:val="00EA5EEE"/>
    <w:rsid w:val="00EA7ACE"/>
    <w:rsid w:val="00EB7D62"/>
    <w:rsid w:val="00EC6F21"/>
    <w:rsid w:val="00EC7F11"/>
    <w:rsid w:val="00ED0262"/>
    <w:rsid w:val="00ED0E14"/>
    <w:rsid w:val="00ED1E9E"/>
    <w:rsid w:val="00ED5710"/>
    <w:rsid w:val="00EE67DE"/>
    <w:rsid w:val="00EE710D"/>
    <w:rsid w:val="00EF171B"/>
    <w:rsid w:val="00EF47A7"/>
    <w:rsid w:val="00EF6828"/>
    <w:rsid w:val="00F0208E"/>
    <w:rsid w:val="00F10BF8"/>
    <w:rsid w:val="00F14756"/>
    <w:rsid w:val="00F15CB5"/>
    <w:rsid w:val="00F16E78"/>
    <w:rsid w:val="00F2168E"/>
    <w:rsid w:val="00F2410C"/>
    <w:rsid w:val="00F25184"/>
    <w:rsid w:val="00F30774"/>
    <w:rsid w:val="00F32148"/>
    <w:rsid w:val="00F32202"/>
    <w:rsid w:val="00F458DF"/>
    <w:rsid w:val="00F55340"/>
    <w:rsid w:val="00F57EE9"/>
    <w:rsid w:val="00F635A0"/>
    <w:rsid w:val="00F6452E"/>
    <w:rsid w:val="00F66A8B"/>
    <w:rsid w:val="00F8027F"/>
    <w:rsid w:val="00F8100C"/>
    <w:rsid w:val="00F811A6"/>
    <w:rsid w:val="00F82E89"/>
    <w:rsid w:val="00F84729"/>
    <w:rsid w:val="00F84BED"/>
    <w:rsid w:val="00F84E53"/>
    <w:rsid w:val="00F974D1"/>
    <w:rsid w:val="00FA2AC1"/>
    <w:rsid w:val="00FA7CBD"/>
    <w:rsid w:val="00FB53B6"/>
    <w:rsid w:val="00FB53E8"/>
    <w:rsid w:val="00FC1C23"/>
    <w:rsid w:val="00FC2AC2"/>
    <w:rsid w:val="00FC5F33"/>
    <w:rsid w:val="00FD418C"/>
    <w:rsid w:val="00FD74A4"/>
    <w:rsid w:val="00FD7C4D"/>
    <w:rsid w:val="00FD7CAB"/>
    <w:rsid w:val="00FE6FAF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C607D4-0204-484F-B3DD-5541A3FCF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F4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F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link w:val="a4"/>
    <w:uiPriority w:val="99"/>
    <w:locked/>
    <w:rsid w:val="00A90F4A"/>
    <w:rPr>
      <w:rFonts w:ascii="Times New Roman" w:hAnsi="Times New Roman"/>
      <w:spacing w:val="1"/>
      <w:shd w:val="clear" w:color="auto" w:fill="FFFFFF"/>
    </w:rPr>
  </w:style>
  <w:style w:type="paragraph" w:styleId="a4">
    <w:name w:val="Body Text"/>
    <w:basedOn w:val="a"/>
    <w:link w:val="1"/>
    <w:uiPriority w:val="99"/>
    <w:rsid w:val="00A90F4A"/>
    <w:pPr>
      <w:widowControl w:val="0"/>
      <w:shd w:val="clear" w:color="auto" w:fill="FFFFFF"/>
      <w:spacing w:after="0" w:line="322" w:lineRule="exact"/>
      <w:jc w:val="both"/>
    </w:pPr>
    <w:rPr>
      <w:rFonts w:ascii="Times New Roman" w:eastAsiaTheme="minorHAnsi" w:hAnsi="Times New Roman" w:cstheme="minorBidi"/>
      <w:spacing w:val="1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A90F4A"/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39"/>
    <w:rsid w:val="00A9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A90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0F4A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A90F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0C73FC-B6C4-458A-8281-FACED5911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4570</TotalTime>
  <Pages>13</Pages>
  <Words>2616</Words>
  <Characters>14913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</dc:creator>
  <cp:keywords/>
  <dc:description/>
  <cp:lastModifiedBy>Admin</cp:lastModifiedBy>
  <cp:revision>262</cp:revision>
  <cp:lastPrinted>2025-02-04T05:29:00Z</cp:lastPrinted>
  <dcterms:created xsi:type="dcterms:W3CDTF">2021-11-23T10:25:00Z</dcterms:created>
  <dcterms:modified xsi:type="dcterms:W3CDTF">2026-03-11T01:58:00Z</dcterms:modified>
</cp:coreProperties>
</file>